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AB" w:rsidRDefault="00563516">
      <w:pPr>
        <w:rPr>
          <w:noProof/>
        </w:rPr>
      </w:pPr>
      <w:r>
        <w:rPr>
          <w:noProof/>
        </w:rPr>
        <mc:AlternateContent>
          <mc:Choice Requires="wpg">
            <w:drawing>
              <wp:anchor distT="0" distB="0" distL="114300" distR="114300" simplePos="0" relativeHeight="251614720" behindDoc="0" locked="0" layoutInCell="1" allowOverlap="1">
                <wp:simplePos x="0" y="0"/>
                <wp:positionH relativeFrom="column">
                  <wp:posOffset>0</wp:posOffset>
                </wp:positionH>
                <wp:positionV relativeFrom="paragraph">
                  <wp:posOffset>-228600</wp:posOffset>
                </wp:positionV>
                <wp:extent cx="6885305" cy="1106170"/>
                <wp:effectExtent l="0" t="0" r="0" b="0"/>
                <wp:wrapNone/>
                <wp:docPr id="121"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305" cy="1106170"/>
                          <a:chOff x="662" y="1166"/>
                          <a:chExt cx="10843" cy="1742"/>
                        </a:xfrm>
                      </wpg:grpSpPr>
                      <wps:wsp>
                        <wps:cNvPr id="122" name="Rectangle 5"/>
                        <wps:cNvSpPr>
                          <a:spLocks noChangeArrowheads="1"/>
                        </wps:cNvSpPr>
                        <wps:spPr bwMode="auto">
                          <a:xfrm>
                            <a:off x="701" y="1314"/>
                            <a:ext cx="10771" cy="1594"/>
                          </a:xfrm>
                          <a:prstGeom prst="rect">
                            <a:avLst/>
                          </a:prstGeom>
                          <a:solidFill>
                            <a:srgbClr val="FFFFFF"/>
                          </a:solidFill>
                          <a:ln w="25400">
                            <a:solidFill>
                              <a:srgbClr val="666633"/>
                            </a:solidFill>
                            <a:miter lim="800000"/>
                            <a:headEnd/>
                            <a:tailEnd/>
                          </a:ln>
                        </wps:spPr>
                        <wps:bodyPr rot="0" vert="horz" wrap="square" lIns="91440" tIns="45720" rIns="91440" bIns="45720" anchor="t" anchorCtr="0" upright="1">
                          <a:noAutofit/>
                        </wps:bodyPr>
                      </wps:wsp>
                      <wps:wsp>
                        <wps:cNvPr id="123" name="REC 2"/>
                        <wps:cNvSpPr>
                          <a:spLocks noChangeArrowheads="1"/>
                        </wps:cNvSpPr>
                        <wps:spPr bwMode="auto">
                          <a:xfrm>
                            <a:off x="662" y="1166"/>
                            <a:ext cx="10843" cy="356"/>
                          </a:xfrm>
                          <a:prstGeom prst="rect">
                            <a:avLst/>
                          </a:prstGeom>
                          <a:solidFill>
                            <a:srgbClr val="E1E1D7"/>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wps:wsp>
                        <wps:cNvPr id="124" name="Text Box 7"/>
                        <wps:cNvSpPr txBox="1">
                          <a:spLocks noChangeArrowheads="1"/>
                        </wps:cNvSpPr>
                        <wps:spPr bwMode="auto">
                          <a:xfrm>
                            <a:off x="1381" y="1864"/>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pPr>
                                <w:spacing w:line="360" w:lineRule="auto"/>
                                <w:rPr>
                                  <w:b/>
                                  <w:sz w:val="18"/>
                                  <w:szCs w:val="18"/>
                                </w:rPr>
                              </w:pPr>
                              <w:r>
                                <w:rPr>
                                  <w:b/>
                                  <w:sz w:val="18"/>
                                  <w:szCs w:val="18"/>
                                </w:rPr>
                                <w:t>February 2015</w:t>
                              </w:r>
                            </w:p>
                            <w:p w:rsidR="00163160" w:rsidRPr="00891C54" w:rsidRDefault="00163160">
                              <w:pPr>
                                <w:spacing w:line="360" w:lineRule="auto"/>
                                <w:rPr>
                                  <w:b/>
                                  <w:sz w:val="18"/>
                                  <w:szCs w:val="18"/>
                                </w:rPr>
                              </w:pPr>
                              <w:r>
                                <w:rPr>
                                  <w:b/>
                                  <w:sz w:val="18"/>
                                  <w:szCs w:val="18"/>
                                </w:rPr>
                                <w:t>Volume 2, Issue 2</w:t>
                              </w:r>
                            </w:p>
                          </w:txbxContent>
                        </wps:txbx>
                        <wps:bodyPr rot="0" vert="horz" wrap="square" lIns="0" tIns="0" rIns="0" bIns="0" anchor="t" anchorCtr="0" upright="1">
                          <a:noAutofit/>
                        </wps:bodyPr>
                      </wps:wsp>
                      <wps:wsp>
                        <wps:cNvPr id="125" name="Text Box 8"/>
                        <wps:cNvSpPr txBox="1">
                          <a:spLocks noChangeArrowheads="1"/>
                        </wps:cNvSpPr>
                        <wps:spPr bwMode="auto">
                          <a:xfrm>
                            <a:off x="4361" y="1604"/>
                            <a:ext cx="64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63160" w:rsidRPr="00277F31" w:rsidRDefault="00163160" w:rsidP="00A459D8">
                              <w:pPr>
                                <w:pStyle w:val="Masthead"/>
                                <w:jc w:val="center"/>
                                <w:rPr>
                                  <w:color w:val="auto"/>
                                </w:rPr>
                              </w:pPr>
                              <w:r>
                                <w:rPr>
                                  <w:color w:val="auto"/>
                                </w:rPr>
                                <w:t>The Wave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26" style="position:absolute;margin-left:0;margin-top:-18pt;width:542.15pt;height:87.1pt;z-index:251614720" coordorigin="662,1166" coordsize="10843,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ssFgQAAEMRAAAOAAAAZHJzL2Uyb0RvYy54bWzsWNtu4zYQfS/QfyD47liUqSuiLBJfggJp&#10;u9jLB9ASdUElUaWUyNmi/94hKcmOd41NdhGjLdYPNilSo5kzM+dQvnyzq0r0wGVbiDrC5MLCiNex&#10;SIo6i/DHD5uZj1HbsTphpah5hB95i99c/fzTZd+E3Ba5KBMuERip27BvIpx3XRPO522c84q1F6Lh&#10;NSymQlasg6nM5olkPVivyrltWe68FzJppIh528LVlVnEV9p+mvK4+z1NW96hMsLgW6e/pf7equ/5&#10;1SULM8mavIgHN9g3eFGxooaHTqZWrGPoXhafmaqKWIpWpN1FLKq5SNMi5joGiIZYR9HcSnHf6Fiy&#10;sM+aCSaA9ginbzYb//bwVqIigdzZBKOaVZAk/VxkU1vB0zdZCLtuZfO+eStNjDC8E/EfLSzPj9fV&#10;PDOb0bb/VSRgkN13QsOzS2WlTEDgaKez8Dhlge86FMNF1/edheVgFMMaIZZLvCFPcQ7JVPe5ro2R&#10;XnVdk8I4Xw+3E8uni+Fmz4QwZ6F5sHZ2cE5FBjXX7mFtvw/W9zlruM5WqwCbYAVXDazvoBpZnZUc&#10;OQZYvW9EtTWQolosc9jFr6UUfc5ZAm4RtR+cP7hBTVpIyFcx9izIq8JqQajBagSaWJ4HaxpmJ9CL&#10;E1IsbGTb3XJRITWIsATndQrZw13bKXf2W1RGW1EWyaYoSz2R2XZZSvTAoO02+qMjONpW1qiPsO1Q&#10;y9KmT9tw4bNYfMlGVXRAIGVRRdi31MfEqIBb1wn4ycKOFaUZg89lPSCpwDM1sBXJIwAphWEHYDMY&#10;5EJ+wqgHZohw++c9kxyj8pcakhEQShWV6Al1PBsm8nBle7jC6hhMRbjDyAyXnaGf+0YWWQ5PIjr2&#10;WlxDk6SFhlYl13g1OAtlerZ6heYZ6nW9RAMFHBQe5PCVKvXzrt5X6tTTC0d3/GsU6pqsycr7UpGp&#10;omFhLVR9m9I3V8A/aAa1pjzVfP9XQGxq3djBbOP63oxuqDMLPMufWSS4CVyLBnS1+VulnNAwL5KE&#10;13dFzUftIfR5JDSooFENrT6qlc7WRk9811wAAIy/GhLNVj967IQm0LHHPqjCuRE7pOvugOFRt4PL&#10;Izu8VsuRhT+og+8eq0PgA7EpcVAMZ6p+lO8XasPUOIZ+n91JVrD21z6dUdtdz6i1Ws2uN0s6czfE&#10;c1aL1XK5Ik87SfXn93eS6ufTUnRKzub7hjYyCBSlm+LfQg6BYztfkVktoGOyn0DwQpl9MT90u+0O&#10;amwvfM+W40mKJxmGgZFgGPz35BcOvkZ+J2rwVfednRrowh2oAUTLHKoUV+kTOh2pAQ7bY7n84IbT&#10;R93/Azec4j0WnoMbzCvq2AgvPLGfjSL0+yW8qeuT0PCvgvor4HAO48P/Pq7+AQAA//8DAFBLAwQU&#10;AAYACAAAACEANg6pYN8AAAAJAQAADwAAAGRycy9kb3ducmV2LnhtbEyPQWvCQBCF74X+h2WE3nQT&#10;00qI2YhI25MUqoXS25gdk2B2NmTXJP77rqf29ob3ePO9fDOZVgzUu8aygngRgSAurW64UvB1fJun&#10;IJxH1thaJgU3crApHh9yzLQd+ZOGg69EKGGXoYLa+y6T0pU1GXQL2xEH72x7gz6cfSV1j2MoN61c&#10;RtFKGmw4fKixo11N5eVwNQreRxy3Sfw67C/n3e3n+PLxvY9JqafZtF2D8DT5vzDc8QM6FIHpZK+s&#10;nWgVhCFewTxZBXG3o/Q5AXEKKkmXIItc/l9Q/AIAAP//AwBQSwECLQAUAAYACAAAACEAtoM4kv4A&#10;AADhAQAAEwAAAAAAAAAAAAAAAAAAAAAAW0NvbnRlbnRfVHlwZXNdLnhtbFBLAQItABQABgAIAAAA&#10;IQA4/SH/1gAAAJQBAAALAAAAAAAAAAAAAAAAAC8BAABfcmVscy8ucmVsc1BLAQItABQABgAIAAAA&#10;IQDC7sssFgQAAEMRAAAOAAAAAAAAAAAAAAAAAC4CAABkcnMvZTJvRG9jLnhtbFBLAQItABQABgAI&#10;AAAAIQA2Dqlg3wAAAAkBAAAPAAAAAAAAAAAAAAAAAHAGAABkcnMvZG93bnJldi54bWxQSwUGAAAA&#10;AAQABADzAAAAfAcAAAAA&#10;">
                <v:rect id="Rectangle 5" o:spid="_x0000_s1027" style="position:absolute;left:701;top:1314;width:10771;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zWIr8A&#10;AADcAAAADwAAAGRycy9kb3ducmV2LnhtbERPS2/CMAy+T9p/iDyJ20jpAW2FgHgIwXUMcbYa0xZq&#10;pyQByr9fJk3azZ++p6fznlt1Jx8aJwZGwwwUSelsI5WBw/fm/QNUiCgWWydk4EkB5rPXlykW1j3k&#10;i+77WKkUIqFAA3WMXaF1KGtiDEPXkSTu5DxjTNBX2np8pHBudZ5lY83YSGqosaNVTeVlf2MDq+bI&#10;18+Yr3t+nr32wsutY2MGb/1iAipSH//Ff+6dTfPzHH6fSRfo2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rNYivwAAANwAAAAPAAAAAAAAAAAAAAAAAJgCAABkcnMvZG93bnJl&#10;di54bWxQSwUGAAAAAAQABAD1AAAAhAMAAAAA&#10;" strokecolor="#663" strokeweight="2pt"/>
                <v:rect id="REC 2" o:spid="_x0000_s1028" style="position:absolute;left:662;top:1166;width:10843;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58mMIA&#10;AADcAAAADwAAAGRycy9kb3ducmV2LnhtbERPTYvCMBC9C/6HMIK3NbWiSNcorouiiOCqex+a2bba&#10;TEoTtf57Iyx4m8f7nMmsMaW4Ue0Kywr6vQgEcWp1wZmC03H5MQbhPLLG0jIpeJCD2bTdmmCi7Z1/&#10;6HbwmQgh7BJUkHtfJVK6NCeDrmcr4sD92dqgD7DOpK7xHsJNKeMoGkmDBYeGHCta5JReDlej4Hw6&#10;6nTzWO1/461d7L6b4ZfbDpXqdpr5JwhPjX+L/91rHebHA3g9Ey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3nyYwgAAANwAAAAPAAAAAAAAAAAAAAAAAJgCAABkcnMvZG93&#10;bnJldi54bWxQSwUGAAAAAAQABAD1AAAAhwMAAAAA&#10;" fillcolor="#e1e1d7" stroked="f" strokecolor="#663" strokeweight="0"/>
                <v:shapetype id="_x0000_t202" coordsize="21600,21600" o:spt="202" path="m,l,21600r21600,l21600,xe">
                  <v:stroke joinstyle="miter"/>
                  <v:path gradientshapeok="t" o:connecttype="rect"/>
                </v:shapetype>
                <v:shape id="Text Box 7" o:spid="_x0000_s1029" type="#_x0000_t202" style="position:absolute;left:1381;top:186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04031D" w:rsidRDefault="0004031D">
                        <w:pPr>
                          <w:spacing w:line="360" w:lineRule="auto"/>
                          <w:rPr>
                            <w:b/>
                            <w:sz w:val="18"/>
                            <w:szCs w:val="18"/>
                          </w:rPr>
                        </w:pPr>
                        <w:r>
                          <w:rPr>
                            <w:b/>
                            <w:sz w:val="18"/>
                            <w:szCs w:val="18"/>
                          </w:rPr>
                          <w:t>February 2015</w:t>
                        </w:r>
                      </w:p>
                      <w:p w:rsidR="0004031D" w:rsidRPr="00891C54" w:rsidRDefault="0004031D">
                        <w:pPr>
                          <w:spacing w:line="360" w:lineRule="auto"/>
                          <w:rPr>
                            <w:b/>
                            <w:sz w:val="18"/>
                            <w:szCs w:val="18"/>
                          </w:rPr>
                        </w:pPr>
                        <w:r>
                          <w:rPr>
                            <w:b/>
                            <w:sz w:val="18"/>
                            <w:szCs w:val="18"/>
                          </w:rPr>
                          <w:t>Volume 2, Issue 2</w:t>
                        </w:r>
                      </w:p>
                    </w:txbxContent>
                  </v:textbox>
                </v:shape>
                <v:shape id="Text Box 8" o:spid="_x0000_s1030" type="#_x0000_t202" style="position:absolute;left:4361;top:1604;width:64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IttsQA&#10;AADcAAAADwAAAGRycy9kb3ducmV2LnhtbERPS2vCQBC+F/wPywi91U2ElhpdgwhCsQXr4+BxzI5J&#10;dHc2ZleN/75bKPQ2H99zJnlnjbhR62vHCtJBAoK4cLrmUsFuu3h5B+EDskbjmBQ8yEM+7T1NMNPu&#10;zmu6bUIpYgj7DBVUITSZlL6oyKIfuIY4ckfXWgwRtqXULd5juDVymCRv0mLNsaHChuYVFefN1So4&#10;XFfrPS7rz9Fybr4v6ckUX41R6rnfzcYgAnXhX/zn/tBx/vAVfp+JF8j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CLbbEAAAA3AAAAA8AAAAAAAAAAAAAAAAAmAIAAGRycy9k&#10;b3ducmV2LnhtbFBLBQYAAAAABAAEAPUAAACJAwAAAAA=&#10;" filled="f" stroked="f" strokecolor="white">
                  <v:textbox inset="0,0,0,0">
                    <w:txbxContent>
                      <w:p w:rsidR="0004031D" w:rsidRPr="00277F31" w:rsidRDefault="0004031D" w:rsidP="00A459D8">
                        <w:pPr>
                          <w:pStyle w:val="Masthead"/>
                          <w:jc w:val="center"/>
                          <w:rPr>
                            <w:color w:val="auto"/>
                          </w:rPr>
                        </w:pPr>
                        <w:r>
                          <w:rPr>
                            <w:color w:val="auto"/>
                          </w:rPr>
                          <w:t>The Wave</w:t>
                        </w:r>
                      </w:p>
                    </w:txbxContent>
                  </v:textbox>
                </v:shape>
              </v:group>
            </w:pict>
          </mc:Fallback>
        </mc:AlternateContent>
      </w: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457673">
      <w:pPr>
        <w:rPr>
          <w:noProof/>
        </w:rPr>
      </w:pPr>
      <w:r>
        <w:rPr>
          <w:noProof/>
        </w:rPr>
        <mc:AlternateContent>
          <mc:Choice Requires="wps">
            <w:drawing>
              <wp:anchor distT="0" distB="0" distL="114300" distR="114300" simplePos="0" relativeHeight="251615744" behindDoc="0" locked="0" layoutInCell="0" allowOverlap="1" wp14:anchorId="795176F4" wp14:editId="454D63D4">
                <wp:simplePos x="0" y="0"/>
                <wp:positionH relativeFrom="page">
                  <wp:posOffset>533400</wp:posOffset>
                </wp:positionH>
                <wp:positionV relativeFrom="page">
                  <wp:posOffset>2171700</wp:posOffset>
                </wp:positionV>
                <wp:extent cx="1637665" cy="3152775"/>
                <wp:effectExtent l="0" t="0" r="0" b="9525"/>
                <wp:wrapNone/>
                <wp:docPr id="1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315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512F9A" w:rsidRDefault="00163160" w:rsidP="00A75545">
                            <w:pPr>
                              <w:pStyle w:val="BodyText"/>
                              <w:jc w:val="center"/>
                              <w:rPr>
                                <w:b/>
                                <w:i/>
                                <w:color w:val="FFFFFF"/>
                              </w:rPr>
                            </w:pPr>
                            <w:r>
                              <w:rPr>
                                <w:b/>
                                <w:i/>
                                <w:color w:val="FFFFFF"/>
                              </w:rPr>
                              <w:t>Upcoming Middle School Events</w:t>
                            </w:r>
                          </w:p>
                          <w:p w:rsidR="00163160" w:rsidRPr="00512F9A" w:rsidRDefault="00163160">
                            <w:pPr>
                              <w:pStyle w:val="BodyTextIndent"/>
                              <w:spacing w:line="220" w:lineRule="exact"/>
                              <w:rPr>
                                <w:color w:val="FFFFFF"/>
                                <w:szCs w:val="18"/>
                              </w:rPr>
                            </w:pPr>
                          </w:p>
                          <w:p w:rsidR="00163160" w:rsidRDefault="00163160" w:rsidP="001C6FDE">
                            <w:pPr>
                              <w:pStyle w:val="BodyTextIndent"/>
                              <w:spacing w:line="220" w:lineRule="exact"/>
                              <w:jc w:val="center"/>
                              <w:rPr>
                                <w:color w:val="FFFFFF"/>
                                <w:szCs w:val="18"/>
                              </w:rPr>
                            </w:pPr>
                            <w:r>
                              <w:rPr>
                                <w:color w:val="FFFFFF"/>
                                <w:szCs w:val="18"/>
                              </w:rPr>
                              <w:t>Valentine’s Day Dance</w:t>
                            </w:r>
                          </w:p>
                          <w:p w:rsidR="00163160" w:rsidRDefault="00163160" w:rsidP="001C6FDE">
                            <w:pPr>
                              <w:pStyle w:val="BodyTextIndent"/>
                              <w:spacing w:line="220" w:lineRule="exact"/>
                              <w:jc w:val="center"/>
                              <w:rPr>
                                <w:color w:val="FFFFFF"/>
                                <w:szCs w:val="18"/>
                              </w:rPr>
                            </w:pPr>
                            <w:r>
                              <w:rPr>
                                <w:color w:val="FFFFFF"/>
                                <w:szCs w:val="18"/>
                              </w:rPr>
                              <w:t>February 6</w:t>
                            </w:r>
                            <w:r w:rsidRPr="00493D68">
                              <w:rPr>
                                <w:color w:val="FFFFFF"/>
                                <w:szCs w:val="18"/>
                                <w:vertAlign w:val="superscript"/>
                              </w:rPr>
                              <w:t>th</w:t>
                            </w:r>
                            <w:r>
                              <w:rPr>
                                <w:color w:val="FFFFFF"/>
                                <w:szCs w:val="18"/>
                              </w:rPr>
                              <w:t xml:space="preserve"> </w:t>
                            </w:r>
                          </w:p>
                          <w:p w:rsidR="00163160" w:rsidRDefault="00163160" w:rsidP="001C6FDE">
                            <w:pPr>
                              <w:pStyle w:val="BodyTextIndent"/>
                              <w:spacing w:line="220" w:lineRule="exact"/>
                              <w:jc w:val="center"/>
                              <w:rPr>
                                <w:color w:val="FFFFFF"/>
                                <w:szCs w:val="18"/>
                              </w:rPr>
                            </w:pPr>
                          </w:p>
                          <w:p w:rsidR="00163160" w:rsidRDefault="00163160" w:rsidP="001C6FDE">
                            <w:pPr>
                              <w:pStyle w:val="BodyTextIndent"/>
                              <w:spacing w:line="220" w:lineRule="exact"/>
                              <w:jc w:val="center"/>
                              <w:rPr>
                                <w:color w:val="FFFFFF"/>
                                <w:szCs w:val="18"/>
                              </w:rPr>
                            </w:pPr>
                            <w:r>
                              <w:rPr>
                                <w:color w:val="FFFFFF"/>
                                <w:szCs w:val="18"/>
                              </w:rPr>
                              <w:t>Valentine’s Day</w:t>
                            </w:r>
                          </w:p>
                          <w:p w:rsidR="00163160" w:rsidRDefault="00163160" w:rsidP="001C6FDE">
                            <w:pPr>
                              <w:pStyle w:val="BodyTextIndent"/>
                              <w:spacing w:line="220" w:lineRule="exact"/>
                              <w:jc w:val="center"/>
                              <w:rPr>
                                <w:color w:val="FFFFFF"/>
                                <w:szCs w:val="18"/>
                              </w:rPr>
                            </w:pPr>
                            <w:r>
                              <w:rPr>
                                <w:color w:val="FFFFFF"/>
                                <w:szCs w:val="18"/>
                              </w:rPr>
                              <w:t>February 14</w:t>
                            </w:r>
                            <w:r w:rsidRPr="00457673">
                              <w:rPr>
                                <w:color w:val="FFFFFF"/>
                                <w:szCs w:val="18"/>
                                <w:vertAlign w:val="superscript"/>
                              </w:rPr>
                              <w:t>th</w:t>
                            </w:r>
                            <w:r>
                              <w:rPr>
                                <w:color w:val="FFFFFF"/>
                                <w:szCs w:val="18"/>
                              </w:rPr>
                              <w:t xml:space="preserve"> </w:t>
                            </w:r>
                          </w:p>
                          <w:p w:rsidR="00163160" w:rsidRDefault="00163160" w:rsidP="001C6FDE">
                            <w:pPr>
                              <w:pStyle w:val="BodyTextIndent"/>
                              <w:spacing w:line="220" w:lineRule="exact"/>
                              <w:jc w:val="center"/>
                              <w:rPr>
                                <w:color w:val="FFFFFF"/>
                                <w:szCs w:val="18"/>
                              </w:rPr>
                            </w:pPr>
                          </w:p>
                          <w:p w:rsidR="00163160" w:rsidRDefault="00163160" w:rsidP="001C6FDE">
                            <w:pPr>
                              <w:pStyle w:val="BodyTextIndent"/>
                              <w:spacing w:line="220" w:lineRule="exact"/>
                              <w:jc w:val="center"/>
                              <w:rPr>
                                <w:color w:val="FFFFFF"/>
                                <w:szCs w:val="18"/>
                              </w:rPr>
                            </w:pPr>
                            <w:r>
                              <w:rPr>
                                <w:color w:val="FFFFFF"/>
                                <w:szCs w:val="18"/>
                              </w:rPr>
                              <w:t>February Break</w:t>
                            </w:r>
                          </w:p>
                          <w:p w:rsidR="00163160" w:rsidRDefault="00163160" w:rsidP="001C6FDE">
                            <w:pPr>
                              <w:pStyle w:val="BodyTextIndent"/>
                              <w:spacing w:line="220" w:lineRule="exact"/>
                              <w:jc w:val="center"/>
                              <w:rPr>
                                <w:color w:val="FFFFFF"/>
                                <w:szCs w:val="18"/>
                              </w:rPr>
                            </w:pPr>
                            <w:r>
                              <w:rPr>
                                <w:color w:val="FFFFFF"/>
                                <w:szCs w:val="18"/>
                              </w:rPr>
                              <w:t xml:space="preserve">February </w:t>
                            </w:r>
                            <w:proofErr w:type="gramStart"/>
                            <w:r>
                              <w:rPr>
                                <w:color w:val="FFFFFF"/>
                                <w:szCs w:val="18"/>
                              </w:rPr>
                              <w:t>16</w:t>
                            </w:r>
                            <w:r w:rsidRPr="00493D68">
                              <w:rPr>
                                <w:color w:val="FFFFFF"/>
                                <w:szCs w:val="18"/>
                                <w:vertAlign w:val="superscript"/>
                              </w:rPr>
                              <w:t>th</w:t>
                            </w:r>
                            <w:r>
                              <w:rPr>
                                <w:color w:val="FFFFFF"/>
                                <w:szCs w:val="18"/>
                              </w:rPr>
                              <w:t xml:space="preserve">  –</w:t>
                            </w:r>
                            <w:proofErr w:type="gramEnd"/>
                            <w:r>
                              <w:rPr>
                                <w:color w:val="FFFFFF"/>
                                <w:szCs w:val="18"/>
                              </w:rPr>
                              <w:t xml:space="preserve"> 20</w:t>
                            </w:r>
                            <w:r w:rsidRPr="001C6FDE">
                              <w:rPr>
                                <w:color w:val="FFFFFF"/>
                                <w:szCs w:val="18"/>
                                <w:vertAlign w:val="superscript"/>
                              </w:rPr>
                              <w:t>th</w:t>
                            </w:r>
                            <w:r>
                              <w:rPr>
                                <w:color w:val="FFFFFF"/>
                                <w:szCs w:val="18"/>
                              </w:rPr>
                              <w:t xml:space="preserve"> </w:t>
                            </w:r>
                          </w:p>
                          <w:p w:rsidR="00163160" w:rsidRPr="00512F9A" w:rsidRDefault="00163160" w:rsidP="001C6FDE">
                            <w:pPr>
                              <w:pStyle w:val="BodyTextIndent"/>
                              <w:spacing w:line="220" w:lineRule="exact"/>
                              <w:jc w:val="center"/>
                              <w:rPr>
                                <w:color w:val="FFFFFF"/>
                                <w:szCs w:val="18"/>
                              </w:rPr>
                            </w:pPr>
                          </w:p>
                          <w:p w:rsidR="00163160" w:rsidRDefault="00163160" w:rsidP="00457673">
                            <w:pPr>
                              <w:pStyle w:val="BodyTextIndent"/>
                              <w:spacing w:line="220" w:lineRule="exact"/>
                              <w:jc w:val="center"/>
                              <w:rPr>
                                <w:color w:val="FFFFFF"/>
                                <w:szCs w:val="18"/>
                              </w:rPr>
                            </w:pPr>
                            <w:r>
                              <w:rPr>
                                <w:color w:val="FFFFFF"/>
                                <w:szCs w:val="18"/>
                              </w:rPr>
                              <w:t xml:space="preserve">Musical </w:t>
                            </w:r>
                          </w:p>
                          <w:p w:rsidR="00163160" w:rsidRDefault="00163160" w:rsidP="00457673">
                            <w:pPr>
                              <w:pStyle w:val="BodyTextIndent"/>
                              <w:spacing w:line="220" w:lineRule="exact"/>
                              <w:jc w:val="center"/>
                              <w:rPr>
                                <w:color w:val="FFFFFF"/>
                                <w:szCs w:val="18"/>
                              </w:rPr>
                            </w:pPr>
                            <w:r>
                              <w:rPr>
                                <w:color w:val="FFFFFF"/>
                                <w:szCs w:val="18"/>
                              </w:rPr>
                              <w:t>February 26</w:t>
                            </w:r>
                            <w:r w:rsidRPr="00493D68">
                              <w:rPr>
                                <w:color w:val="FFFFFF"/>
                                <w:szCs w:val="18"/>
                                <w:vertAlign w:val="superscript"/>
                              </w:rPr>
                              <w:t>th</w:t>
                            </w:r>
                            <w:r>
                              <w:rPr>
                                <w:color w:val="FFFFFF"/>
                                <w:szCs w:val="18"/>
                              </w:rPr>
                              <w:t xml:space="preserve"> – 28</w:t>
                            </w:r>
                            <w:r w:rsidRPr="00493D68">
                              <w:rPr>
                                <w:color w:val="FFFFFF"/>
                                <w:szCs w:val="18"/>
                                <w:vertAlign w:val="superscript"/>
                              </w:rPr>
                              <w:t>th</w:t>
                            </w:r>
                            <w:r>
                              <w:rPr>
                                <w:color w:val="FFFFFF"/>
                                <w:szCs w:val="18"/>
                              </w:rPr>
                              <w:t xml:space="preserve"> </w:t>
                            </w:r>
                          </w:p>
                          <w:p w:rsidR="00163160" w:rsidRDefault="00163160" w:rsidP="00457673">
                            <w:pPr>
                              <w:pStyle w:val="BodyTextIndent"/>
                              <w:spacing w:line="220" w:lineRule="exact"/>
                              <w:jc w:val="center"/>
                              <w:rPr>
                                <w:color w:val="FFFFFF"/>
                                <w:szCs w:val="18"/>
                              </w:rPr>
                            </w:pPr>
                            <w:r>
                              <w:rPr>
                                <w:color w:val="FFFFFF"/>
                                <w:szCs w:val="18"/>
                              </w:rPr>
                              <w:t xml:space="preserve">7:00 </w:t>
                            </w:r>
                          </w:p>
                          <w:p w:rsidR="00163160" w:rsidRPr="00512F9A" w:rsidRDefault="00163160">
                            <w:pPr>
                              <w:pStyle w:val="BodyTextIndent"/>
                              <w:spacing w:line="220" w:lineRule="exact"/>
                              <w:rPr>
                                <w:color w:val="FFFFFF"/>
                                <w:szCs w:val="18"/>
                              </w:rPr>
                            </w:pPr>
                          </w:p>
                          <w:p w:rsidR="00163160" w:rsidRDefault="00163160" w:rsidP="001C6FDE">
                            <w:pPr>
                              <w:pStyle w:val="BodyTextIndent"/>
                              <w:spacing w:line="220" w:lineRule="exact"/>
                              <w:jc w:val="center"/>
                              <w:rPr>
                                <w:color w:val="FFFFFF"/>
                                <w:szCs w:val="18"/>
                              </w:rPr>
                            </w:pPr>
                            <w:r>
                              <w:rPr>
                                <w:color w:val="FFFFFF"/>
                                <w:szCs w:val="18"/>
                              </w:rPr>
                              <w:t>St. Patrick’s Day</w:t>
                            </w:r>
                          </w:p>
                          <w:p w:rsidR="00163160" w:rsidRDefault="00163160" w:rsidP="001C6FDE">
                            <w:pPr>
                              <w:pStyle w:val="BodyTextIndent"/>
                              <w:spacing w:line="220" w:lineRule="exact"/>
                              <w:jc w:val="center"/>
                              <w:rPr>
                                <w:color w:val="FFFFFF"/>
                                <w:szCs w:val="18"/>
                              </w:rPr>
                            </w:pPr>
                            <w:r>
                              <w:rPr>
                                <w:color w:val="FFFFFF"/>
                                <w:szCs w:val="18"/>
                              </w:rPr>
                              <w:t>March 17</w:t>
                            </w:r>
                            <w:r w:rsidRPr="00493D68">
                              <w:rPr>
                                <w:color w:val="FFFFFF"/>
                                <w:szCs w:val="18"/>
                                <w:vertAlign w:val="superscript"/>
                              </w:rPr>
                              <w:t>th</w:t>
                            </w:r>
                            <w:r>
                              <w:rPr>
                                <w:color w:val="FFFFFF"/>
                                <w:szCs w:val="18"/>
                              </w:rPr>
                              <w:t xml:space="preserve"> </w:t>
                            </w:r>
                          </w:p>
                          <w:p w:rsidR="00163160" w:rsidRDefault="00163160" w:rsidP="001C6FDE">
                            <w:pPr>
                              <w:pStyle w:val="BodyTextIndent"/>
                              <w:spacing w:line="220" w:lineRule="exact"/>
                              <w:jc w:val="center"/>
                              <w:rPr>
                                <w:color w:val="FFFFFF"/>
                                <w:szCs w:val="18"/>
                              </w:rPr>
                            </w:pPr>
                          </w:p>
                          <w:p w:rsidR="00163160" w:rsidRDefault="00163160" w:rsidP="001C6FDE">
                            <w:pPr>
                              <w:pStyle w:val="BodyTextIndent"/>
                              <w:spacing w:line="220" w:lineRule="exact"/>
                              <w:jc w:val="center"/>
                              <w:rPr>
                                <w:color w:val="FFFFFF"/>
                                <w:szCs w:val="18"/>
                              </w:rPr>
                            </w:pPr>
                            <w:r>
                              <w:rPr>
                                <w:color w:val="FFFFFF"/>
                                <w:szCs w:val="18"/>
                              </w:rPr>
                              <w:t>Spring Break</w:t>
                            </w:r>
                          </w:p>
                          <w:p w:rsidR="00163160" w:rsidRPr="00512F9A" w:rsidRDefault="00163160" w:rsidP="001C6FDE">
                            <w:pPr>
                              <w:pStyle w:val="BodyTextIndent"/>
                              <w:spacing w:line="220" w:lineRule="exact"/>
                              <w:jc w:val="center"/>
                              <w:rPr>
                                <w:color w:val="FFFFFF"/>
                                <w:szCs w:val="18"/>
                              </w:rPr>
                            </w:pPr>
                            <w:r>
                              <w:rPr>
                                <w:color w:val="FFFFFF"/>
                                <w:szCs w:val="18"/>
                              </w:rPr>
                              <w:t xml:space="preserve">March </w:t>
                            </w:r>
                            <w:proofErr w:type="gramStart"/>
                            <w:r>
                              <w:rPr>
                                <w:color w:val="FFFFFF"/>
                                <w:szCs w:val="18"/>
                              </w:rPr>
                              <w:t>30</w:t>
                            </w:r>
                            <w:r w:rsidRPr="00493D68">
                              <w:rPr>
                                <w:color w:val="FFFFFF"/>
                                <w:szCs w:val="18"/>
                                <w:vertAlign w:val="superscript"/>
                              </w:rPr>
                              <w:t>th</w:t>
                            </w:r>
                            <w:r>
                              <w:rPr>
                                <w:color w:val="FFFFFF"/>
                                <w:szCs w:val="18"/>
                              </w:rPr>
                              <w:t xml:space="preserve">  –</w:t>
                            </w:r>
                            <w:proofErr w:type="gramEnd"/>
                            <w:r>
                              <w:rPr>
                                <w:color w:val="FFFFFF"/>
                                <w:szCs w:val="18"/>
                              </w:rPr>
                              <w:t xml:space="preserve"> April 6</w:t>
                            </w:r>
                            <w:r w:rsidRPr="00493D68">
                              <w:rPr>
                                <w:color w:val="FFFFFF"/>
                                <w:szCs w:val="18"/>
                                <w:vertAlign w:val="superscript"/>
                              </w:rPr>
                              <w:t>th</w:t>
                            </w:r>
                            <w:r>
                              <w:rPr>
                                <w:color w:val="FFFFFF"/>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42pt;margin-top:171pt;width:128.95pt;height:248.2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VWugIAAMMFAAAOAAAAZHJzL2Uyb0RvYy54bWysVNtu2zAMfR+wfxD07vpSX2KjTtHG8TCg&#10;uwDtPkCx5ViYLXmSErsb9u+j5CRNWwwYtvnB0IU65CEPeXU99R3aU6mY4Dn2LzyMKK9Ezfg2x18e&#10;SmeBkdKE16QTnOb4kSp8vXz75mocMhqIVnQ1lQhAuMrGIcet1kPmuqpqaU/UhRgoh8tGyJ5o2Mqt&#10;W0syAnrfuYHnxe4oZD1IUVGl4LSYL/HS4jcNrfSnplFUoy7HEJu2f2n/G/N3l1ck20oytKw6hEH+&#10;IoqeMA5OT1AF0QTtJHsF1bNKCiUafVGJ3hVNwypqOQAb33vB5r4lA7VcIDlqOKVJ/T/Y6uP+s0Ss&#10;htoFkB9OeijSA500uhUTSk1+xkFlYHY/gKGe4BhsLVc13Inqq0JcrFrCt/RGSjG2lNQQn29eumdP&#10;ZxxlQDbjB1GDG7LTwgJNjexN8iAdCNAhjsdTbUwolXEZXyZxHGFUwd2lHwVJElkfJDs+H6TS76jo&#10;kVnkWELxLTzZ3yltwiHZ0cR446JkXWcF0PFnB2A4n4BzeGruTBi2nj9SL10v1ovQCYN47YReUTg3&#10;5Sp04tJPouKyWK0K/6fx64dZy+qacuPmqC0//LPaHVQ+q+KkLiU6Vhs4E5KS282qk2hPQNul/Q4J&#10;OTNzn4dhkwBcXlDyg9C7DVKnjBeJE5Zh5KSJt3A8P71NYy9Mw6J8TumOcfrvlNCY4zQKollNv+Xm&#10;2e81N5L1TMP06Fif48XJiGRGg2te29Jqwrp5fZYKE/5TKqDcx0JbxRqRznLV02ayzREY70bNG1E/&#10;goSlAIGBTmHywaIV8jtGI0yRHKtvOyIpRt17Dm2Q+mFoxo7dhFFiekye32zObwivACrHGqN5udLz&#10;qNoNkm1b8DQ3Hhc30DoNs6J+iurQcDApLLfDVDOj6HxvrZ5m7/IXAAAA//8DAFBLAwQUAAYACAAA&#10;ACEApqtw698AAAAKAQAADwAAAGRycy9kb3ducmV2LnhtbEyPwU7DMBBE70j8g7VI3KjdJq3SEKeq&#10;iriCaAGJmxtvk4h4HcVuE/6e5URvO5rR7JtiM7lOXHAIrScN85kCgVR521Kt4f3w/JCBCNGQNZ0n&#10;1PCDATbl7U1hcutHesPLPtaCSyjkRkMTY59LGaoGnQkz3yOxd/KDM5HlUEs7mJHLXScXSq2kMy3x&#10;h8b0uGuw+t6fnYaPl9PXZ6pe6ye37Ec/KUluLbW+v5u2jyAiTvE/DH/4jA4lMx39mWwQnYYs5SlR&#10;Q5Iu+OBAks7XII7sJNkSZFnI6wnlLwAAAP//AwBQSwECLQAUAAYACAAAACEAtoM4kv4AAADhAQAA&#10;EwAAAAAAAAAAAAAAAAAAAAAAW0NvbnRlbnRfVHlwZXNdLnhtbFBLAQItABQABgAIAAAAIQA4/SH/&#10;1gAAAJQBAAALAAAAAAAAAAAAAAAAAC8BAABfcmVscy8ucmVsc1BLAQItABQABgAIAAAAIQBYk0VW&#10;ugIAAMMFAAAOAAAAAAAAAAAAAAAAAC4CAABkcnMvZTJvRG9jLnhtbFBLAQItABQABgAIAAAAIQCm&#10;q3Dr3wAAAAoBAAAPAAAAAAAAAAAAAAAAABQFAABkcnMvZG93bnJldi54bWxQSwUGAAAAAAQABADz&#10;AAAAIAYAAAAA&#10;" o:allowincell="f" filled="f" stroked="f">
                <v:textbox>
                  <w:txbxContent>
                    <w:p w:rsidR="00163160" w:rsidRPr="00512F9A" w:rsidRDefault="00163160" w:rsidP="00A75545">
                      <w:pPr>
                        <w:pStyle w:val="BodyText"/>
                        <w:jc w:val="center"/>
                        <w:rPr>
                          <w:b/>
                          <w:i/>
                          <w:color w:val="FFFFFF"/>
                        </w:rPr>
                      </w:pPr>
                      <w:r>
                        <w:rPr>
                          <w:b/>
                          <w:i/>
                          <w:color w:val="FFFFFF"/>
                        </w:rPr>
                        <w:t>Upcoming Middle School Events</w:t>
                      </w:r>
                    </w:p>
                    <w:p w:rsidR="00163160" w:rsidRPr="00512F9A" w:rsidRDefault="00163160">
                      <w:pPr>
                        <w:pStyle w:val="BodyTextIndent"/>
                        <w:spacing w:line="220" w:lineRule="exact"/>
                        <w:rPr>
                          <w:color w:val="FFFFFF"/>
                          <w:szCs w:val="18"/>
                        </w:rPr>
                      </w:pPr>
                    </w:p>
                    <w:p w:rsidR="00163160" w:rsidRDefault="00163160" w:rsidP="001C6FDE">
                      <w:pPr>
                        <w:pStyle w:val="BodyTextIndent"/>
                        <w:spacing w:line="220" w:lineRule="exact"/>
                        <w:jc w:val="center"/>
                        <w:rPr>
                          <w:color w:val="FFFFFF"/>
                          <w:szCs w:val="18"/>
                        </w:rPr>
                      </w:pPr>
                      <w:r>
                        <w:rPr>
                          <w:color w:val="FFFFFF"/>
                          <w:szCs w:val="18"/>
                        </w:rPr>
                        <w:t>Valentine’s Day Dance</w:t>
                      </w:r>
                    </w:p>
                    <w:p w:rsidR="00163160" w:rsidRDefault="00163160" w:rsidP="001C6FDE">
                      <w:pPr>
                        <w:pStyle w:val="BodyTextIndent"/>
                        <w:spacing w:line="220" w:lineRule="exact"/>
                        <w:jc w:val="center"/>
                        <w:rPr>
                          <w:color w:val="FFFFFF"/>
                          <w:szCs w:val="18"/>
                        </w:rPr>
                      </w:pPr>
                      <w:r>
                        <w:rPr>
                          <w:color w:val="FFFFFF"/>
                          <w:szCs w:val="18"/>
                        </w:rPr>
                        <w:t>February 6</w:t>
                      </w:r>
                      <w:r w:rsidRPr="00493D68">
                        <w:rPr>
                          <w:color w:val="FFFFFF"/>
                          <w:szCs w:val="18"/>
                          <w:vertAlign w:val="superscript"/>
                        </w:rPr>
                        <w:t>th</w:t>
                      </w:r>
                      <w:r>
                        <w:rPr>
                          <w:color w:val="FFFFFF"/>
                          <w:szCs w:val="18"/>
                        </w:rPr>
                        <w:t xml:space="preserve"> </w:t>
                      </w:r>
                    </w:p>
                    <w:p w:rsidR="00163160" w:rsidRDefault="00163160" w:rsidP="001C6FDE">
                      <w:pPr>
                        <w:pStyle w:val="BodyTextIndent"/>
                        <w:spacing w:line="220" w:lineRule="exact"/>
                        <w:jc w:val="center"/>
                        <w:rPr>
                          <w:color w:val="FFFFFF"/>
                          <w:szCs w:val="18"/>
                        </w:rPr>
                      </w:pPr>
                    </w:p>
                    <w:p w:rsidR="00163160" w:rsidRDefault="00163160" w:rsidP="001C6FDE">
                      <w:pPr>
                        <w:pStyle w:val="BodyTextIndent"/>
                        <w:spacing w:line="220" w:lineRule="exact"/>
                        <w:jc w:val="center"/>
                        <w:rPr>
                          <w:color w:val="FFFFFF"/>
                          <w:szCs w:val="18"/>
                        </w:rPr>
                      </w:pPr>
                      <w:r>
                        <w:rPr>
                          <w:color w:val="FFFFFF"/>
                          <w:szCs w:val="18"/>
                        </w:rPr>
                        <w:t>Valentine’s Day</w:t>
                      </w:r>
                    </w:p>
                    <w:p w:rsidR="00163160" w:rsidRDefault="00163160" w:rsidP="001C6FDE">
                      <w:pPr>
                        <w:pStyle w:val="BodyTextIndent"/>
                        <w:spacing w:line="220" w:lineRule="exact"/>
                        <w:jc w:val="center"/>
                        <w:rPr>
                          <w:color w:val="FFFFFF"/>
                          <w:szCs w:val="18"/>
                        </w:rPr>
                      </w:pPr>
                      <w:r>
                        <w:rPr>
                          <w:color w:val="FFFFFF"/>
                          <w:szCs w:val="18"/>
                        </w:rPr>
                        <w:t>February 14</w:t>
                      </w:r>
                      <w:r w:rsidRPr="00457673">
                        <w:rPr>
                          <w:color w:val="FFFFFF"/>
                          <w:szCs w:val="18"/>
                          <w:vertAlign w:val="superscript"/>
                        </w:rPr>
                        <w:t>th</w:t>
                      </w:r>
                      <w:r>
                        <w:rPr>
                          <w:color w:val="FFFFFF"/>
                          <w:szCs w:val="18"/>
                        </w:rPr>
                        <w:t xml:space="preserve"> </w:t>
                      </w:r>
                    </w:p>
                    <w:p w:rsidR="00163160" w:rsidRDefault="00163160" w:rsidP="001C6FDE">
                      <w:pPr>
                        <w:pStyle w:val="BodyTextIndent"/>
                        <w:spacing w:line="220" w:lineRule="exact"/>
                        <w:jc w:val="center"/>
                        <w:rPr>
                          <w:color w:val="FFFFFF"/>
                          <w:szCs w:val="18"/>
                        </w:rPr>
                      </w:pPr>
                    </w:p>
                    <w:p w:rsidR="00163160" w:rsidRDefault="00163160" w:rsidP="001C6FDE">
                      <w:pPr>
                        <w:pStyle w:val="BodyTextIndent"/>
                        <w:spacing w:line="220" w:lineRule="exact"/>
                        <w:jc w:val="center"/>
                        <w:rPr>
                          <w:color w:val="FFFFFF"/>
                          <w:szCs w:val="18"/>
                        </w:rPr>
                      </w:pPr>
                      <w:r>
                        <w:rPr>
                          <w:color w:val="FFFFFF"/>
                          <w:szCs w:val="18"/>
                        </w:rPr>
                        <w:t>February Break</w:t>
                      </w:r>
                    </w:p>
                    <w:p w:rsidR="00163160" w:rsidRDefault="00163160" w:rsidP="001C6FDE">
                      <w:pPr>
                        <w:pStyle w:val="BodyTextIndent"/>
                        <w:spacing w:line="220" w:lineRule="exact"/>
                        <w:jc w:val="center"/>
                        <w:rPr>
                          <w:color w:val="FFFFFF"/>
                          <w:szCs w:val="18"/>
                        </w:rPr>
                      </w:pPr>
                      <w:r>
                        <w:rPr>
                          <w:color w:val="FFFFFF"/>
                          <w:szCs w:val="18"/>
                        </w:rPr>
                        <w:t xml:space="preserve">February </w:t>
                      </w:r>
                      <w:proofErr w:type="gramStart"/>
                      <w:r>
                        <w:rPr>
                          <w:color w:val="FFFFFF"/>
                          <w:szCs w:val="18"/>
                        </w:rPr>
                        <w:t>16</w:t>
                      </w:r>
                      <w:r w:rsidRPr="00493D68">
                        <w:rPr>
                          <w:color w:val="FFFFFF"/>
                          <w:szCs w:val="18"/>
                          <w:vertAlign w:val="superscript"/>
                        </w:rPr>
                        <w:t>th</w:t>
                      </w:r>
                      <w:r>
                        <w:rPr>
                          <w:color w:val="FFFFFF"/>
                          <w:szCs w:val="18"/>
                        </w:rPr>
                        <w:t xml:space="preserve">  –</w:t>
                      </w:r>
                      <w:proofErr w:type="gramEnd"/>
                      <w:r>
                        <w:rPr>
                          <w:color w:val="FFFFFF"/>
                          <w:szCs w:val="18"/>
                        </w:rPr>
                        <w:t xml:space="preserve"> 20</w:t>
                      </w:r>
                      <w:r w:rsidRPr="001C6FDE">
                        <w:rPr>
                          <w:color w:val="FFFFFF"/>
                          <w:szCs w:val="18"/>
                          <w:vertAlign w:val="superscript"/>
                        </w:rPr>
                        <w:t>th</w:t>
                      </w:r>
                      <w:r>
                        <w:rPr>
                          <w:color w:val="FFFFFF"/>
                          <w:szCs w:val="18"/>
                        </w:rPr>
                        <w:t xml:space="preserve"> </w:t>
                      </w:r>
                    </w:p>
                    <w:p w:rsidR="00163160" w:rsidRPr="00512F9A" w:rsidRDefault="00163160" w:rsidP="001C6FDE">
                      <w:pPr>
                        <w:pStyle w:val="BodyTextIndent"/>
                        <w:spacing w:line="220" w:lineRule="exact"/>
                        <w:jc w:val="center"/>
                        <w:rPr>
                          <w:color w:val="FFFFFF"/>
                          <w:szCs w:val="18"/>
                        </w:rPr>
                      </w:pPr>
                    </w:p>
                    <w:p w:rsidR="00163160" w:rsidRDefault="00163160" w:rsidP="00457673">
                      <w:pPr>
                        <w:pStyle w:val="BodyTextIndent"/>
                        <w:spacing w:line="220" w:lineRule="exact"/>
                        <w:jc w:val="center"/>
                        <w:rPr>
                          <w:color w:val="FFFFFF"/>
                          <w:szCs w:val="18"/>
                        </w:rPr>
                      </w:pPr>
                      <w:r>
                        <w:rPr>
                          <w:color w:val="FFFFFF"/>
                          <w:szCs w:val="18"/>
                        </w:rPr>
                        <w:t xml:space="preserve">Musical </w:t>
                      </w:r>
                    </w:p>
                    <w:p w:rsidR="00163160" w:rsidRDefault="00163160" w:rsidP="00457673">
                      <w:pPr>
                        <w:pStyle w:val="BodyTextIndent"/>
                        <w:spacing w:line="220" w:lineRule="exact"/>
                        <w:jc w:val="center"/>
                        <w:rPr>
                          <w:color w:val="FFFFFF"/>
                          <w:szCs w:val="18"/>
                        </w:rPr>
                      </w:pPr>
                      <w:r>
                        <w:rPr>
                          <w:color w:val="FFFFFF"/>
                          <w:szCs w:val="18"/>
                        </w:rPr>
                        <w:t>February 26</w:t>
                      </w:r>
                      <w:r w:rsidRPr="00493D68">
                        <w:rPr>
                          <w:color w:val="FFFFFF"/>
                          <w:szCs w:val="18"/>
                          <w:vertAlign w:val="superscript"/>
                        </w:rPr>
                        <w:t>th</w:t>
                      </w:r>
                      <w:r>
                        <w:rPr>
                          <w:color w:val="FFFFFF"/>
                          <w:szCs w:val="18"/>
                        </w:rPr>
                        <w:t xml:space="preserve"> – 28</w:t>
                      </w:r>
                      <w:r w:rsidRPr="00493D68">
                        <w:rPr>
                          <w:color w:val="FFFFFF"/>
                          <w:szCs w:val="18"/>
                          <w:vertAlign w:val="superscript"/>
                        </w:rPr>
                        <w:t>th</w:t>
                      </w:r>
                      <w:r>
                        <w:rPr>
                          <w:color w:val="FFFFFF"/>
                          <w:szCs w:val="18"/>
                        </w:rPr>
                        <w:t xml:space="preserve"> </w:t>
                      </w:r>
                    </w:p>
                    <w:p w:rsidR="00163160" w:rsidRDefault="00163160" w:rsidP="00457673">
                      <w:pPr>
                        <w:pStyle w:val="BodyTextIndent"/>
                        <w:spacing w:line="220" w:lineRule="exact"/>
                        <w:jc w:val="center"/>
                        <w:rPr>
                          <w:color w:val="FFFFFF"/>
                          <w:szCs w:val="18"/>
                        </w:rPr>
                      </w:pPr>
                      <w:r>
                        <w:rPr>
                          <w:color w:val="FFFFFF"/>
                          <w:szCs w:val="18"/>
                        </w:rPr>
                        <w:t xml:space="preserve">7:00 </w:t>
                      </w:r>
                    </w:p>
                    <w:p w:rsidR="00163160" w:rsidRPr="00512F9A" w:rsidRDefault="00163160">
                      <w:pPr>
                        <w:pStyle w:val="BodyTextIndent"/>
                        <w:spacing w:line="220" w:lineRule="exact"/>
                        <w:rPr>
                          <w:color w:val="FFFFFF"/>
                          <w:szCs w:val="18"/>
                        </w:rPr>
                      </w:pPr>
                    </w:p>
                    <w:p w:rsidR="00163160" w:rsidRDefault="00163160" w:rsidP="001C6FDE">
                      <w:pPr>
                        <w:pStyle w:val="BodyTextIndent"/>
                        <w:spacing w:line="220" w:lineRule="exact"/>
                        <w:jc w:val="center"/>
                        <w:rPr>
                          <w:color w:val="FFFFFF"/>
                          <w:szCs w:val="18"/>
                        </w:rPr>
                      </w:pPr>
                      <w:r>
                        <w:rPr>
                          <w:color w:val="FFFFFF"/>
                          <w:szCs w:val="18"/>
                        </w:rPr>
                        <w:t>St. Patrick’s Day</w:t>
                      </w:r>
                    </w:p>
                    <w:p w:rsidR="00163160" w:rsidRDefault="00163160" w:rsidP="001C6FDE">
                      <w:pPr>
                        <w:pStyle w:val="BodyTextIndent"/>
                        <w:spacing w:line="220" w:lineRule="exact"/>
                        <w:jc w:val="center"/>
                        <w:rPr>
                          <w:color w:val="FFFFFF"/>
                          <w:szCs w:val="18"/>
                        </w:rPr>
                      </w:pPr>
                      <w:r>
                        <w:rPr>
                          <w:color w:val="FFFFFF"/>
                          <w:szCs w:val="18"/>
                        </w:rPr>
                        <w:t>March 17</w:t>
                      </w:r>
                      <w:r w:rsidRPr="00493D68">
                        <w:rPr>
                          <w:color w:val="FFFFFF"/>
                          <w:szCs w:val="18"/>
                          <w:vertAlign w:val="superscript"/>
                        </w:rPr>
                        <w:t>th</w:t>
                      </w:r>
                      <w:r>
                        <w:rPr>
                          <w:color w:val="FFFFFF"/>
                          <w:szCs w:val="18"/>
                        </w:rPr>
                        <w:t xml:space="preserve"> </w:t>
                      </w:r>
                    </w:p>
                    <w:p w:rsidR="00163160" w:rsidRDefault="00163160" w:rsidP="001C6FDE">
                      <w:pPr>
                        <w:pStyle w:val="BodyTextIndent"/>
                        <w:spacing w:line="220" w:lineRule="exact"/>
                        <w:jc w:val="center"/>
                        <w:rPr>
                          <w:color w:val="FFFFFF"/>
                          <w:szCs w:val="18"/>
                        </w:rPr>
                      </w:pPr>
                    </w:p>
                    <w:p w:rsidR="00163160" w:rsidRDefault="00163160" w:rsidP="001C6FDE">
                      <w:pPr>
                        <w:pStyle w:val="BodyTextIndent"/>
                        <w:spacing w:line="220" w:lineRule="exact"/>
                        <w:jc w:val="center"/>
                        <w:rPr>
                          <w:color w:val="FFFFFF"/>
                          <w:szCs w:val="18"/>
                        </w:rPr>
                      </w:pPr>
                      <w:r>
                        <w:rPr>
                          <w:color w:val="FFFFFF"/>
                          <w:szCs w:val="18"/>
                        </w:rPr>
                        <w:t>Spring Break</w:t>
                      </w:r>
                    </w:p>
                    <w:p w:rsidR="00163160" w:rsidRPr="00512F9A" w:rsidRDefault="00163160" w:rsidP="001C6FDE">
                      <w:pPr>
                        <w:pStyle w:val="BodyTextIndent"/>
                        <w:spacing w:line="220" w:lineRule="exact"/>
                        <w:jc w:val="center"/>
                        <w:rPr>
                          <w:color w:val="FFFFFF"/>
                          <w:szCs w:val="18"/>
                        </w:rPr>
                      </w:pPr>
                      <w:r>
                        <w:rPr>
                          <w:color w:val="FFFFFF"/>
                          <w:szCs w:val="18"/>
                        </w:rPr>
                        <w:t xml:space="preserve">March </w:t>
                      </w:r>
                      <w:proofErr w:type="gramStart"/>
                      <w:r>
                        <w:rPr>
                          <w:color w:val="FFFFFF"/>
                          <w:szCs w:val="18"/>
                        </w:rPr>
                        <w:t>30</w:t>
                      </w:r>
                      <w:r w:rsidRPr="00493D68">
                        <w:rPr>
                          <w:color w:val="FFFFFF"/>
                          <w:szCs w:val="18"/>
                          <w:vertAlign w:val="superscript"/>
                        </w:rPr>
                        <w:t>th</w:t>
                      </w:r>
                      <w:r>
                        <w:rPr>
                          <w:color w:val="FFFFFF"/>
                          <w:szCs w:val="18"/>
                        </w:rPr>
                        <w:t xml:space="preserve">  –</w:t>
                      </w:r>
                      <w:proofErr w:type="gramEnd"/>
                      <w:r>
                        <w:rPr>
                          <w:color w:val="FFFFFF"/>
                          <w:szCs w:val="18"/>
                        </w:rPr>
                        <w:t xml:space="preserve"> April 6</w:t>
                      </w:r>
                      <w:r w:rsidRPr="00493D68">
                        <w:rPr>
                          <w:color w:val="FFFFFF"/>
                          <w:szCs w:val="18"/>
                          <w:vertAlign w:val="superscript"/>
                        </w:rPr>
                        <w:t>th</w:t>
                      </w:r>
                      <w:r>
                        <w:rPr>
                          <w:color w:val="FFFFFF"/>
                          <w:szCs w:val="18"/>
                        </w:rPr>
                        <w:t xml:space="preserve">    </w:t>
                      </w:r>
                    </w:p>
                  </w:txbxContent>
                </v:textbox>
                <w10:wrap anchorx="page" anchory="page"/>
              </v:shape>
            </w:pict>
          </mc:Fallback>
        </mc:AlternateContent>
      </w:r>
      <w:r w:rsidR="00563516">
        <w:rPr>
          <w:noProof/>
        </w:rPr>
        <mc:AlternateContent>
          <mc:Choice Requires="wps">
            <w:drawing>
              <wp:anchor distT="0" distB="0" distL="114300" distR="114300" simplePos="0" relativeHeight="251616768" behindDoc="0" locked="0" layoutInCell="0" allowOverlap="1" wp14:anchorId="02A468F0" wp14:editId="785A82EB">
                <wp:simplePos x="0" y="0"/>
                <wp:positionH relativeFrom="page">
                  <wp:posOffset>813435</wp:posOffset>
                </wp:positionH>
                <wp:positionV relativeFrom="page">
                  <wp:posOffset>5374640</wp:posOffset>
                </wp:positionV>
                <wp:extent cx="1257300" cy="1840230"/>
                <wp:effectExtent l="0" t="0" r="0" b="0"/>
                <wp:wrapNone/>
                <wp:docPr id="1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84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pPr>
                              <w:pStyle w:val="BodyText"/>
                              <w:rPr>
                                <w:b/>
                                <w:i/>
                                <w:color w:val="FFFFFF"/>
                              </w:rPr>
                            </w:pPr>
                            <w:r w:rsidRPr="00512F9A">
                              <w:rPr>
                                <w:b/>
                                <w:i/>
                                <w:color w:val="FFFFFF"/>
                              </w:rPr>
                              <w:t>I</w:t>
                            </w:r>
                            <w:r>
                              <w:rPr>
                                <w:b/>
                                <w:i/>
                                <w:color w:val="FFFFFF"/>
                              </w:rPr>
                              <w:t>ndividual Highlights</w:t>
                            </w:r>
                          </w:p>
                          <w:p w:rsidR="00163160" w:rsidRPr="00512F9A" w:rsidRDefault="00163160">
                            <w:pPr>
                              <w:pStyle w:val="BodyText"/>
                              <w:rPr>
                                <w:b/>
                                <w:i/>
                                <w:color w:val="FFFFFF"/>
                              </w:rPr>
                            </w:pPr>
                          </w:p>
                          <w:p w:rsidR="00163160" w:rsidRPr="00512F9A" w:rsidRDefault="00163160">
                            <w:pPr>
                              <w:pStyle w:val="BodyTextIndent"/>
                              <w:tabs>
                                <w:tab w:val="clear" w:pos="180"/>
                                <w:tab w:val="right" w:pos="1620"/>
                              </w:tabs>
                              <w:spacing w:line="360" w:lineRule="exact"/>
                              <w:ind w:firstLine="0"/>
                              <w:rPr>
                                <w:color w:val="FFFFFF"/>
                                <w:szCs w:val="18"/>
                              </w:rPr>
                            </w:pPr>
                            <w:r>
                              <w:rPr>
                                <w:color w:val="FFFFFF"/>
                                <w:szCs w:val="18"/>
                              </w:rPr>
                              <w:t>Reviews</w:t>
                            </w:r>
                            <w:r w:rsidRPr="00512F9A">
                              <w:rPr>
                                <w:color w:val="FFFFFF"/>
                                <w:szCs w:val="18"/>
                              </w:rPr>
                              <w:tab/>
                              <w:t>2</w:t>
                            </w:r>
                          </w:p>
                          <w:p w:rsidR="00163160" w:rsidRPr="00512F9A" w:rsidRDefault="00163160">
                            <w:pPr>
                              <w:pStyle w:val="BodyTextIndent"/>
                              <w:tabs>
                                <w:tab w:val="clear" w:pos="180"/>
                                <w:tab w:val="right" w:pos="1620"/>
                              </w:tabs>
                              <w:spacing w:line="360" w:lineRule="exact"/>
                              <w:ind w:firstLine="0"/>
                              <w:rPr>
                                <w:color w:val="FFFFFF"/>
                                <w:szCs w:val="18"/>
                              </w:rPr>
                            </w:pPr>
                            <w:r>
                              <w:rPr>
                                <w:color w:val="FFFFFF"/>
                                <w:szCs w:val="18"/>
                              </w:rPr>
                              <w:t>Interviews</w:t>
                            </w:r>
                            <w:r w:rsidRPr="00512F9A">
                              <w:rPr>
                                <w:color w:val="FFFFFF"/>
                                <w:szCs w:val="18"/>
                              </w:rPr>
                              <w:tab/>
                              <w:t>3</w:t>
                            </w:r>
                          </w:p>
                          <w:p w:rsidR="00163160" w:rsidRPr="00512F9A" w:rsidRDefault="00163160">
                            <w:pPr>
                              <w:pStyle w:val="BodyTextIndent"/>
                              <w:tabs>
                                <w:tab w:val="clear" w:pos="180"/>
                                <w:tab w:val="right" w:pos="1620"/>
                              </w:tabs>
                              <w:spacing w:line="360" w:lineRule="exact"/>
                              <w:ind w:firstLine="0"/>
                              <w:rPr>
                                <w:color w:val="FFFFFF"/>
                                <w:szCs w:val="18"/>
                              </w:rPr>
                            </w:pPr>
                            <w:r>
                              <w:rPr>
                                <w:color w:val="FFFFFF"/>
                                <w:szCs w:val="18"/>
                              </w:rPr>
                              <w:t xml:space="preserve">Student Corner </w:t>
                            </w:r>
                            <w:r w:rsidRPr="00512F9A">
                              <w:rPr>
                                <w:color w:val="FFFFFF"/>
                                <w:szCs w:val="18"/>
                              </w:rPr>
                              <w:tab/>
                            </w:r>
                            <w:r>
                              <w:rPr>
                                <w:color w:val="FFFFFF"/>
                                <w:szCs w:val="18"/>
                              </w:rPr>
                              <w:t>4 - 5</w:t>
                            </w:r>
                          </w:p>
                          <w:p w:rsidR="00163160" w:rsidRPr="00512F9A" w:rsidRDefault="00163160">
                            <w:pPr>
                              <w:pStyle w:val="BodyTextIndent"/>
                              <w:tabs>
                                <w:tab w:val="clear" w:pos="180"/>
                                <w:tab w:val="right" w:pos="1620"/>
                              </w:tabs>
                              <w:spacing w:line="360" w:lineRule="exact"/>
                              <w:ind w:firstLine="0"/>
                              <w:rPr>
                                <w:color w:val="FFFFFF"/>
                                <w:szCs w:val="18"/>
                              </w:rPr>
                            </w:pPr>
                            <w:r w:rsidRPr="00512F9A">
                              <w:rPr>
                                <w:color w:val="FFFFFF"/>
                                <w:szCs w:val="18"/>
                              </w:rPr>
                              <w:tab/>
                            </w:r>
                          </w:p>
                          <w:p w:rsidR="00163160" w:rsidRPr="00512F9A" w:rsidRDefault="00163160">
                            <w:pPr>
                              <w:pStyle w:val="BodyTextIndent"/>
                              <w:tabs>
                                <w:tab w:val="clear" w:pos="180"/>
                                <w:tab w:val="right" w:pos="1620"/>
                              </w:tabs>
                              <w:spacing w:line="360" w:lineRule="exact"/>
                              <w:ind w:firstLine="0"/>
                              <w:rPr>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64.05pt;margin-top:423.2pt;width:99pt;height:144.9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lAtQIAALQ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s/wIiTFpr0SAeN7sSAfFugvlMJ+D104KkH2Adnm6zq7kXxXSEu1jXhO3orpehrSkog6JvSui+u&#10;mpaoRBmQbf9JlBCH7LWwQEMlW1M9qAcCdGjU06k5hkthQgbz5cyDowLO/Cj0gpll55Jkut5JpT9Q&#10;0SJjpFhC9y08OdwrbeiQZHIx0bjIWdNYBTT8YgMcxx0IDlfNmaFhG/oce/Em2kShEwaLjRN6Webc&#10;5uvQWeT+cp7NsvU683+ZuH6Y1KwsKTdhJnH54Z817yjzURYneSnRsNLAGUpK7rbrRqIDAXHn9rNF&#10;h5Ozm3tJwxYBcnmVkh+E3l0QO/kiWjphHs6deOlFjufHd/HCC+Mwyy9Tumec/ntKqE9xPA/mo5rO&#10;pF/l5tnvbW4kaZmG8dGwNsXRyYkkRoMbXtrWasKa0X5RCkP/XApo99Roq1gj0lGuetgO9nXMTHQj&#10;4K0on0DCUoDAQIww+sCohfyJUQ9jJMXqx55IilHzkcMzMDNnMuRkbCeD8AKuplhjNJprPc6mfSfZ&#10;rgbk8aFxcQtPpWJWxGcWxwcGo8HmchxjZva8/Lde52G7+g0AAP//AwBQSwMEFAAGAAgAAAAhAKb1&#10;uqHgAAAADAEAAA8AAABkcnMvZG93bnJldi54bWxMj8FOwzAQRO9I/IO1SNyok7SyQohTVQhOSIg0&#10;HDg6sZtYjdchdtvw9ywnepydp9mZcru4kZ3NHKxHCekqAWaw89piL+GzeX3IgYWoUKvRo5HwYwJs&#10;q9ubUhXaX7A2533sGYVgKJSEIcap4Dx0g3EqrPxkkLyDn52KJOee61ldKNyNPEsSwZ2ySB8GNZnn&#10;wXTH/clJ2H1h/WK/39uP+lDbpnlM8E0cpby/W3ZPwKJZ4j8Mf/WpOlTUqfUn1IGNpLM8JVRCvhEb&#10;YESsM0GXlqx0LTLgVcmvR1S/AAAA//8DAFBLAQItABQABgAIAAAAIQC2gziS/gAAAOEBAAATAAAA&#10;AAAAAAAAAAAAAAAAAABbQ29udGVudF9UeXBlc10ueG1sUEsBAi0AFAAGAAgAAAAhADj9If/WAAAA&#10;lAEAAAsAAAAAAAAAAAAAAAAALwEAAF9yZWxzLy5yZWxzUEsBAi0AFAAGAAgAAAAhACYEGUC1AgAA&#10;tAUAAA4AAAAAAAAAAAAAAAAALgIAAGRycy9lMm9Eb2MueG1sUEsBAi0AFAAGAAgAAAAhAKb1uqHg&#10;AAAADAEAAA8AAAAAAAAAAAAAAAAADwUAAGRycy9kb3ducmV2LnhtbFBLBQYAAAAABAAEAPMAAAAc&#10;BgAAAAA=&#10;" o:allowincell="f" filled="f" stroked="f">
                <v:textbox inset="0,0,0,0">
                  <w:txbxContent>
                    <w:p w:rsidR="00163160" w:rsidRDefault="00163160">
                      <w:pPr>
                        <w:pStyle w:val="BodyText"/>
                        <w:rPr>
                          <w:b/>
                          <w:i/>
                          <w:color w:val="FFFFFF"/>
                        </w:rPr>
                      </w:pPr>
                      <w:r w:rsidRPr="00512F9A">
                        <w:rPr>
                          <w:b/>
                          <w:i/>
                          <w:color w:val="FFFFFF"/>
                        </w:rPr>
                        <w:t>I</w:t>
                      </w:r>
                      <w:r>
                        <w:rPr>
                          <w:b/>
                          <w:i/>
                          <w:color w:val="FFFFFF"/>
                        </w:rPr>
                        <w:t>ndividual Highlights</w:t>
                      </w:r>
                    </w:p>
                    <w:p w:rsidR="00163160" w:rsidRPr="00512F9A" w:rsidRDefault="00163160">
                      <w:pPr>
                        <w:pStyle w:val="BodyText"/>
                        <w:rPr>
                          <w:b/>
                          <w:i/>
                          <w:color w:val="FFFFFF"/>
                        </w:rPr>
                      </w:pPr>
                    </w:p>
                    <w:p w:rsidR="00163160" w:rsidRPr="00512F9A" w:rsidRDefault="00163160">
                      <w:pPr>
                        <w:pStyle w:val="BodyTextIndent"/>
                        <w:tabs>
                          <w:tab w:val="clear" w:pos="180"/>
                          <w:tab w:val="right" w:pos="1620"/>
                        </w:tabs>
                        <w:spacing w:line="360" w:lineRule="exact"/>
                        <w:ind w:firstLine="0"/>
                        <w:rPr>
                          <w:color w:val="FFFFFF"/>
                          <w:szCs w:val="18"/>
                        </w:rPr>
                      </w:pPr>
                      <w:r>
                        <w:rPr>
                          <w:color w:val="FFFFFF"/>
                          <w:szCs w:val="18"/>
                        </w:rPr>
                        <w:t>Reviews</w:t>
                      </w:r>
                      <w:r w:rsidRPr="00512F9A">
                        <w:rPr>
                          <w:color w:val="FFFFFF"/>
                          <w:szCs w:val="18"/>
                        </w:rPr>
                        <w:tab/>
                        <w:t>2</w:t>
                      </w:r>
                    </w:p>
                    <w:p w:rsidR="00163160" w:rsidRPr="00512F9A" w:rsidRDefault="00163160">
                      <w:pPr>
                        <w:pStyle w:val="BodyTextIndent"/>
                        <w:tabs>
                          <w:tab w:val="clear" w:pos="180"/>
                          <w:tab w:val="right" w:pos="1620"/>
                        </w:tabs>
                        <w:spacing w:line="360" w:lineRule="exact"/>
                        <w:ind w:firstLine="0"/>
                        <w:rPr>
                          <w:color w:val="FFFFFF"/>
                          <w:szCs w:val="18"/>
                        </w:rPr>
                      </w:pPr>
                      <w:r>
                        <w:rPr>
                          <w:color w:val="FFFFFF"/>
                          <w:szCs w:val="18"/>
                        </w:rPr>
                        <w:t>Interviews</w:t>
                      </w:r>
                      <w:r w:rsidRPr="00512F9A">
                        <w:rPr>
                          <w:color w:val="FFFFFF"/>
                          <w:szCs w:val="18"/>
                        </w:rPr>
                        <w:tab/>
                        <w:t>3</w:t>
                      </w:r>
                    </w:p>
                    <w:p w:rsidR="00163160" w:rsidRPr="00512F9A" w:rsidRDefault="00163160">
                      <w:pPr>
                        <w:pStyle w:val="BodyTextIndent"/>
                        <w:tabs>
                          <w:tab w:val="clear" w:pos="180"/>
                          <w:tab w:val="right" w:pos="1620"/>
                        </w:tabs>
                        <w:spacing w:line="360" w:lineRule="exact"/>
                        <w:ind w:firstLine="0"/>
                        <w:rPr>
                          <w:color w:val="FFFFFF"/>
                          <w:szCs w:val="18"/>
                        </w:rPr>
                      </w:pPr>
                      <w:r>
                        <w:rPr>
                          <w:color w:val="FFFFFF"/>
                          <w:szCs w:val="18"/>
                        </w:rPr>
                        <w:t xml:space="preserve">Student Corner </w:t>
                      </w:r>
                      <w:r w:rsidRPr="00512F9A">
                        <w:rPr>
                          <w:color w:val="FFFFFF"/>
                          <w:szCs w:val="18"/>
                        </w:rPr>
                        <w:tab/>
                      </w:r>
                      <w:r>
                        <w:rPr>
                          <w:color w:val="FFFFFF"/>
                          <w:szCs w:val="18"/>
                        </w:rPr>
                        <w:t>4 - 5</w:t>
                      </w:r>
                    </w:p>
                    <w:p w:rsidR="00163160" w:rsidRPr="00512F9A" w:rsidRDefault="00163160">
                      <w:pPr>
                        <w:pStyle w:val="BodyTextIndent"/>
                        <w:tabs>
                          <w:tab w:val="clear" w:pos="180"/>
                          <w:tab w:val="right" w:pos="1620"/>
                        </w:tabs>
                        <w:spacing w:line="360" w:lineRule="exact"/>
                        <w:ind w:firstLine="0"/>
                        <w:rPr>
                          <w:color w:val="FFFFFF"/>
                          <w:szCs w:val="18"/>
                        </w:rPr>
                      </w:pPr>
                      <w:r w:rsidRPr="00512F9A">
                        <w:rPr>
                          <w:color w:val="FFFFFF"/>
                          <w:szCs w:val="18"/>
                        </w:rPr>
                        <w:tab/>
                      </w:r>
                    </w:p>
                    <w:p w:rsidR="00163160" w:rsidRPr="00512F9A" w:rsidRDefault="00163160">
                      <w:pPr>
                        <w:pStyle w:val="BodyTextIndent"/>
                        <w:tabs>
                          <w:tab w:val="clear" w:pos="180"/>
                          <w:tab w:val="right" w:pos="1620"/>
                        </w:tabs>
                        <w:spacing w:line="360" w:lineRule="exact"/>
                        <w:ind w:firstLine="0"/>
                        <w:rPr>
                          <w:color w:val="FFFFFF"/>
                        </w:rPr>
                      </w:pPr>
                    </w:p>
                  </w:txbxContent>
                </v:textbox>
                <w10:wrap anchorx="page" anchory="page"/>
              </v:shape>
            </w:pict>
          </mc:Fallback>
        </mc:AlternateContent>
      </w:r>
      <w:r w:rsidR="00563516">
        <w:rPr>
          <w:noProof/>
        </w:rPr>
        <mc:AlternateContent>
          <mc:Choice Requires="wps">
            <w:drawing>
              <wp:anchor distT="0" distB="0" distL="114300" distR="114300" simplePos="0" relativeHeight="251613696" behindDoc="1" locked="0" layoutInCell="0" allowOverlap="1" wp14:anchorId="435D795E" wp14:editId="7405EFA0">
                <wp:simplePos x="0" y="0"/>
                <wp:positionH relativeFrom="page">
                  <wp:posOffset>622935</wp:posOffset>
                </wp:positionH>
                <wp:positionV relativeFrom="page">
                  <wp:posOffset>447040</wp:posOffset>
                </wp:positionV>
                <wp:extent cx="1485900" cy="9156700"/>
                <wp:effectExtent l="0" t="0" r="0" b="0"/>
                <wp:wrapNone/>
                <wp:docPr id="109" name="DOM 1" descr="Green desig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56700"/>
                        </a:xfrm>
                        <a:prstGeom prst="rect">
                          <a:avLst/>
                        </a:prstGeom>
                        <a:solidFill>
                          <a:srgbClr val="666633">
                            <a:alpha val="66000"/>
                          </a:srgb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alt="Description: Green design rectangle" style="position:absolute;margin-left:49.05pt;margin-top:35.2pt;width:117pt;height:721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JwmQIAADUFAAAOAAAAZHJzL2Uyb0RvYy54bWysVG1v2yAQ/j5p/wHxPbWdOi+26lRts0yT&#10;2rVStx9AANtoGBiQON20/74DJ5m7fZmm5YPDwfHcPXfPcXV96CTac+uEVhXOLlKMuKKaCdVU+POn&#10;zWSJkfNEMSK14hV+4Q5fr96+uepNyae61ZJxiwBEubI3FW69N2WSONryjrgLbbiCw1rbjngwbZMw&#10;S3pA72QyTdN50mvLjNWUOwe76+EQryJ+XXPqH+vacY9khSE3H782frfhm6yuSNlYYlpBj2mQf8ii&#10;I0JB0DPUmniCdlb8AdUJarXTtb+gukt0XQvKIwdgk6W/sXluieGRCxTHmXOZ3P+DpR/3TxYJBr1L&#10;C4wU6aBJ68cHlGHEuKNQqveWcxUM0ShkoaJENZKHyvXGlQDwbJ5s4O7MvaZfHFL6rgUffmOt7ltO&#10;GOSbBf/k1YVgOLiKtv2DZhCW7LyORTzUtguAUB50iL16OfeKHzyisJnly1mRQkspnBXZbL4AI8Qg&#10;5em6sc6/57pDYVHhkHqEJ/t75wfXk0tMX0vBNkLKaNhmeyct2hMQzhx+l5fDXWlactpNzyHd4B7D&#10;uzGOVAFN6YA7hBx2gAYkEc4CoaiU70U2zdPbaTHZzJeLSb7JZ5NikS4naVbcFvM0L/L15kfIIsvL&#10;VjDG1b1Q/KTaLP87VRznZ9Bb1C3qQ3Uj63HqR04DWaA6Yjt264SHCZaiq/Dy7ETK0Pd3igFnUnoi&#10;5LBOXuce6wUFOP3HkkSVBGEMAttq9gIisRpaCO2GtwYWrbbfMOphbivsvu6I5RjJDwqEVmR5HgY9&#10;GvlsMQXDjk+24xOiKEBV2GM0LO/88DjsjBVNC5GyWBilb0CctYiyCcIdsoK8gwGzGRkc35Ew/GM7&#10;ev167VY/AQAA//8DAFBLAwQUAAYACAAAACEAEY+IReAAAAAKAQAADwAAAGRycy9kb3ducmV2Lnht&#10;bEyPwU7DMAyG70i8Q2QkbixtV2ArTaeBNCF2oyAGt6wxbaFxqibdurfHnOBo/59+f85Xk+3EAQff&#10;OlIQzyIQSJUzLdUKXl82VwsQPmgyunOECk7oYVWcn+U6M+5Iz3goQy24hHymFTQh9JmUvmrQaj9z&#10;PRJnn26wOvA41NIM+sjltpNJFN1Iq1viC43u8aHB6rscrYJ0+T5+3Z825dObGbYfuzXF9e5RqcuL&#10;aX0HIuAU/mD41Wd1KNhp70YyXnQKlouYSQW3UQqC8/k84cWewes4SUEWufz/QvEDAAD//wMAUEsB&#10;Ai0AFAAGAAgAAAAhALaDOJL+AAAA4QEAABMAAAAAAAAAAAAAAAAAAAAAAFtDb250ZW50X1R5cGVz&#10;XS54bWxQSwECLQAUAAYACAAAACEAOP0h/9YAAACUAQAACwAAAAAAAAAAAAAAAAAvAQAAX3JlbHMv&#10;LnJlbHNQSwECLQAUAAYACAAAACEAJnQycJkCAAA1BQAADgAAAAAAAAAAAAAAAAAuAgAAZHJzL2Uy&#10;b0RvYy54bWxQSwECLQAUAAYACAAAACEAEY+IReAAAAAKAQAADwAAAAAAAAAAAAAAAADzBAAAZHJz&#10;L2Rvd25yZXYueG1sUEsFBgAAAAAEAAQA8wAAAAAGAAAAAA==&#10;" o:allowincell="f" fillcolor="#663" stroked="f" strokeweight="0">
                <v:fill opacity="43176f"/>
                <w10:wrap anchorx="page" anchory="page"/>
              </v:rect>
            </w:pict>
          </mc:Fallback>
        </mc:AlternateContent>
      </w:r>
      <w:r w:rsidR="001B2409">
        <w:rPr>
          <w:noProof/>
        </w:rPr>
        <mc:AlternateContent>
          <mc:Choice Requires="wps">
            <w:drawing>
              <wp:anchor distT="0" distB="0" distL="114300" distR="114300" simplePos="0" relativeHeight="251704832" behindDoc="0" locked="0" layoutInCell="0" allowOverlap="1" wp14:anchorId="22C6BD38" wp14:editId="3D55DCFE">
                <wp:simplePos x="0" y="0"/>
                <wp:positionH relativeFrom="page">
                  <wp:posOffset>2604135</wp:posOffset>
                </wp:positionH>
                <wp:positionV relativeFrom="page">
                  <wp:posOffset>2212340</wp:posOffset>
                </wp:positionV>
                <wp:extent cx="4800600" cy="342900"/>
                <wp:effectExtent l="0" t="0" r="0" b="0"/>
                <wp:wrapNone/>
                <wp:docPr id="1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891C54" w:rsidRDefault="00163160" w:rsidP="001B2409">
                            <w:pPr>
                              <w:pStyle w:val="Heading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205.05pt;margin-top:174.2pt;width:378pt;height:27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usAIAALMFAAAOAAAAZHJzL2Uyb0RvYy54bWysVG1v2yAQ/j5p/wHx3fVLSRpbdao2jqdJ&#10;3YvU7gcQG8doNnhAYnfT/vsOHKdJq0nTNj6gA46He+4e7vpmaBu0Z0pzKVIcXgQYMVHIkottir88&#10;5t4CI22oKGkjBUvxE9P4Zvn2zXXfJSyStWxKphCACJ30XYprY7rE93VRs5bqC9kxAYeVVC01sFRb&#10;v1S0B/S28aMgmPu9VGWnZMG0ht1sPMRLh19VrDCfqkozg5oUQ2zGzcrNGzv7y2uabBXtal4cwqB/&#10;EUVLuYBHj1AZNRTtFH8F1fJCSS0rc1HI1pdVxQvmOACbMHjB5qGmHXNcIDm6O6ZJ/z/Y4uP+s0K8&#10;hNqFIUaCtlCkRzYYdCcHBFuQoL7TCfg9dOBpBtgHZ0dWd/ey+KqRkKuaii27VUr2NaMlBOhu+idX&#10;RxxtQTb9B1nCO3RnpAMaKtXa7EE+EKBDoZ6OxbGxFLBJFlDuAI4KOLskUQw2BOfTZLrdKW3eMdki&#10;a6RYQfEdOt3fazO6Ti72MSFz3jROAI042wDMcQfehqv2zEbh6vkjDuL1Yr0gHonma48EWebd5ivi&#10;zfPwapZdZqtVFv6074YkqXlZMmGfmbQVkj+r3UHloyqO6tKy4aWFsyFptd2sGoX2FLSdu3FIyImb&#10;fx6GyxdweUEpjEhwF8VePl9ceSQnMy++ChZeEMZ38TwgMcnyc0r3XLB/p4T6FMezaDaK6bfcAjde&#10;c6NJyw10j4a3KQZ1wLBONLESXIvS2YbyZrRPUmHDf04FlHsqtBOs1eioVjNsBvc5iAW2Yt7I8gkU&#10;rCQIDLQInQ+MWqrvGPXQRVKsv+2oYhg17wX8AttyJkNNxmYyqCjgaooNRqO5MmNr2nWKb2tAHv+Z&#10;kLfwUyruRPwcBTCwC+gMjsuhi9nWc7p2Xs+9dvkLAAD//wMAUEsDBBQABgAIAAAAIQCRqbpK4AAA&#10;AAwBAAAPAAAAZHJzL2Rvd25yZXYueG1sTI/BTsMwDIbvSLxDZCRuLOmoqlGaThOCExJaVw4c0yZr&#10;ozVOabKtvD3eaTva/6ffn4v17AZ2MlOwHiUkCwHMYOu1xU7Cd/3xtAIWokKtBo9Gwp8JsC7v7wqV&#10;a3/Gypx2sWNUgiFXEvoYx5zz0PbGqbDwo0HK9n5yKtI4dVxP6kzlbuBLITLulEW60KvRvPWmPeyO&#10;TsLmB6t3+/vVbKt9Zev6ReBndpDy8WHevAKLZo5XGC76pA4lOTX+iDqwQUKaiIRQCc/pKgV2IZIs&#10;o1VDmVimwMuC3z5R/gMAAP//AwBQSwECLQAUAAYACAAAACEAtoM4kv4AAADhAQAAEwAAAAAAAAAA&#10;AAAAAAAAAAAAW0NvbnRlbnRfVHlwZXNdLnhtbFBLAQItABQABgAIAAAAIQA4/SH/1gAAAJQBAAAL&#10;AAAAAAAAAAAAAAAAAC8BAABfcmVscy8ucmVsc1BLAQItABQABgAIAAAAIQBXF3+usAIAALMFAAAO&#10;AAAAAAAAAAAAAAAAAC4CAABkcnMvZTJvRG9jLnhtbFBLAQItABQABgAIAAAAIQCRqbpK4AAAAAwB&#10;AAAPAAAAAAAAAAAAAAAAAAoFAABkcnMvZG93bnJldi54bWxQSwUGAAAAAAQABADzAAAAFwYAAAAA&#10;" o:allowincell="f" filled="f" stroked="f">
                <v:textbox inset="0,0,0,0">
                  <w:txbxContent>
                    <w:p w:rsidR="0004031D" w:rsidRPr="00891C54" w:rsidRDefault="0004031D" w:rsidP="001B2409">
                      <w:pPr>
                        <w:pStyle w:val="Heading9"/>
                      </w:pPr>
                    </w:p>
                  </w:txbxContent>
                </v:textbox>
                <w10:wrap anchorx="page" anchory="page"/>
              </v:shape>
            </w:pict>
          </mc:Fallback>
        </mc:AlternateContent>
      </w:r>
    </w:p>
    <w:p w:rsidR="00E841AB" w:rsidRDefault="001B2409">
      <w:pPr>
        <w:rPr>
          <w:noProof/>
        </w:rPr>
      </w:pPr>
      <w:r>
        <w:rPr>
          <w:noProof/>
        </w:rPr>
        <mc:AlternateContent>
          <mc:Choice Requires="wps">
            <w:drawing>
              <wp:anchor distT="0" distB="0" distL="114300" distR="114300" simplePos="0" relativeHeight="251619840" behindDoc="0" locked="0" layoutInCell="0" allowOverlap="1" wp14:anchorId="220BD956" wp14:editId="3B9D82A6">
                <wp:simplePos x="0" y="0"/>
                <wp:positionH relativeFrom="page">
                  <wp:posOffset>2299335</wp:posOffset>
                </wp:positionH>
                <wp:positionV relativeFrom="page">
                  <wp:posOffset>2164715</wp:posOffset>
                </wp:positionV>
                <wp:extent cx="4800600" cy="312420"/>
                <wp:effectExtent l="0" t="0" r="0" b="11430"/>
                <wp:wrapNone/>
                <wp:docPr id="1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891C54" w:rsidRDefault="00163160">
                            <w:pPr>
                              <w:pStyle w:val="Heading1"/>
                              <w:rPr>
                                <w:color w:val="auto"/>
                              </w:rPr>
                            </w:pPr>
                            <w:r>
                              <w:rPr>
                                <w:color w:val="auto"/>
                              </w:rPr>
                              <w:t>Staying Healthy</w:t>
                            </w:r>
                          </w:p>
                          <w:p w:rsidR="00163160" w:rsidRPr="00891C54" w:rsidRDefault="00163160">
                            <w:pPr>
                              <w:pStyle w:val="Heading1"/>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181.05pt;margin-top:170.45pt;width:378pt;height:24.6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fAtAIAALM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C6E+gjSQpMe6WDQnRxQeGkL1Hc6Bb+HDjzNAPvg7JLV3b0sv2sk5KohYktvlZJ9Q0kFBEN7039x&#10;dcTRFmTTf5IVxCE7Ix3QUKvWVg/qgQAdiDwdm2O5lLAZL6DdARyVcHYZRnHkuueTdLrdKW0+UNki&#10;a2RYQfMdOtnfa2PZkHRyscGELBjnTgBcnG2A47gDseGqPbMsXD+fkyBZL9aL2Iuj+dqLgzz3botV&#10;7M2L8GqWX+arVR7+snHDOG1YVVFhw0zaCuM/691B5aMqjurSkrPKwllKWm03K67QnoC2C/e5msPJ&#10;yc0/p+GKALm8SgmqGdxFiVfMF1deXMQzL7kKFl4QJnfJPIiTOC/OU7pngv57SqjPcDKLZqOYTqRf&#10;5Ra4721uJG2ZgenBWZthUAd81omkVoJrUTnbEMZH+0UpLP1TKaDdU6OdYK1GR7WaYTO4xzGzwFbM&#10;G1k9gYKVBIGBFmHygdFI9ROjHqZIhvWPHVEUI/5RwCsAFzMZajI2k0FECVczbDAazZUZR9OuU2zb&#10;APL4zoS8hZdSMyfiE4vD+4LJ4HI5TDE7el7+O6/TrF3+BgAA//8DAFBLAwQUAAYACAAAACEArq5u&#10;2OAAAAAMAQAADwAAAGRycy9kb3ducmV2LnhtbEyPwU7DMBBE70j8g7VI3KidUkVNiFNVCE5IiDQc&#10;ODqxm1iN1yF22/D33Z7obXdmNPu22MxuYCczBetRQrIQwAy2XlvsJHzX709rYCEq1GrwaCT8mQCb&#10;8v6uULn2Z6zMaRc7RiUYciWhj3HMOQ9tb5wKCz8aJG/vJ6cirVPH9aTOVO4GvhQi5U5ZpAu9Gs1r&#10;b9rD7ugkbH+werO/n81Xta9sXWcCP9KDlI8P8/YFWDRz/A/DFZ/QoSSmxh9RBzZIeE6XCUVpWIkM&#10;2DWRJGuSGpIykQAvC377RHkBAAD//wMAUEsBAi0AFAAGAAgAAAAhALaDOJL+AAAA4QEAABMAAAAA&#10;AAAAAAAAAAAAAAAAAFtDb250ZW50X1R5cGVzXS54bWxQSwECLQAUAAYACAAAACEAOP0h/9YAAACU&#10;AQAACwAAAAAAAAAAAAAAAAAvAQAAX3JlbHMvLnJlbHNQSwECLQAUAAYACAAAACEAVvGnwLQCAACz&#10;BQAADgAAAAAAAAAAAAAAAAAuAgAAZHJzL2Uyb0RvYy54bWxQSwECLQAUAAYACAAAACEArq5u2OAA&#10;AAAMAQAADwAAAAAAAAAAAAAAAAAOBQAAZHJzL2Rvd25yZXYueG1sUEsFBgAAAAAEAAQA8wAAABsG&#10;AAAAAA==&#10;" o:allowincell="f" filled="f" stroked="f">
                <v:textbox inset="0,0,0,0">
                  <w:txbxContent>
                    <w:p w:rsidR="0004031D" w:rsidRPr="00891C54" w:rsidRDefault="0004031D">
                      <w:pPr>
                        <w:pStyle w:val="Heading1"/>
                        <w:rPr>
                          <w:color w:val="auto"/>
                        </w:rPr>
                      </w:pPr>
                      <w:r>
                        <w:rPr>
                          <w:color w:val="auto"/>
                        </w:rPr>
                        <w:t>Staying Healthy</w:t>
                      </w:r>
                    </w:p>
                    <w:p w:rsidR="0004031D" w:rsidRPr="00891C54" w:rsidRDefault="0004031D">
                      <w:pPr>
                        <w:pStyle w:val="Heading1"/>
                        <w:rPr>
                          <w:color w:val="auto"/>
                        </w:rPr>
                      </w:pPr>
                    </w:p>
                  </w:txbxContent>
                </v:textbox>
                <w10:wrap anchorx="page" anchory="page"/>
              </v:shape>
            </w:pict>
          </mc:Fallback>
        </mc:AlternateContent>
      </w:r>
      <w:r w:rsidR="006701A3">
        <w:rPr>
          <w:noProof/>
        </w:rPr>
        <mc:AlternateContent>
          <mc:Choice Requires="wps">
            <w:drawing>
              <wp:anchor distT="0" distB="0" distL="114300" distR="114300" simplePos="0" relativeHeight="251622912" behindDoc="0" locked="0" layoutInCell="1" allowOverlap="1" wp14:anchorId="24A9DBF2" wp14:editId="23678AE3">
                <wp:simplePos x="0" y="0"/>
                <wp:positionH relativeFrom="column">
                  <wp:posOffset>114300</wp:posOffset>
                </wp:positionH>
                <wp:positionV relativeFrom="paragraph">
                  <wp:posOffset>-1735650</wp:posOffset>
                </wp:positionV>
                <wp:extent cx="1371600" cy="0"/>
                <wp:effectExtent l="0" t="0" r="19050" b="19050"/>
                <wp:wrapNone/>
                <wp:docPr id="93" name="Line 22"/>
                <wp:cNvGraphicFramePr/>
                <a:graphic xmlns:a="http://schemas.openxmlformats.org/drawingml/2006/main">
                  <a:graphicData uri="http://schemas.microsoft.com/office/word/2010/wordprocessingShape">
                    <wps:wsp>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22"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9pt,-136.65pt" to="117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Os+AEAAPgDAAAOAAAAZHJzL2Uyb0RvYy54bWysU02P2yAQvVfqf0DcE3/EySZWnFUVJ71s&#10;25Xa/QEEcIyEAQGJE1X97x2IY+22l1VVH/AAw+O9ecP68dJJdObWCa0qnE1TjLiimgl1rPDLj/1k&#10;iZHzRDEiteIVvnKHHzcfP6x7U/Jct1oybhGAKFf2psKt96ZMEkdb3hE31YYr2Gy07YiHqT0mzJIe&#10;0DuZ5Gm6SHptmbGacudgtb5t4k3EbxpO/bemcdwjWWHg5uNo43gIY7JZk/JoiWkFHWiQf2DREaHg&#10;0hGqJp6gkxV/QXWCWu1046dUd4luGkF51ABqsvQPNd9bYnjUAsVxZiyT+3+w9Ov52SLBKryaYaRI&#10;Bx49CcVRnofa9MaVkLJVz3aYOQP5h/6LZpBJTl5H2ZfGdkE+CEKXWN3rWF1+8YjCYjZ7yBYpmEDv&#10;ewkp7weNdf4z1x0KQYUlUIjA5PzkPFwNqfeUcI/SeyFlNE8q1AP7eT6PB5yWgoXNkObs8bCVFp1J&#10;sD9+QRWAvUmz+qRYBGs5Ybsh9kTIWwz5UgU8kAJ0hujm789Vutotd8tiUuSL3aRI63ryab8tJot9&#10;9jCvZ/V2W2e/ArWsKFvBGFeB3b3XsuJ9Xg5df+uSsdvGMiRv0aNEIHv/R9JJMDPYd7P1oNk1uhrX&#10;ob1i8vAUQv++nkP8+sFufgMAAP//AwBQSwMEFAAGAAgAAAAhAMnjDzrdAAAADAEAAA8AAABkcnMv&#10;ZG93bnJldi54bWxMj8FOwzAQRO9I/IO1SFyq1iFBtApxKgTkxoVCxXUbL0lEvE5jtw18PcsBwXFm&#10;R7NvivXkenWkMXSeDVwtElDEtbcdNwZeX6r5ClSIyBZ7z2TgkwKsy/OzAnPrT/xMx01slJRwyNFA&#10;G+OQax3qlhyGhR+I5fbuR4dR5NhoO+JJyl2v0yS50Q47lg8tDnTfUv2xOTgDodrSvvqa1bPkLWs8&#10;pfuHp0c05vJiursFFWmKf2H4wRd0KIVp5w9sg+pFr2RKNDBPl1kGShJpdi3W7tfSZaH/jyi/AQAA&#10;//8DAFBLAQItABQABgAIAAAAIQC2gziS/gAAAOEBAAATAAAAAAAAAAAAAAAAAAAAAABbQ29udGVu&#10;dF9UeXBlc10ueG1sUEsBAi0AFAAGAAgAAAAhADj9If/WAAAAlAEAAAsAAAAAAAAAAAAAAAAALwEA&#10;AF9yZWxzLy5yZWxzUEsBAi0AFAAGAAgAAAAhAFqjo6z4AQAA+AMAAA4AAAAAAAAAAAAAAAAALgIA&#10;AGRycy9lMm9Eb2MueG1sUEsBAi0AFAAGAAgAAAAhAMnjDzrdAAAADAEAAA8AAAAAAAAAAAAAAAAA&#10;UgQAAGRycy9kb3ducmV2LnhtbFBLBQYAAAAABAAEAPMAAABcBQAAAAA=&#10;"/>
            </w:pict>
          </mc:Fallback>
        </mc:AlternateContent>
      </w:r>
    </w:p>
    <w:p w:rsidR="00E841AB" w:rsidRDefault="00E841AB">
      <w:pPr>
        <w:rPr>
          <w:noProof/>
        </w:rPr>
      </w:pPr>
    </w:p>
    <w:p w:rsidR="00E841AB" w:rsidRDefault="00D26834">
      <w:pPr>
        <w:rPr>
          <w:noProof/>
        </w:rPr>
      </w:pPr>
      <w:r>
        <w:rPr>
          <w:noProof/>
        </w:rPr>
        <mc:AlternateContent>
          <mc:Choice Requires="wps">
            <w:drawing>
              <wp:anchor distT="0" distB="0" distL="114300" distR="114300" simplePos="0" relativeHeight="251618816" behindDoc="0" locked="0" layoutInCell="0" allowOverlap="1" wp14:anchorId="32DB5AA5" wp14:editId="2431391F">
                <wp:simplePos x="0" y="0"/>
                <wp:positionH relativeFrom="page">
                  <wp:posOffset>2257425</wp:posOffset>
                </wp:positionH>
                <wp:positionV relativeFrom="page">
                  <wp:posOffset>2657475</wp:posOffset>
                </wp:positionV>
                <wp:extent cx="1536065" cy="2373630"/>
                <wp:effectExtent l="0" t="0" r="6985" b="7620"/>
                <wp:wrapNone/>
                <wp:docPr id="1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237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7">
                        <w:txbxContent>
                          <w:p w:rsidR="00163160" w:rsidRDefault="00163160" w:rsidP="00A75545">
                            <w:pPr>
                              <w:pStyle w:val="BodyText"/>
                              <w:spacing w:after="0" w:line="240" w:lineRule="auto"/>
                            </w:pPr>
                            <w:r>
                              <w:t xml:space="preserve">Recently, there has been an outbreak of Influenza A.  Chances </w:t>
                            </w:r>
                            <w:proofErr w:type="gramStart"/>
                            <w:r>
                              <w:t>are,</w:t>
                            </w:r>
                            <w:proofErr w:type="gramEnd"/>
                            <w:r>
                              <w:t xml:space="preserve"> you or someone you know has gotten it.  Influenza A</w:t>
                            </w:r>
                            <w:r w:rsidR="008D4B26">
                              <w:t xml:space="preserve"> is hitting people of every age:</w:t>
                            </w:r>
                            <w:r>
                              <w:t xml:space="preserve"> babies, teenagers, and the elderly.  Here are a few tips to keep you healthy.</w:t>
                            </w:r>
                          </w:p>
                          <w:p w:rsidR="00163160" w:rsidRDefault="00163160" w:rsidP="00A75545">
                            <w:pPr>
                              <w:pStyle w:val="BodyText"/>
                              <w:spacing w:after="0" w:line="240" w:lineRule="auto"/>
                            </w:pPr>
                          </w:p>
                          <w:p w:rsidR="00163160" w:rsidRDefault="00163160" w:rsidP="00A75545">
                            <w:pPr>
                              <w:pStyle w:val="BodyText"/>
                              <w:spacing w:after="0" w:line="240" w:lineRule="auto"/>
                            </w:pPr>
                            <w:r>
                              <w:t>* Wash your hands. Your hands pick up a plethora of germs!  Be sure to wash your hands</w:t>
                            </w:r>
                            <w:r w:rsidR="008D4B26">
                              <w:t>,</w:t>
                            </w:r>
                            <w:r>
                              <w:t xml:space="preserve"> especially before you eat.</w:t>
                            </w:r>
                          </w:p>
                          <w:p w:rsidR="008D4B26" w:rsidRDefault="008D4B26" w:rsidP="00A75545">
                            <w:pPr>
                              <w:pStyle w:val="BodyText"/>
                              <w:spacing w:after="0" w:line="240" w:lineRule="auto"/>
                            </w:pPr>
                          </w:p>
                          <w:p w:rsidR="00163160" w:rsidRDefault="00163160" w:rsidP="00A75545">
                            <w:pPr>
                              <w:pStyle w:val="BodyText"/>
                              <w:spacing w:after="0" w:line="240" w:lineRule="auto"/>
                            </w:pPr>
                            <w:proofErr w:type="gramStart"/>
                            <w:r>
                              <w:t>*  Get</w:t>
                            </w:r>
                            <w:proofErr w:type="gramEnd"/>
                            <w:r>
                              <w:t xml:space="preserve"> the flu shot.  You can still catch this strand of the flu, but it will help prevent you </w:t>
                            </w:r>
                            <w:r w:rsidR="008D4B26">
                              <w:t xml:space="preserve">from </w:t>
                            </w:r>
                            <w:r>
                              <w:t>catch</w:t>
                            </w:r>
                            <w:r w:rsidR="008D4B26">
                              <w:t>ing</w:t>
                            </w:r>
                            <w:r>
                              <w:t xml:space="preserve"> Influenza B.  You can get the flu shot with your </w:t>
                            </w:r>
                            <w:proofErr w:type="gramStart"/>
                            <w:r>
                              <w:t>parents</w:t>
                            </w:r>
                            <w:proofErr w:type="gramEnd"/>
                            <w:r>
                              <w:t xml:space="preserve"> right at Walgreens. </w:t>
                            </w:r>
                          </w:p>
                          <w:p w:rsidR="00163160" w:rsidRDefault="00163160" w:rsidP="00A75545">
                            <w:pPr>
                              <w:pStyle w:val="BodyText"/>
                              <w:spacing w:after="0" w:line="240" w:lineRule="auto"/>
                            </w:pPr>
                          </w:p>
                          <w:p w:rsidR="00163160" w:rsidRDefault="00163160" w:rsidP="00A75545">
                            <w:pPr>
                              <w:pStyle w:val="BodyText"/>
                              <w:spacing w:after="0" w:line="240" w:lineRule="auto"/>
                            </w:pPr>
                            <w:proofErr w:type="gramStart"/>
                            <w:r>
                              <w:t>*  If</w:t>
                            </w:r>
                            <w:proofErr w:type="gramEnd"/>
                            <w:r>
                              <w:t xml:space="preserve"> you think you have the  flu, stay home!  You can spread the flu to others if you go out when you are ill. </w:t>
                            </w:r>
                          </w:p>
                          <w:p w:rsidR="00163160" w:rsidRDefault="00163160" w:rsidP="00A75545">
                            <w:pPr>
                              <w:pStyle w:val="BodyText"/>
                              <w:spacing w:after="0" w:line="240" w:lineRule="auto"/>
                            </w:pPr>
                          </w:p>
                          <w:p w:rsidR="00163160" w:rsidRDefault="00163160" w:rsidP="00A75545">
                            <w:pPr>
                              <w:pStyle w:val="BodyText"/>
                              <w:spacing w:after="0" w:line="240" w:lineRule="auto"/>
                            </w:pPr>
                            <w:proofErr w:type="gramStart"/>
                            <w:r>
                              <w:t>*  Give</w:t>
                            </w:r>
                            <w:proofErr w:type="gramEnd"/>
                            <w:r>
                              <w:t xml:space="preserve"> your body time to recover.  Influenza A really has taken a toll on people and sometimes people have gotten sicker due to pushing their bodies before they are ready.</w:t>
                            </w:r>
                          </w:p>
                          <w:p w:rsidR="00163160" w:rsidRDefault="00163160" w:rsidP="00A75545">
                            <w:pPr>
                              <w:pStyle w:val="BodyText"/>
                              <w:spacing w:after="0" w:line="240" w:lineRule="auto"/>
                            </w:pPr>
                          </w:p>
                          <w:p w:rsidR="00163160" w:rsidRDefault="00163160" w:rsidP="00A75545">
                            <w:pPr>
                              <w:pStyle w:val="BodyText"/>
                              <w:spacing w:after="0" w:line="240" w:lineRule="auto"/>
                            </w:pPr>
                            <w:r>
                              <w:t>By: Haley Murray</w:t>
                            </w:r>
                          </w:p>
                          <w:p w:rsidR="00163160" w:rsidRDefault="00163160" w:rsidP="009E03F2">
                            <w:pPr>
                              <w:pStyle w:val="BodyText"/>
                              <w:spacing w:after="0" w:line="240" w:lineRule="auto"/>
                            </w:pPr>
                            <w:r>
                              <w:t xml:space="preserve">       6</w:t>
                            </w:r>
                            <w:r w:rsidRPr="00A75545">
                              <w:rPr>
                                <w:vertAlign w:val="superscript"/>
                              </w:rPr>
                              <w:t>th</w:t>
                            </w:r>
                            <w:r>
                              <w:t xml:space="preserve"> Grade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5" type="#_x0000_t202" style="position:absolute;margin-left:177.75pt;margin-top:209.25pt;width:120.95pt;height:186.9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mAtQIAALQFAAAOAAAAZHJzL2Uyb0RvYy54bWysVFtvmzAUfp+0/2D5nXIJIQGVVG0I06Tu&#10;IrX7AQ6YYA1sZjuBrtp/37EJSdO+TNt4sA72Od+5fedc3wxtgw5UKiZ4iv0rDyPKC1Eyvkvxt8fc&#10;WWKkNOElaQSnKX6iCt+s3r+77ruEBqIWTUklAhCukr5Lca11l7iuKmraEnUlOsrhsRKyJRp+5c4t&#10;JekBvW3cwPMitxey7KQoqFJwm42PeGXxq4oW+ktVKapRk2KITdtT2nNrTnd1TZKdJF3NimMY5C+i&#10;aAnj4PQElRFN0F6yN1AtK6RQotJXhWhdUVWsoDYHyMb3XmXzUJOO2lygOKo7lUn9P9ji8+GrRKyE&#10;3vkLjDhpoUmPdNDoTgzID0yB+k4loPfQgaYe4B6UbbKquxfFd4W4WNeE7+itlKKvKSkhQN9Yui9M&#10;RxxlQLb9J1GCH7LXwgINlWxN9aAeCNChUU+n5phYCuNyPou8aI5RAW/BbDGLZrZ9Lkkm804q/YGK&#10;FhkhxRK6b+HJ4V5pEw5JJhXjjYucNY1lQMMvLkBxvAHnYGreTBi2oc+xF2+Wm2XohEG0cUIvy5zb&#10;fB06Ue4v5tksW68z/5fx64dJzcqScuNmIpcf/lnzjjQfaXGilxINKw2cCUnJ3XbdSHQgQO7cfrbo&#10;8HJWcy/DsEWAXF6l5AehdxfETh4tF06Yh3MnXnhLx/PjuzjywjjM8suU7hmn/54S6lMcz4P5yKZz&#10;0K9y8+z3NjeStEzD+mhYm+LlSYkkhoMbXtrWasKaUX5RChP+uRTQ7qnRlrGGpCNd9bAd7HRE0yBs&#10;RfkEFJYCCAY8hdUHQi3kT4x6WCMpVj/2RFKMmo8cxsDsnEmQk7CdBMILME2xxmgU13rcTftOsl0N&#10;yOOgcXELo1IxS2IzU2MUxwGD1WBzOa4xs3te/lut87Jd/QYAAP//AwBQSwMEFAAGAAgAAAAhAAL3&#10;IabiAAAACwEAAA8AAABkcnMvZG93bnJldi54bWxMj01PwzAMhu9I/IfISNxYuo9ua2k6TQhOSIiu&#10;HDimjddWa5zSZFv595gT3Gz50evnzXaT7cUFR985UjCfRSCQamc6ahR8lC8PWxA+aDK6d4QKvtHD&#10;Lr+9yXRq3JUKvBxCIziEfKoVtCEMqZS+btFqP3MDEt+ObrQ68Do20oz6yuG2l4soWkurO+IPrR7w&#10;qcX6dDhbBftPKp67r7fqvTgWXVkmEb2uT0rd3037RxABp/AHw68+q0POTpU7k/GiV7CM45hRBav5&#10;lgcm4mSzAlEp2CSLJcg8k/875D8AAAD//wMAUEsBAi0AFAAGAAgAAAAhALaDOJL+AAAA4QEAABMA&#10;AAAAAAAAAAAAAAAAAAAAAFtDb250ZW50X1R5cGVzXS54bWxQSwECLQAUAAYACAAAACEAOP0h/9YA&#10;AACUAQAACwAAAAAAAAAAAAAAAAAvAQAAX3JlbHMvLnJlbHNQSwECLQAUAAYACAAAACEAna4JgLUC&#10;AAC0BQAADgAAAAAAAAAAAAAAAAAuAgAAZHJzL2Uyb0RvYy54bWxQSwECLQAUAAYACAAAACEAAvch&#10;puIAAAALAQAADwAAAAAAAAAAAAAAAAAPBQAAZHJzL2Rvd25yZXYueG1sUEsFBgAAAAAEAAQA8wAA&#10;AB4GAAAAAA==&#10;" o:allowincell="f" filled="f" stroked="f">
                <v:textbox style="mso-next-textbox:#Text Box 132" inset="0,0,0,0">
                  <w:txbxContent>
                    <w:p w:rsidR="00163160" w:rsidRDefault="00163160" w:rsidP="00A75545">
                      <w:pPr>
                        <w:pStyle w:val="BodyText"/>
                        <w:spacing w:after="0" w:line="240" w:lineRule="auto"/>
                      </w:pPr>
                      <w:r>
                        <w:t xml:space="preserve">Recently, there has been an outbreak of Influenza A.  Chances </w:t>
                      </w:r>
                      <w:proofErr w:type="gramStart"/>
                      <w:r>
                        <w:t>are,</w:t>
                      </w:r>
                      <w:proofErr w:type="gramEnd"/>
                      <w:r>
                        <w:t xml:space="preserve"> you or someone you know has gotten it.  Influenza A</w:t>
                      </w:r>
                      <w:r w:rsidR="008D4B26">
                        <w:t xml:space="preserve"> is hitting people of every age:</w:t>
                      </w:r>
                      <w:r>
                        <w:t xml:space="preserve"> babies, teenagers, and the elderly.  Here are a few tips to keep you healthy.</w:t>
                      </w:r>
                    </w:p>
                    <w:p w:rsidR="00163160" w:rsidRDefault="00163160" w:rsidP="00A75545">
                      <w:pPr>
                        <w:pStyle w:val="BodyText"/>
                        <w:spacing w:after="0" w:line="240" w:lineRule="auto"/>
                      </w:pPr>
                    </w:p>
                    <w:p w:rsidR="00163160" w:rsidRDefault="00163160" w:rsidP="00A75545">
                      <w:pPr>
                        <w:pStyle w:val="BodyText"/>
                        <w:spacing w:after="0" w:line="240" w:lineRule="auto"/>
                      </w:pPr>
                      <w:r>
                        <w:t>* Wash your hands. Your hands pick up a plethora of germs!  Be sure to wash your hands</w:t>
                      </w:r>
                      <w:r w:rsidR="008D4B26">
                        <w:t>,</w:t>
                      </w:r>
                      <w:r>
                        <w:t xml:space="preserve"> especially before you eat.</w:t>
                      </w:r>
                    </w:p>
                    <w:p w:rsidR="008D4B26" w:rsidRDefault="008D4B26" w:rsidP="00A75545">
                      <w:pPr>
                        <w:pStyle w:val="BodyText"/>
                        <w:spacing w:after="0" w:line="240" w:lineRule="auto"/>
                      </w:pPr>
                    </w:p>
                    <w:p w:rsidR="00163160" w:rsidRDefault="00163160" w:rsidP="00A75545">
                      <w:pPr>
                        <w:pStyle w:val="BodyText"/>
                        <w:spacing w:after="0" w:line="240" w:lineRule="auto"/>
                      </w:pPr>
                      <w:proofErr w:type="gramStart"/>
                      <w:r>
                        <w:t>*  Get</w:t>
                      </w:r>
                      <w:proofErr w:type="gramEnd"/>
                      <w:r>
                        <w:t xml:space="preserve"> the flu shot.  You can still catch this strand of the flu, but it will help prevent you </w:t>
                      </w:r>
                      <w:r w:rsidR="008D4B26">
                        <w:t xml:space="preserve">from </w:t>
                      </w:r>
                      <w:r>
                        <w:t>catch</w:t>
                      </w:r>
                      <w:r w:rsidR="008D4B26">
                        <w:t>ing</w:t>
                      </w:r>
                      <w:r>
                        <w:t xml:space="preserve"> Influenza B.  You can get the flu shot with your </w:t>
                      </w:r>
                      <w:proofErr w:type="gramStart"/>
                      <w:r>
                        <w:t>parents</w:t>
                      </w:r>
                      <w:proofErr w:type="gramEnd"/>
                      <w:r>
                        <w:t xml:space="preserve"> right at Walgreens. </w:t>
                      </w:r>
                    </w:p>
                    <w:p w:rsidR="00163160" w:rsidRDefault="00163160" w:rsidP="00A75545">
                      <w:pPr>
                        <w:pStyle w:val="BodyText"/>
                        <w:spacing w:after="0" w:line="240" w:lineRule="auto"/>
                      </w:pPr>
                    </w:p>
                    <w:p w:rsidR="00163160" w:rsidRDefault="00163160" w:rsidP="00A75545">
                      <w:pPr>
                        <w:pStyle w:val="BodyText"/>
                        <w:spacing w:after="0" w:line="240" w:lineRule="auto"/>
                      </w:pPr>
                      <w:proofErr w:type="gramStart"/>
                      <w:r>
                        <w:t>*  If</w:t>
                      </w:r>
                      <w:proofErr w:type="gramEnd"/>
                      <w:r>
                        <w:t xml:space="preserve"> you think you have the  flu, stay home!  You can spread the flu to others if you go out when you are ill. </w:t>
                      </w:r>
                    </w:p>
                    <w:p w:rsidR="00163160" w:rsidRDefault="00163160" w:rsidP="00A75545">
                      <w:pPr>
                        <w:pStyle w:val="BodyText"/>
                        <w:spacing w:after="0" w:line="240" w:lineRule="auto"/>
                      </w:pPr>
                    </w:p>
                    <w:p w:rsidR="00163160" w:rsidRDefault="00163160" w:rsidP="00A75545">
                      <w:pPr>
                        <w:pStyle w:val="BodyText"/>
                        <w:spacing w:after="0" w:line="240" w:lineRule="auto"/>
                      </w:pPr>
                      <w:proofErr w:type="gramStart"/>
                      <w:r>
                        <w:t>*  Give</w:t>
                      </w:r>
                      <w:proofErr w:type="gramEnd"/>
                      <w:r>
                        <w:t xml:space="preserve"> your body time to recover.  Influenza A really has taken a toll on people and sometimes people have gotten sicker due to pushing their bodies before they are ready.</w:t>
                      </w:r>
                    </w:p>
                    <w:p w:rsidR="00163160" w:rsidRDefault="00163160" w:rsidP="00A75545">
                      <w:pPr>
                        <w:pStyle w:val="BodyText"/>
                        <w:spacing w:after="0" w:line="240" w:lineRule="auto"/>
                      </w:pPr>
                    </w:p>
                    <w:p w:rsidR="00163160" w:rsidRDefault="00163160" w:rsidP="00A75545">
                      <w:pPr>
                        <w:pStyle w:val="BodyText"/>
                        <w:spacing w:after="0" w:line="240" w:lineRule="auto"/>
                      </w:pPr>
                      <w:r>
                        <w:t>By: Haley Murray</w:t>
                      </w:r>
                    </w:p>
                    <w:p w:rsidR="00163160" w:rsidRDefault="00163160" w:rsidP="009E03F2">
                      <w:pPr>
                        <w:pStyle w:val="BodyText"/>
                        <w:spacing w:after="0" w:line="240" w:lineRule="auto"/>
                      </w:pPr>
                      <w:r>
                        <w:t xml:space="preserve">       6</w:t>
                      </w:r>
                      <w:r w:rsidRPr="00A75545">
                        <w:rPr>
                          <w:vertAlign w:val="superscript"/>
                        </w:rPr>
                        <w:t>th</w:t>
                      </w:r>
                      <w:r>
                        <w:t xml:space="preserve"> Grade  </w:t>
                      </w:r>
                    </w:p>
                  </w:txbxContent>
                </v:textbox>
                <w10:wrap anchorx="page" anchory="page"/>
              </v:shape>
            </w:pict>
          </mc:Fallback>
        </mc:AlternateContent>
      </w:r>
      <w:r w:rsidR="001B2409">
        <w:rPr>
          <w:noProof/>
        </w:rPr>
        <mc:AlternateContent>
          <mc:Choice Requires="wps">
            <w:drawing>
              <wp:anchor distT="0" distB="0" distL="114300" distR="114300" simplePos="0" relativeHeight="251664896" behindDoc="0" locked="0" layoutInCell="0" allowOverlap="1" wp14:anchorId="1E4FB8C9" wp14:editId="7370C0AC">
                <wp:simplePos x="0" y="0"/>
                <wp:positionH relativeFrom="page">
                  <wp:posOffset>5753100</wp:posOffset>
                </wp:positionH>
                <wp:positionV relativeFrom="page">
                  <wp:posOffset>2647950</wp:posOffset>
                </wp:positionV>
                <wp:extent cx="1498600" cy="2447925"/>
                <wp:effectExtent l="0" t="0" r="6350" b="9525"/>
                <wp:wrapNone/>
                <wp:docPr id="1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7"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5" type="#_x0000_t202" style="position:absolute;margin-left:453pt;margin-top:208.5pt;width:118pt;height:192.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CrvQIAAMMFAAAOAAAAZHJzL2Uyb0RvYy54bWysVG1vmzAQ/j5p/8HydwqkzguopGpDmCZ1&#10;L1K7H+CACVbBprYT6Kb9951NSJNWk6ZtfLAO+/zcPXeP7+q6b2q0Z0pzKRIcXgQYMZHLgottgr89&#10;ZN4CI22oKGgtBUvwM9P4evn+3VXXxmwiK1kXTCEAETru2gRXxrSx7+u8Yg3VF7JlAg5LqRpq4Fdt&#10;/ULRDtCb2p8EwczvpCpaJXOmNeymwyFeOvyyZLn5UpaaGVQnGHIzblVu3djVX17ReKtoW/H8kAb9&#10;iywaygUEPUKl1FC0U/wNVMNzJbUszUUuG1+WJc+Z4wBswuAVm/uKtsxxgeLo9lgm/f9g88/7rwrx&#10;AnoXRhgJ2kCTHlhv0K3sUXh5aSvUtToGx/sWXE0PB+Dt2Or2TuaPGgm5qqjYshulZFcxWkCGob3p&#10;n1wdcLQF2XSfZAGB6M5IB9SXqrHlg4IgQIdOPR+7Y5PJbUgSLWYBHOVwNiFkHk2mLgaNx+ut0uYD&#10;kw2yRoIVtN/B0/2dNjYdGo8uNpqQGa9rJ4FanG2A47ADweGqPbNpuI7+iIJovVgviEcms7VHgjT1&#10;brIV8WZZOJ+ml+lqlYY/bdyQxBUvCiZsmFFdIfmz7h10PujiqC8ta15YOJuSVtvNqlZoT0HdmfsO&#10;BTlx88/TcEUALq8ohRMS3E4iL5st5h7JyNSL5sHCC8LoNpoFJCJpdk7pjgv275RQl+BoCn10dH7L&#10;LXDfW240briB+VHzJsGLoxONrQbXonCtNZTXg31SCpv+Symg3WOjnWKtSAe51lw8suKh3/TukRCY&#10;ZuwJ5GdzsdreyOIZBK0kyA2kCZMQjEqq7xh1MFUSrJ92VDGM6o8CHoUdQaOhRmMzGlTkcDXBBqPB&#10;XJlhVO1axbcVIA/PTsgbeDgld5J+yeLw3GBSOGaHqWZH0em/83qZvctfAAAA//8DAFBLAwQUAAYA&#10;CAAAACEAsZN4xOEAAAAMAQAADwAAAGRycy9kb3ducmV2LnhtbEyPwU7DMBBE70j8g7VI3KidqIQ2&#10;xKkqBCckRBoOHJ14m1iN1yF22/D3uCd6m9GOZt8Um9kO7ISTN44kJAsBDKl12lAn4at+e1gB80GR&#10;VoMjlPCLHjbl7U2hcu3OVOFpFzoWS8jnSkIfwphz7tserfILNyLF295NVoVop47rSZ1juR14KkTG&#10;rTIUP/RqxJce28PuaCVsv6l6NT8fzWe1r0xdrwW9Zwcp7+/m7TOwgHP4D8MFP6JDGZkadyTt2SBh&#10;LbK4JUhYJk9RXBLJMo2qkbAS6SPwsuDXI8o/AAAA//8DAFBLAQItABQABgAIAAAAIQC2gziS/gAA&#10;AOEBAAATAAAAAAAAAAAAAAAAAAAAAABbQ29udGVudF9UeXBlc10ueG1sUEsBAi0AFAAGAAgAAAAh&#10;ADj9If/WAAAAlAEAAAsAAAAAAAAAAAAAAAAALwEAAF9yZWxzLy5yZWxzUEsBAi0AFAAGAAgAAAAh&#10;ADEZUKu9AgAAwwUAAA4AAAAAAAAAAAAAAAAALgIAAGRycy9lMm9Eb2MueG1sUEsBAi0AFAAGAAgA&#10;AAAhALGTeMThAAAADAEAAA8AAAAAAAAAAAAAAAAAFwUAAGRycy9kb3ducmV2LnhtbFBLBQYAAAAA&#10;BAAEAPMAAAAlBgAAAAA=&#10;" o:allowincell="f" filled="f" stroked="f">
                <v:textbox inset="0,0,0,0">
                  <w:txbxContent/>
                </v:textbox>
                <w10:wrap anchorx="page" anchory="page"/>
              </v:shape>
            </w:pict>
          </mc:Fallback>
        </mc:AlternateContent>
      </w:r>
      <w:r w:rsidR="001B2409">
        <w:rPr>
          <w:noProof/>
        </w:rPr>
        <mc:AlternateContent>
          <mc:Choice Requires="wps">
            <w:drawing>
              <wp:anchor distT="0" distB="0" distL="114300" distR="114300" simplePos="0" relativeHeight="251663872" behindDoc="0" locked="0" layoutInCell="0" allowOverlap="1" wp14:anchorId="479C7587" wp14:editId="58559D39">
                <wp:simplePos x="0" y="0"/>
                <wp:positionH relativeFrom="page">
                  <wp:posOffset>4060190</wp:posOffset>
                </wp:positionH>
                <wp:positionV relativeFrom="page">
                  <wp:posOffset>2657475</wp:posOffset>
                </wp:positionV>
                <wp:extent cx="1498600" cy="2247900"/>
                <wp:effectExtent l="0" t="0" r="6350" b="0"/>
                <wp:wrapNone/>
                <wp:docPr id="11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7"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7" type="#_x0000_t202" style="position:absolute;margin-left:319.7pt;margin-top:209.25pt;width:118pt;height:17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SsuwIAAMMFAAAOAAAAZHJzL2Uyb0RvYy54bWysVG1vmzAQ/j5p/8Hyd8pLCQFUUrUhTJO6&#10;F6ndD3DABKtgU9sJ6ab9951NSJNWk6ZtfEBn+/zcPXeP7+p637VoR6VigmfYv/AworwUFeObDH97&#10;KJwYI6UJr0grOM3wM1X4evH+3dXQpzQQjWgrKhGAcJUOfYYbrfvUdVXZ0I6oC9FTDoe1kB3RsJQb&#10;t5JkAPSudQPPi9xByKqXoqRKwW4+HuKFxa9rWuovda2oRm2GITdt/9L+1+bvLq5IupGkb1h5SIP8&#10;RRYdYRyCHqFyognaSvYGqmOlFErU+qIUnSvqmpXUcgA2vveKzX1Demq5QHFUfyyT+n+w5efdV4lY&#10;Bb3zoVWcdNCkB7rX6FbskX8ZmAoNvUrB8b4HV72HA/C2bFV/J8pHhbhYNoRv6I2UYmgoqSBD39x0&#10;T66OOMqArIdPooJAZKuFBdrXsjPlg4IgQIdOPR+7Y5IpTcgwiSMPjko4C4JwnsDCxCDpdL2XSn+g&#10;okPGyLCE9lt4srtTenSdXEw0LgrWtrBP0pafbQDmuAPB4ao5M2nYjv5IvGQVr+LQCYNo5YRenjs3&#10;xTJ0osKfz/LLfLnM/Z8mrh+mDasqyk2YSV1++GfdO+h81MVRX0q0rDJwJiUlN+tlK9GOgLoL+x0K&#10;cuLmnqdh6wVcXlHyg9C7DRKniOK5ExbhzEnmXux4fnKbRF6YhHlxTumOcfrvlNCQ4WQWzEY1/Zab&#10;Z7+33EjaMQ3zo2VdhuOjE0mNBle8sq3VhLWjfVIKk/5LKaDdU6OtYo1IR7m2jD/S6mG/3ttHEsE0&#10;o08HcRttr0X1DIKWAuQG0oRJCEYj5HeMBpgqGVZPWyIpRu1HDo/CjKDJkJOxngzCS7iaYY3RaC71&#10;OKq2vWSbBpDHZ8fFDTycmllJv2RxeG4wKSyzw1Qzo+h0bb1eZu/iFwAAAP//AwBQSwMEFAAGAAgA&#10;AAAhAH0PN3PiAAAACwEAAA8AAABkcnMvZG93bnJldi54bWxMj8tOwzAQRfdI/IM1SOyo09I8GuJU&#10;FYIVEiINC5ZOPE2sxuMQu234e8yqLGfm6M65xXY2Azvj5LQlActFBAyptUpTJ+Czfn3IgDkvScnB&#10;Egr4QQfb8vamkLmyF6rwvPcdCyHkcimg937MOXdtj0a6hR2Rwu1gJyN9GKeOq0leQrgZ+CqKEm6k&#10;pvChlyM+99ge9ycjYPdF1Yv+fm8+qkOl63oT0VtyFOL+bt49AfM4+ysMf/pBHcrg1NgTKccGAcnj&#10;Zh1QAetlFgMLRJbGYdMISNNVDLws+P8O5S8AAAD//wMAUEsBAi0AFAAGAAgAAAAhALaDOJL+AAAA&#10;4QEAABMAAAAAAAAAAAAAAAAAAAAAAFtDb250ZW50X1R5cGVzXS54bWxQSwECLQAUAAYACAAAACEA&#10;OP0h/9YAAACUAQAACwAAAAAAAAAAAAAAAAAvAQAAX3JlbHMvLnJlbHNQSwECLQAUAAYACAAAACEA&#10;b9W0rLsCAADDBQAADgAAAAAAAAAAAAAAAAAuAgAAZHJzL2Uyb0RvYy54bWxQSwECLQAUAAYACAAA&#10;ACEAfQ83c+IAAAALAQAADwAAAAAAAAAAAAAAAAAVBQAAZHJzL2Rvd25yZXYueG1sUEsFBgAAAAAE&#10;AAQA8wAAACQGAAAAAA==&#10;" o:allowincell="f" filled="f" stroked="f">
                <v:textbox style="mso-next-textbox:#Text Box 133" inset="0,0,0,0">
                  <w:txbxContent/>
                </v:textbox>
                <w10:wrap anchorx="page" anchory="page"/>
              </v:shape>
            </w:pict>
          </mc:Fallback>
        </mc:AlternateContent>
      </w: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6701A3" w:rsidRDefault="006701A3">
      <w:pPr>
        <w:rPr>
          <w:noProof/>
        </w:rPr>
      </w:pPr>
    </w:p>
    <w:p w:rsidR="006701A3" w:rsidRDefault="006701A3">
      <w:pPr>
        <w:rPr>
          <w:noProof/>
        </w:rPr>
      </w:pPr>
    </w:p>
    <w:p w:rsidR="006701A3" w:rsidRDefault="006701A3">
      <w:pPr>
        <w:rPr>
          <w:noProof/>
        </w:rPr>
      </w:pPr>
    </w:p>
    <w:p w:rsidR="006701A3" w:rsidRDefault="006701A3">
      <w:pPr>
        <w:rPr>
          <w:noProof/>
        </w:rPr>
      </w:pPr>
    </w:p>
    <w:p w:rsidR="006701A3" w:rsidRDefault="006701A3">
      <w:pPr>
        <w:rPr>
          <w:noProof/>
        </w:rPr>
      </w:pPr>
    </w:p>
    <w:p w:rsidR="006701A3" w:rsidRDefault="006701A3">
      <w:pPr>
        <w:rPr>
          <w:noProof/>
        </w:rPr>
      </w:pPr>
    </w:p>
    <w:p w:rsidR="006701A3" w:rsidRDefault="006701A3">
      <w:pPr>
        <w:rPr>
          <w:noProof/>
        </w:rPr>
      </w:pPr>
    </w:p>
    <w:p w:rsidR="006701A3" w:rsidRDefault="006701A3">
      <w:pPr>
        <w:rPr>
          <w:noProof/>
        </w:rPr>
      </w:pPr>
    </w:p>
    <w:p w:rsidR="006701A3" w:rsidRDefault="008D4B26">
      <w:pPr>
        <w:rPr>
          <w:noProof/>
        </w:rPr>
      </w:pPr>
      <w:r>
        <w:rPr>
          <w:noProof/>
        </w:rPr>
        <mc:AlternateContent>
          <mc:Choice Requires="wps">
            <w:drawing>
              <wp:anchor distT="0" distB="0" distL="114300" distR="114300" simplePos="0" relativeHeight="251620864" behindDoc="0" locked="0" layoutInCell="0" allowOverlap="1" wp14:anchorId="26BC231C" wp14:editId="1A9BC0C4">
                <wp:simplePos x="0" y="0"/>
                <wp:positionH relativeFrom="page">
                  <wp:posOffset>2257425</wp:posOffset>
                </wp:positionH>
                <wp:positionV relativeFrom="page">
                  <wp:posOffset>5231130</wp:posOffset>
                </wp:positionV>
                <wp:extent cx="4800600" cy="312420"/>
                <wp:effectExtent l="0" t="0" r="0" b="11430"/>
                <wp:wrapNone/>
                <wp:docPr id="1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891C54" w:rsidRDefault="00163160">
                            <w:pPr>
                              <w:pStyle w:val="Heading2"/>
                              <w:rPr>
                                <w:color w:val="auto"/>
                              </w:rPr>
                            </w:pPr>
                            <w:r>
                              <w:rPr>
                                <w:color w:val="auto"/>
                              </w:rPr>
                              <w:t>Stories from the Storm</w:t>
                            </w:r>
                          </w:p>
                          <w:p w:rsidR="00163160" w:rsidRPr="00891C54" w:rsidRDefault="00163160">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177.75pt;margin-top:411.9pt;width:378pt;height:24.6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7SmtAIAALM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RJ6&#10;F84xEqSFJj2wwaBbOaAwtgXqO52C330HnmaAfXB2yeruTtLvGgm5ronYsRulZF8zUgLB0N70n10d&#10;cbQF2fafZAlxyN5IBzRUqrXVg3ogQIdGPZ6aY7lQ2IyX0O4AjiicXYZRHLnu+SSdbndKmw9Mtsga&#10;GVbQfIdODnfaWDYknVxsMCEL3jROAI14sQGO4w7Ehqv2zLJw/XxKgmSz3CxjL47mGy8O8ty7Kdax&#10;Ny/CxSy/zNfrPPxl44ZxWvOyZMKGmbQVxn/Wu6PKR1Wc1KVlw0sLZylptduuG4UOBLRduM/VHE7O&#10;bv5LGq4IkMurlKCawW2UeMV8ufDiIp55ySJYekGY3CbzIE7ivHiZ0h0X7N9TQn2Gk1k0G8V0Jv0q&#10;t8B9b3MjacsNTI+GtxkGdcBnnUhqJbgRpbMN4c1oPyuFpX8uBbR7arQTrNXoqFYzbAf3OBYW2Ip5&#10;K8tHULCSIDDQIkw+MGqpfmLUwxTJsP6xJ4ph1HwU8ArsyJkMNRnbySCCwtUMG4xGc23G0bTvFN/V&#10;gDy+MyFv4KVU3In4zOL4vmAyuFyOU8yOnuf/zus8a1e/AQAA//8DAFBLAwQUAAYACAAAACEALH2f&#10;ed8AAAAMAQAADwAAAGRycy9kb3ducmV2LnhtbEyPQU/DMAyF70j8h8hI3FjKqo5Rmk4TghMSoisH&#10;jmnjtdEapzTZVv493gl88/PT8/eKzewGccIpWE8K7hcJCKTWG0udgs/69W4NIkRNRg+eUMEPBtiU&#10;11eFzo0/U4WnXewEh1DItYI+xjGXMrQ9Oh0WfkTi295PTkdep06aSZ853A1ymSQr6bQl/tDrEZ97&#10;bA+7o1Ow/aLqxX6/Nx/VvrJ1/ZjQ2+qg1O3NvH0CEXGOf2a44DM6lMzU+COZIAYFaZZlbFWwXqbc&#10;4eLgYalh6SFNQJaF/F+i/AUAAP//AwBQSwECLQAUAAYACAAAACEAtoM4kv4AAADhAQAAEwAAAAAA&#10;AAAAAAAAAAAAAAAAW0NvbnRlbnRfVHlwZXNdLnhtbFBLAQItABQABgAIAAAAIQA4/SH/1gAAAJQB&#10;AAALAAAAAAAAAAAAAAAAAC8BAABfcmVscy8ucmVsc1BLAQItABQABgAIAAAAIQC837SmtAIAALMF&#10;AAAOAAAAAAAAAAAAAAAAAC4CAABkcnMvZTJvRG9jLnhtbFBLAQItABQABgAIAAAAIQAsfZ953wAA&#10;AAwBAAAPAAAAAAAAAAAAAAAAAA4FAABkcnMvZG93bnJldi54bWxQSwUGAAAAAAQABADzAAAAGgYA&#10;AAAA&#10;" o:allowincell="f" filled="f" stroked="f">
                <v:textbox inset="0,0,0,0">
                  <w:txbxContent>
                    <w:p w:rsidR="00163160" w:rsidRPr="00891C54" w:rsidRDefault="00163160">
                      <w:pPr>
                        <w:pStyle w:val="Heading2"/>
                        <w:rPr>
                          <w:color w:val="auto"/>
                        </w:rPr>
                      </w:pPr>
                      <w:r>
                        <w:rPr>
                          <w:color w:val="auto"/>
                        </w:rPr>
                        <w:t>Stories from the Storm</w:t>
                      </w:r>
                    </w:p>
                    <w:p w:rsidR="00163160" w:rsidRPr="00891C54" w:rsidRDefault="00163160">
                      <w:pPr>
                        <w:pStyle w:val="Heading2"/>
                        <w:rPr>
                          <w:color w:val="auto"/>
                        </w:rPr>
                      </w:pPr>
                    </w:p>
                  </w:txbxContent>
                </v:textbox>
                <w10:wrap anchorx="page" anchory="page"/>
              </v:shape>
            </w:pict>
          </mc:Fallback>
        </mc:AlternateContent>
      </w:r>
    </w:p>
    <w:p w:rsidR="006701A3" w:rsidRDefault="006701A3">
      <w:pPr>
        <w:rPr>
          <w:noProof/>
        </w:rPr>
      </w:pPr>
    </w:p>
    <w:p w:rsidR="006701A3" w:rsidRDefault="006701A3">
      <w:pPr>
        <w:rPr>
          <w:noProof/>
        </w:rPr>
      </w:pPr>
    </w:p>
    <w:p w:rsidR="006701A3" w:rsidRDefault="008D4B26">
      <w:pPr>
        <w:rPr>
          <w:noProof/>
        </w:rPr>
      </w:pPr>
      <w:r>
        <w:rPr>
          <w:noProof/>
        </w:rPr>
        <mc:AlternateContent>
          <mc:Choice Requires="wps">
            <w:drawing>
              <wp:anchor distT="0" distB="0" distL="114300" distR="114300" simplePos="0" relativeHeight="251666944" behindDoc="0" locked="0" layoutInCell="0" allowOverlap="1" wp14:anchorId="05BF2D87" wp14:editId="1242584E">
                <wp:simplePos x="0" y="0"/>
                <wp:positionH relativeFrom="page">
                  <wp:posOffset>5686425</wp:posOffset>
                </wp:positionH>
                <wp:positionV relativeFrom="page">
                  <wp:posOffset>5742940</wp:posOffset>
                </wp:positionV>
                <wp:extent cx="1498600" cy="2276475"/>
                <wp:effectExtent l="0" t="0" r="6350" b="9525"/>
                <wp:wrapNone/>
                <wp:docPr id="11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9" type="#_x0000_t202" style="position:absolute;margin-left:447.75pt;margin-top:452.2pt;width:118pt;height:179.2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KtvQIAAMMFAAAOAAAAZHJzL2Uyb0RvYy54bWysVG1vmzAQ/j5p/8Hyd8pLCQFUUrUhTJO6&#10;F6ndD3DABKtgU9sJ6ab9951NSJNWk6ZtfLAO+/zcc3eP7+p637VoR6VigmfYv/AworwUFeObDH97&#10;KJwYI6UJr0grOM3wM1X4evH+3dXQpzQQjWgrKhGAcJUOfYYbrfvUdVXZ0I6oC9FTDoe1kB3R8Cs3&#10;biXJAOhd6waeF7mDkFUvRUmVgt18PMQLi1/XtNRf6lpRjdoMAzdtV2nXtVndxRVJN5L0DSsPNMhf&#10;sOgI4xD0CJUTTdBWsjdQHSulUKLWF6XoXFHXrKQ2B8jG915lc9+QntpcoDiqP5ZJ/T/Y8vPuq0Ss&#10;gt75M4w46aBJD3Sv0a3YI/9ybio09CoFx/seXPUeDsDbZqv6O1E+KsTFsiF8Q2+kFENDSQUMfXPT&#10;Pbk64igDsh4+iQoCka0WFmhfy86UDwqCAB069XzsjiFTmpBhEkceHJVwFgTzKJzPbAySTtd7qfQH&#10;KjpkjAxLaL+FJ7s7pQ0dkk4uJhoXBWtbK4GWn22A47gDweGqOTM0bEd/JF6yildx6IRBtHJCL8+d&#10;m2IZOlHhz2f5Zb5c5v5PE9cP04ZVFeUmzKQuP/yz7h10PuriqC8lWlYZOENJyc162Uq0I6Duwn6H&#10;gpy4uec0bBEgl1cp+UHo3QaJU0Tx3AmLcOYkcy92PD+5TSIvTMK8OE/pjnH67ymhIcPJLJiNavpt&#10;bp793uZG0o5pmB8t6zIcH51IajS44pVtrSasHe2TUhj6L6WAdk+Ntoo1Ih3l2jL+SKuH/XpvH4mZ&#10;ZvQJ5Ge4GG2vRfUMgpYC5AbShEkIRiPkd4wGmCoZVk9bIilG7UcOj8KMoMmQk7GeDMJLuJphjdFo&#10;LvU4qra9ZJsGkMdnx8UNPJyaWUm/sDg8N5gUNrPDVDOj6PTfer3M3sUvAAAA//8DAFBLAwQUAAYA&#10;CAAAACEADOuBM+IAAAANAQAADwAAAGRycy9kb3ducmV2LnhtbEyPPU/DMBCGdyT+g3WV2Kid0EZN&#10;GqeqEExIiDQMjE5yTazG5xC7bfj3uBNs9/Hovefy3WwGdsHJaUsSoqUAhtTYVlMn4bN6fdwAc15R&#10;qwZLKOEHHeyK+7tcZa29UomXg+9YCCGXKQm992PGuWt6NMot7YgUdkc7GeVDO3W8ndQ1hJuBx0Ik&#10;3ChN4UKvRnzusTkdzkbC/ovKF/39Xn+Ux1JXVSroLTlJ+bCY91tgHmf/B8NNP6hDEZxqe6bWsUHC&#10;Jl2vAyohFasVsBsRPUVhVIcqTuIUeJHz/18UvwAAAP//AwBQSwECLQAUAAYACAAAACEAtoM4kv4A&#10;AADhAQAAEwAAAAAAAAAAAAAAAAAAAAAAW0NvbnRlbnRfVHlwZXNdLnhtbFBLAQItABQABgAIAAAA&#10;IQA4/SH/1gAAAJQBAAALAAAAAAAAAAAAAAAAAC8BAABfcmVscy8ucmVsc1BLAQItABQABgAIAAAA&#10;IQDUnDKtvQIAAMMFAAAOAAAAAAAAAAAAAAAAAC4CAABkcnMvZTJvRG9jLnhtbFBLAQItABQABgAI&#10;AAAAIQAM64Ez4gAAAA0BAAAPAAAAAAAAAAAAAAAAABcFAABkcnMvZG93bnJldi54bWxQSwUGAAAA&#10;AAQABADzAAAAJgYAAAAA&#10;" o:allowincell="f" filled="f" stroked="f">
                <v:textbox inset="0,0,0,0">
                  <w:txbxContent/>
                </v:textbox>
                <w10:wrap anchorx="page" anchory="page"/>
              </v:shape>
            </w:pict>
          </mc:Fallback>
        </mc:AlternateContent>
      </w:r>
      <w:r>
        <w:rPr>
          <w:noProof/>
        </w:rPr>
        <mc:AlternateContent>
          <mc:Choice Requires="wps">
            <w:drawing>
              <wp:anchor distT="0" distB="0" distL="114300" distR="114300" simplePos="0" relativeHeight="251621888" behindDoc="0" locked="0" layoutInCell="0" allowOverlap="1" wp14:anchorId="0C5E0B2D" wp14:editId="0EDF813D">
                <wp:simplePos x="0" y="0"/>
                <wp:positionH relativeFrom="page">
                  <wp:posOffset>2295525</wp:posOffset>
                </wp:positionH>
                <wp:positionV relativeFrom="page">
                  <wp:posOffset>5694045</wp:posOffset>
                </wp:positionV>
                <wp:extent cx="1497965" cy="2073910"/>
                <wp:effectExtent l="0" t="0" r="6985" b="2540"/>
                <wp:wrapNone/>
                <wp:docPr id="1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07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9">
                        <w:txbxContent>
                          <w:p w:rsidR="00163160" w:rsidRDefault="00163160" w:rsidP="00457673">
                            <w:pPr>
                              <w:pStyle w:val="BodyText"/>
                              <w:spacing w:line="240" w:lineRule="auto"/>
                            </w:pPr>
                            <w:r>
                              <w:t xml:space="preserve">November of 2014 has been renamed </w:t>
                            </w:r>
                            <w:proofErr w:type="spellStart"/>
                            <w:r>
                              <w:t>Snowvember</w:t>
                            </w:r>
                            <w:proofErr w:type="spellEnd"/>
                            <w:r>
                              <w:t xml:space="preserve"> after the horrible snow storm our area encountered during that time.  This storm was tragic for some people’s homes, businesses, and even lives, but the one thing it showed me is how strong our community is and how caring members of our community are!</w:t>
                            </w:r>
                          </w:p>
                          <w:p w:rsidR="00163160" w:rsidRDefault="00163160" w:rsidP="00457673">
                            <w:pPr>
                              <w:pStyle w:val="BodyText"/>
                              <w:spacing w:line="240" w:lineRule="auto"/>
                            </w:pPr>
                            <w:r>
                              <w:t>Many people experienced acts of kindness during the storm, including my family.  My family ran low on food.  A friend of ours from down the road knew this so she walked down to a local store and brought us back some food.</w:t>
                            </w:r>
                          </w:p>
                          <w:p w:rsidR="00163160" w:rsidRDefault="00163160" w:rsidP="00457673">
                            <w:pPr>
                              <w:pStyle w:val="BodyText"/>
                              <w:spacing w:line="240" w:lineRule="auto"/>
                            </w:pPr>
                          </w:p>
                          <w:p w:rsidR="00163160" w:rsidRDefault="00163160" w:rsidP="00457673">
                            <w:pPr>
                              <w:pStyle w:val="BodyText"/>
                              <w:spacing w:line="240" w:lineRule="auto"/>
                            </w:pPr>
                            <w:r>
                              <w:t xml:space="preserve">  </w:t>
                            </w:r>
                          </w:p>
                          <w:p w:rsidR="00163160" w:rsidRDefault="00163160" w:rsidP="00457673">
                            <w:pPr>
                              <w:pStyle w:val="BodyText"/>
                              <w:spacing w:line="240" w:lineRule="auto"/>
                            </w:pPr>
                            <w:r>
                              <w:t xml:space="preserve">Other people in our neighborhood helped shovel </w:t>
                            </w:r>
                            <w:r w:rsidR="008D4B26">
                              <w:t>driveways</w:t>
                            </w:r>
                            <w:r>
                              <w:t xml:space="preserve">, shovel off roofs, some people even drove on snowmobiles to get medications for the elderly.  </w:t>
                            </w:r>
                          </w:p>
                          <w:p w:rsidR="00163160" w:rsidRDefault="00163160" w:rsidP="00457673">
                            <w:pPr>
                              <w:pStyle w:val="BodyText"/>
                              <w:spacing w:line="240" w:lineRule="auto"/>
                            </w:pPr>
                            <w:r>
                              <w:t>Although the storm was difficult, it brought out good in many.</w:t>
                            </w:r>
                          </w:p>
                          <w:p w:rsidR="00163160" w:rsidRDefault="00163160" w:rsidP="000E366B">
                            <w:pPr>
                              <w:pStyle w:val="BodyText"/>
                              <w:spacing w:after="0" w:line="240" w:lineRule="auto"/>
                            </w:pPr>
                            <w:r>
                              <w:t>By: Haley Murray</w:t>
                            </w:r>
                          </w:p>
                          <w:p w:rsidR="00163160" w:rsidRDefault="00163160" w:rsidP="000E366B">
                            <w:pPr>
                              <w:pStyle w:val="BodyText"/>
                              <w:spacing w:after="0" w:line="240" w:lineRule="auto"/>
                            </w:pPr>
                            <w:r>
                              <w:t xml:space="preserve">      Julie Ann </w:t>
                            </w:r>
                            <w:proofErr w:type="spellStart"/>
                            <w:r>
                              <w:t>Ketcher</w:t>
                            </w:r>
                            <w:proofErr w:type="spellEnd"/>
                          </w:p>
                          <w:p w:rsidR="00163160" w:rsidRDefault="00163160" w:rsidP="000E366B">
                            <w:pPr>
                              <w:pStyle w:val="BodyText"/>
                              <w:spacing w:after="0" w:line="240" w:lineRule="auto"/>
                            </w:pPr>
                            <w:r>
                              <w:t xml:space="preserve">      6</w:t>
                            </w:r>
                            <w:r w:rsidRPr="000E366B">
                              <w:rPr>
                                <w:vertAlign w:val="superscript"/>
                              </w:rPr>
                              <w:t>th</w:t>
                            </w:r>
                            <w:r>
                              <w:t xml:space="preserve"> Grade</w:t>
                            </w:r>
                          </w:p>
                          <w:p w:rsidR="00163160" w:rsidRDefault="00163160" w:rsidP="00457673">
                            <w:pPr>
                              <w:pStyle w:val="BodyText"/>
                              <w:spacing w:line="240" w:lineRule="auto"/>
                            </w:pPr>
                          </w:p>
                          <w:p w:rsidR="00163160" w:rsidRDefault="00163160" w:rsidP="00457673">
                            <w:pPr>
                              <w:pStyle w:val="BodyText"/>
                              <w:spacing w:line="240" w:lineRule="auto"/>
                            </w:pPr>
                          </w:p>
                          <w:p w:rsidR="00163160" w:rsidRDefault="00163160" w:rsidP="00457673">
                            <w:pPr>
                              <w:pStyle w:val="BodyText"/>
                              <w:spacing w:line="240" w:lineRule="auto"/>
                            </w:pPr>
                          </w:p>
                          <w:p w:rsidR="00163160" w:rsidRDefault="00163160" w:rsidP="00457673">
                            <w:pPr>
                              <w:pStyle w:val="BodyText"/>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180.75pt;margin-top:448.35pt;width:117.95pt;height:163.3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jvtQIAALQ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Ero&#10;nX+NESctNOmRDhrdiQH5M1OgvlMJ6D10oKkHuAdlm6zq7kXxXSEu1jXhO3orpehrSkoI0DeW7gvT&#10;EUcZkG3/SZTgh+y1sEBDJVtTPagHAnRo1NOpOSaWwrgM40U8n2FUwFvgLa5j37bPJclk3kmlP1DR&#10;IiOkWEL3LTw53CttwiHJpGK8cZGzprEMaPirC1Acb8A5mJo3E4Zt6HPsxZtoE4VOGMw3TuhlmXOb&#10;r0NnnvuLWXadrdeZ/8v49cOkZmVJuXEzkcsP/6x5R5qPtDjRS4mGlQbOhKTkbrtuJDoQIHduP1t0&#10;eDmrua/DsEWAXC5S8oPQuwtiJ59HCyfMw5kTL7zI8fz4Lp57YRxm+euU7hmn/54S6lMcz4LZyKZz&#10;0Be5efZ7mxtJWqZhfTSsTXF0UiKJ4eCGl7a1mrBmlF+UwoR/LgW0e2q0Zawh6UhXPWwHOx3RNAhb&#10;UT4BhaUAggFPYfWBUAv5E6Me1kiK1Y89kRSj5iOHMTA7ZxLkJGwngfACTFOsMRrFtR53076TbFcD&#10;8jhoXNzCqFTMktjM1BjFccBgNdhcjmvM7J6X/1brvGxXvwEAAP//AwBQSwMEFAAGAAgAAAAhAILP&#10;RWDiAAAADAEAAA8AAABkcnMvZG93bnJldi54bWxMj8FOwzAQRO9I/IO1SNyo04SmTYhTVQhOSIg0&#10;HDg68TaxGq9D7Lbh7zGnclzN08zbYjubgZ1xctqSgOUiAobUWqWpE/BZvz5sgDkvScnBEgr4QQfb&#10;8vamkLmyF6rwvPcdCyXkcimg937MOXdtj0a6hR2RQnawk5E+nFPH1SQvodwMPI6ilBupKSz0csTn&#10;Htvj/mQE7L6oetHf781Hdah0XWcRvaVHIe7v5t0TMI+zv8Lwpx/UoQxOjT2RcmwQkKTLVUAFbLJ0&#10;DSwQq2z9CKwJaBwnCfCy4P+fKH8BAAD//wMAUEsBAi0AFAAGAAgAAAAhALaDOJL+AAAA4QEAABMA&#10;AAAAAAAAAAAAAAAAAAAAAFtDb250ZW50X1R5cGVzXS54bWxQSwECLQAUAAYACAAAACEAOP0h/9YA&#10;AACUAQAACwAAAAAAAAAAAAAAAAAvAQAAX3JlbHMvLnJlbHNQSwECLQAUAAYACAAAACEAJD4o77UC&#10;AAC0BQAADgAAAAAAAAAAAAAAAAAuAgAAZHJzL2Uyb0RvYy54bWxQSwECLQAUAAYACAAAACEAgs9F&#10;YOIAAAAMAQAADwAAAAAAAAAAAAAAAAAPBQAAZHJzL2Rvd25yZXYueG1sUEsFBgAAAAAEAAQA8wAA&#10;AB4GAAAAAA==&#10;" o:allowincell="f" filled="f" stroked="f">
                <v:textbox style="mso-next-textbox:#Text Box 136" inset="0,0,0,0">
                  <w:txbxContent>
                    <w:p w:rsidR="00163160" w:rsidRDefault="00163160" w:rsidP="00457673">
                      <w:pPr>
                        <w:pStyle w:val="BodyText"/>
                        <w:spacing w:line="240" w:lineRule="auto"/>
                      </w:pPr>
                      <w:r>
                        <w:t xml:space="preserve">November of 2014 has been renamed </w:t>
                      </w:r>
                      <w:proofErr w:type="spellStart"/>
                      <w:r>
                        <w:t>Snowvember</w:t>
                      </w:r>
                      <w:proofErr w:type="spellEnd"/>
                      <w:r>
                        <w:t xml:space="preserve"> after the horrible snow storm our area encountered during that time.  This storm was tragic for some people’s homes, businesses, and even lives, but the one thing it showed me is how strong our community is and how caring members of our community are!</w:t>
                      </w:r>
                    </w:p>
                    <w:p w:rsidR="00163160" w:rsidRDefault="00163160" w:rsidP="00457673">
                      <w:pPr>
                        <w:pStyle w:val="BodyText"/>
                        <w:spacing w:line="240" w:lineRule="auto"/>
                      </w:pPr>
                      <w:r>
                        <w:t>Many people experienced acts of kindness during the storm, including my family.  My family ran low on food.  A friend of ours from down the road knew this so she walked down to a local store and brought us back some food.</w:t>
                      </w:r>
                    </w:p>
                    <w:p w:rsidR="00163160" w:rsidRDefault="00163160" w:rsidP="00457673">
                      <w:pPr>
                        <w:pStyle w:val="BodyText"/>
                        <w:spacing w:line="240" w:lineRule="auto"/>
                      </w:pPr>
                    </w:p>
                    <w:p w:rsidR="00163160" w:rsidRDefault="00163160" w:rsidP="00457673">
                      <w:pPr>
                        <w:pStyle w:val="BodyText"/>
                        <w:spacing w:line="240" w:lineRule="auto"/>
                      </w:pPr>
                      <w:r>
                        <w:t xml:space="preserve">  </w:t>
                      </w:r>
                    </w:p>
                    <w:p w:rsidR="00163160" w:rsidRDefault="00163160" w:rsidP="00457673">
                      <w:pPr>
                        <w:pStyle w:val="BodyText"/>
                        <w:spacing w:line="240" w:lineRule="auto"/>
                      </w:pPr>
                      <w:r>
                        <w:t xml:space="preserve">Other people in our neighborhood helped shovel </w:t>
                      </w:r>
                      <w:r w:rsidR="008D4B26">
                        <w:t>driveways</w:t>
                      </w:r>
                      <w:r>
                        <w:t xml:space="preserve">, shovel off roofs, some people even drove on snowmobiles to get medications for the elderly.  </w:t>
                      </w:r>
                    </w:p>
                    <w:p w:rsidR="00163160" w:rsidRDefault="00163160" w:rsidP="00457673">
                      <w:pPr>
                        <w:pStyle w:val="BodyText"/>
                        <w:spacing w:line="240" w:lineRule="auto"/>
                      </w:pPr>
                      <w:r>
                        <w:t>Although the storm was difficult, it brought out good in many.</w:t>
                      </w:r>
                    </w:p>
                    <w:p w:rsidR="00163160" w:rsidRDefault="00163160" w:rsidP="000E366B">
                      <w:pPr>
                        <w:pStyle w:val="BodyText"/>
                        <w:spacing w:after="0" w:line="240" w:lineRule="auto"/>
                      </w:pPr>
                      <w:r>
                        <w:t>By: Haley Murray</w:t>
                      </w:r>
                    </w:p>
                    <w:p w:rsidR="00163160" w:rsidRDefault="00163160" w:rsidP="000E366B">
                      <w:pPr>
                        <w:pStyle w:val="BodyText"/>
                        <w:spacing w:after="0" w:line="240" w:lineRule="auto"/>
                      </w:pPr>
                      <w:r>
                        <w:t xml:space="preserve">      Julie Ann </w:t>
                      </w:r>
                      <w:proofErr w:type="spellStart"/>
                      <w:r>
                        <w:t>Ketcher</w:t>
                      </w:r>
                      <w:proofErr w:type="spellEnd"/>
                    </w:p>
                    <w:p w:rsidR="00163160" w:rsidRDefault="00163160" w:rsidP="000E366B">
                      <w:pPr>
                        <w:pStyle w:val="BodyText"/>
                        <w:spacing w:after="0" w:line="240" w:lineRule="auto"/>
                      </w:pPr>
                      <w:r>
                        <w:t xml:space="preserve">      6</w:t>
                      </w:r>
                      <w:r w:rsidRPr="000E366B">
                        <w:rPr>
                          <w:vertAlign w:val="superscript"/>
                        </w:rPr>
                        <w:t>th</w:t>
                      </w:r>
                      <w:r>
                        <w:t xml:space="preserve"> Grade</w:t>
                      </w:r>
                    </w:p>
                    <w:p w:rsidR="00163160" w:rsidRDefault="00163160" w:rsidP="00457673">
                      <w:pPr>
                        <w:pStyle w:val="BodyText"/>
                        <w:spacing w:line="240" w:lineRule="auto"/>
                      </w:pPr>
                    </w:p>
                    <w:p w:rsidR="00163160" w:rsidRDefault="00163160" w:rsidP="00457673">
                      <w:pPr>
                        <w:pStyle w:val="BodyText"/>
                        <w:spacing w:line="240" w:lineRule="auto"/>
                      </w:pPr>
                    </w:p>
                    <w:p w:rsidR="00163160" w:rsidRDefault="00163160" w:rsidP="00457673">
                      <w:pPr>
                        <w:pStyle w:val="BodyText"/>
                        <w:spacing w:line="240" w:lineRule="auto"/>
                      </w:pPr>
                    </w:p>
                    <w:p w:rsidR="00163160" w:rsidRDefault="00163160" w:rsidP="00457673">
                      <w:pPr>
                        <w:pStyle w:val="BodyText"/>
                        <w:spacing w:line="240" w:lineRule="auto"/>
                      </w:pPr>
                    </w:p>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0" allowOverlap="1" wp14:anchorId="10936CA9" wp14:editId="02BC498B">
                <wp:simplePos x="0" y="0"/>
                <wp:positionH relativeFrom="page">
                  <wp:posOffset>4057650</wp:posOffset>
                </wp:positionH>
                <wp:positionV relativeFrom="page">
                  <wp:posOffset>5695315</wp:posOffset>
                </wp:positionV>
                <wp:extent cx="1498600" cy="1990725"/>
                <wp:effectExtent l="0" t="0" r="6350" b="9525"/>
                <wp:wrapNone/>
                <wp:docPr id="11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1" type="#_x0000_t202" style="position:absolute;margin-left:319.5pt;margin-top:448.45pt;width:118pt;height:156.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orugIAAMMFAAAOAAAAZHJzL2Uyb0RvYy54bWysVG1vmzAQ/j5p/8HydwqkhAAqqdoQpknd&#10;i9TuBzhgglWwqe0Eumn/fWcT0qTVpGkbH6zDPj93z93ju7oe2gbtqVRM8BT7Fx5GlBeiZHyb4m8P&#10;uRNhpDThJWkEpyl+pgpfL9+/u+q7hM5ELZqSSgQgXCV9l+Ja6y5xXVXUtCXqQnSUw2ElZEs0/Mqt&#10;W0rSA3rbuDPPC91eyLKToqBKwW42HuKlxa8qWugvVaWoRk2KITdtV2nXjVnd5RVJtpJ0NSsOaZC/&#10;yKIljEPQI1RGNEE7yd5AtayQQolKXxSidUVVsYJaDsDG916xua9JRy0XKI7qjmVS/w+2+Lz/KhEr&#10;oXd+gBEnLTTpgQ4a3YoB+ZehqVDfqQQc7ztw1QMcgLdlq7o7UTwqxMWqJnxLb6QUfU1JCRn65qZ7&#10;cnXEUQZk038SJQQiOy0s0FDJ1pQPCoIAHTr1fOyOSaYwIYM4Cj04KuDMj2NvMZvbGCSZrndS6Q9U&#10;tMgYKZbQfgtP9ndKm3RIMrmYaFzkrGmsBBp+tgGO4w4Eh6vmzKRhO/oj9uJ1tI4CJ5iFayfwssy5&#10;yVeBE+b+Yp5dZqtV5v80cf0gqVlZUm7CTOrygz/r3kHnoy6O+lKiYaWBMykpud2sGon2BNSd2+9Q&#10;kBM39zwNWwTg8oqSPwu821ns5GG0cII8mDvxwoscz49v49AL4iDLzyndMU7/nRLqUxzPoY+Wzm+5&#10;efZ7y40kLdMwPxrWpjg6OpHEaHDNS9taTVgz2ielMOm/lALaPTXaKtaIdJRrw/gjLR+GzWAfiZlm&#10;9OkgbqPtjSifQdBSgNxAmjAJwaiF/I5RD1MlxeppRyTFqPnI4VGYETQZcjI2k0F4AVdTrDEazZUe&#10;R9Wuk2xbA/L47Li4gYdTMSvplywOzw0mhWV2mGpmFJ3+W6+X2bv8BQAA//8DAFBLAwQUAAYACAAA&#10;ACEAuGcmyOEAAAAMAQAADwAAAGRycy9kb3ducmV2LnhtbEyPwU7DMAyG70i8Q2QkbizZgNJ2TacJ&#10;wQkJ0ZXDjmmTtdEapzTZVt4ec4Kj7U+/v7/YzG5gZzMF61HCciGAGWy9tthJ+Kxf71JgISrUavBo&#10;JHybAJvy+qpQufYXrMx5FztGIRhyJaGPccw5D21vnAoLPxqk28FPTkUap47rSV0o3A18JUTCnbJI&#10;H3o1mufetMfdyUnY7rF6sV/vzUd1qGxdZwLfkqOUtzfzdg0smjn+wfCrT+pQklPjT6gDGyQk9xl1&#10;iRLSLMmAEZE+PdKmIXS1FA/Ay4L/L1H+AAAA//8DAFBLAQItABQABgAIAAAAIQC2gziS/gAAAOEB&#10;AAATAAAAAAAAAAAAAAAAAAAAAABbQ29udGVudF9UeXBlc10ueG1sUEsBAi0AFAAGAAgAAAAhADj9&#10;If/WAAAAlAEAAAsAAAAAAAAAAAAAAAAALwEAAF9yZWxzLy5yZWxzUEsBAi0AFAAGAAgAAAAhAEl8&#10;qiu6AgAAwwUAAA4AAAAAAAAAAAAAAAAALgIAAGRycy9lMm9Eb2MueG1sUEsBAi0AFAAGAAgAAAAh&#10;ALhnJsjhAAAADAEAAA8AAAAAAAAAAAAAAAAAFAUAAGRycy9kb3ducmV2LnhtbFBLBQYAAAAABAAE&#10;APMAAAAiBgAAAAA=&#10;" o:allowincell="f" filled="f" stroked="f">
                <v:textbox style="mso-next-textbox:#Text Box 137" inset="0,0,0,0">
                  <w:txbxContent/>
                </v:textbox>
                <w10:wrap anchorx="page" anchory="page"/>
              </v:shape>
            </w:pict>
          </mc:Fallback>
        </mc:AlternateContent>
      </w:r>
    </w:p>
    <w:p w:rsidR="006701A3" w:rsidRDefault="006701A3">
      <w:pPr>
        <w:rPr>
          <w:noProof/>
        </w:rPr>
      </w:pPr>
    </w:p>
    <w:p w:rsidR="006701A3" w:rsidRDefault="006701A3">
      <w:pPr>
        <w:rPr>
          <w:noProof/>
        </w:rPr>
      </w:pPr>
    </w:p>
    <w:p w:rsidR="006701A3" w:rsidRDefault="006701A3">
      <w:pPr>
        <w:rPr>
          <w:noProof/>
        </w:rPr>
      </w:pPr>
    </w:p>
    <w:p w:rsidR="006701A3" w:rsidRDefault="006701A3">
      <w:pPr>
        <w:rPr>
          <w:noProof/>
        </w:rPr>
      </w:pPr>
    </w:p>
    <w:p w:rsidR="00E841AB" w:rsidRDefault="00E841AB">
      <w:pPr>
        <w:rPr>
          <w:noProof/>
        </w:rPr>
      </w:pPr>
    </w:p>
    <w:p w:rsidR="006701A3" w:rsidRDefault="006701A3">
      <w:pPr>
        <w:rPr>
          <w:noProof/>
        </w:rPr>
      </w:pPr>
    </w:p>
    <w:p w:rsidR="006701A3" w:rsidRDefault="006701A3">
      <w:pPr>
        <w:rPr>
          <w:noProof/>
        </w:rPr>
      </w:pPr>
    </w:p>
    <w:p w:rsidR="006701A3" w:rsidRDefault="009E03F2" w:rsidP="009E03F2">
      <w:pPr>
        <w:jc w:val="center"/>
        <w:rPr>
          <w:noProof/>
        </w:rPr>
      </w:pPr>
      <w:r>
        <w:rPr>
          <w:noProof/>
        </w:rPr>
        <w:t xml:space="preserve">                                     </w:t>
      </w:r>
      <w:r w:rsidR="00A56FA2">
        <w:rPr>
          <w:noProof/>
        </w:rPr>
        <w:drawing>
          <wp:inline distT="0" distB="0" distL="0" distR="0" wp14:anchorId="47DD363F" wp14:editId="0C76E7FB">
            <wp:extent cx="1015777" cy="1285875"/>
            <wp:effectExtent l="0" t="0" r="0" b="0"/>
            <wp:docPr id="21" name="Picture 21" descr="http://t3.gstatic.com/images?q=tbn:ANd9GcRSPRtBo9AohmEHD8s05YFBkhPCt6A5TL4MeBx2vVrRrvHlR25Y:images.clipartpanda.com/free-snowflake-clipart-snowflake_0071-0812-1516-5715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RSPRtBo9AohmEHD8s05YFBkhPCt6A5TL4MeBx2vVrRrvHlR25Y:images.clipartpanda.com/free-snowflake-clipart-snowflake_0071-0812-1516-5715_SM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0609" cy="1291992"/>
                    </a:xfrm>
                    <a:prstGeom prst="rect">
                      <a:avLst/>
                    </a:prstGeom>
                    <a:noFill/>
                    <a:ln>
                      <a:noFill/>
                    </a:ln>
                  </pic:spPr>
                </pic:pic>
              </a:graphicData>
            </a:graphic>
          </wp:inline>
        </w:drawing>
      </w:r>
    </w:p>
    <w:p w:rsidR="00E841AB" w:rsidRDefault="0061761D">
      <w:pPr>
        <w:rPr>
          <w:noProof/>
        </w:rPr>
      </w:pPr>
      <w:r>
        <w:rPr>
          <w:noProof/>
        </w:rPr>
        <w:lastRenderedPageBreak/>
        <mc:AlternateContent>
          <mc:Choice Requires="wps">
            <w:drawing>
              <wp:anchor distT="0" distB="0" distL="114300" distR="114300" simplePos="0" relativeHeight="251717120" behindDoc="0" locked="0" layoutInCell="0" allowOverlap="1" wp14:anchorId="7A5BB19A" wp14:editId="2AB96B0A">
                <wp:simplePos x="0" y="0"/>
                <wp:positionH relativeFrom="page">
                  <wp:posOffset>3937000</wp:posOffset>
                </wp:positionH>
                <wp:positionV relativeFrom="page">
                  <wp:posOffset>3352800</wp:posOffset>
                </wp:positionV>
                <wp:extent cx="1498600" cy="1571625"/>
                <wp:effectExtent l="0" t="0" r="6350" b="9525"/>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61761D" w:rsidRDefault="0061761D" w:rsidP="006E4385">
                            <w:pPr>
                              <w:pStyle w:val="BodyText"/>
                            </w:pPr>
                            <w:r w:rsidRPr="0061761D">
                              <w:t>Other activities in the game include</w:t>
                            </w:r>
                            <w:r w:rsidRPr="0061761D">
                              <w:t xml:space="preserve"> </w:t>
                            </w:r>
                            <w:r w:rsidRPr="0061761D">
                              <w:t>exploration, gathering resources</w:t>
                            </w:r>
                            <w:r w:rsidRPr="0061761D">
                              <w:t xml:space="preserve"> </w:t>
                            </w:r>
                            <w:r w:rsidRPr="0061761D">
                              <w:t>crafting, and combat. Multiple</w:t>
                            </w:r>
                            <w:r>
                              <w:t xml:space="preserve"> </w:t>
                            </w:r>
                            <w:r w:rsidRPr="0061761D">
                              <w:t>gameplay modes are available,</w:t>
                            </w:r>
                            <w:r w:rsidRPr="0061761D">
                              <w:t xml:space="preserve"> </w:t>
                            </w:r>
                            <w:r w:rsidRPr="0061761D">
                              <w:t xml:space="preserve">including </w:t>
                            </w:r>
                            <w:hyperlink r:id="rId10" w:tooltip="Survival mode" w:history="1">
                              <w:r w:rsidRPr="0061761D">
                                <w:rPr>
                                  <w:color w:val="0000FF"/>
                                  <w:u w:val="single"/>
                                </w:rPr>
                                <w:t>survival modes</w:t>
                              </w:r>
                            </w:hyperlink>
                            <w:r w:rsidRPr="0061761D">
                              <w:t xml:space="preserve"> where the</w:t>
                            </w:r>
                            <w:r>
                              <w:rPr>
                                <w:sz w:val="24"/>
                              </w:rPr>
                              <w:t xml:space="preserve"> </w:t>
                            </w:r>
                            <w:r w:rsidRPr="0061761D">
                              <w:t>player must acquire resources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2" type="#_x0000_t202" style="position:absolute;margin-left:310pt;margin-top:264pt;width:118pt;height:123.7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ag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uMeKkgx490FGjWzGiIDL1GXqVgtt9D456hH3os+Wq+jtRflWIi3VD+I7eSCmGhpIK8vPNTffs&#10;6oSjDMh2+CAqiEP2WligsZadKR6UAwE69Onx1BuTS2lChkkceXBUwpm/WPpRsLAxSDpf76XS76jo&#10;kDEyLKH5Fp4c7pQ26ZB0djHRuChY21oBtPzZBjhOOxAcrpozk4bt54/ESzbxJg6dMIg2TujluXNT&#10;rEMnKvzlIr/M1+vc/2ni+mHasKqi3ISZteWHf9a7o8onVZzUpUTLKgNnUlJyt123Eh0IaLuw37Eg&#10;Z27u8zRsEYDLC0p+EHq3QeIUUbx0wiJcOMnSix3PT26TyAuTMC+eU7pjnP47JTRkOFlAHy2d33Lz&#10;7PeaG0k7pmF6tKzLcHxyIqnR4IZXtrWasHayz0ph0n8qBbR7brRVrBHpJFc9bkf7OHw7KYyct6J6&#10;BA1LAQoDNcLoA6MR8jtGA4yRDKtveyIpRu17Du/AzJzZkLOxnQ3CS7iaYY3RZK71NJv2vWS7BpCn&#10;l8bFDbyVmlkVP2VxfGEwGiyZ4xgzs+f833o9DdvVLwAAAP//AwBQSwMEFAAGAAgAAAAhAOTnpFbf&#10;AAAACwEAAA8AAABkcnMvZG93bnJldi54bWxMj8FOwzAMhu9IvENkJG4sZVK7UupOE4ITEqIrB45p&#10;k7XRGqc02VbeHnOC22/51+fP5XZxozibOVhPCPerBIShzmtLPcJH83KXgwhRkVajJ4PwbQJsq+ur&#10;UhXaX6g2533sBUMoFAphiHEqpAzdYJwKKz8Z4t3Bz05FHude6lldGO5GuU6STDpliS8MajJPg+mO&#10;+5ND2H1S/Wy/3tr3+lDbpnlI6DU7It7eLLtHENEs8a8Mv/qsDhU7tf5EOogRIWM8VxHSdc6BG3ma&#10;cWgRNps0BVmV8v8P1Q8AAAD//wMAUEsBAi0AFAAGAAgAAAAhALaDOJL+AAAA4QEAABMAAAAAAAAA&#10;AAAAAAAAAAAAAFtDb250ZW50X1R5cGVzXS54bWxQSwECLQAUAAYACAAAACEAOP0h/9YAAACUAQAA&#10;CwAAAAAAAAAAAAAAAAAvAQAAX3JlbHMvLnJlbHNQSwECLQAUAAYACAAAACEAShkmoLICAAC0BQAA&#10;DgAAAAAAAAAAAAAAAAAuAgAAZHJzL2Uyb0RvYy54bWxQSwECLQAUAAYACAAAACEA5OekVt8AAAAL&#10;AQAADwAAAAAAAAAAAAAAAAAMBQAAZHJzL2Rvd25yZXYueG1sUEsFBgAAAAAEAAQA8wAAABgGAAAA&#10;AA==&#10;" o:allowincell="f" filled="f" stroked="f">
                <v:textbox inset="0,0,0,0">
                  <w:txbxContent>
                    <w:p w:rsidR="00163160" w:rsidRPr="0061761D" w:rsidRDefault="0061761D" w:rsidP="006E4385">
                      <w:pPr>
                        <w:pStyle w:val="BodyText"/>
                      </w:pPr>
                      <w:r w:rsidRPr="0061761D">
                        <w:t>Other activities in the game include</w:t>
                      </w:r>
                      <w:r w:rsidRPr="0061761D">
                        <w:t xml:space="preserve"> </w:t>
                      </w:r>
                      <w:r w:rsidRPr="0061761D">
                        <w:t>exploration, gathering resources</w:t>
                      </w:r>
                      <w:r w:rsidRPr="0061761D">
                        <w:t xml:space="preserve"> </w:t>
                      </w:r>
                      <w:r w:rsidRPr="0061761D">
                        <w:t>crafting, and combat. Multiple</w:t>
                      </w:r>
                      <w:r>
                        <w:t xml:space="preserve"> </w:t>
                      </w:r>
                      <w:r w:rsidRPr="0061761D">
                        <w:t>gameplay modes are available,</w:t>
                      </w:r>
                      <w:r w:rsidRPr="0061761D">
                        <w:t xml:space="preserve"> </w:t>
                      </w:r>
                      <w:r w:rsidRPr="0061761D">
                        <w:t xml:space="preserve">including </w:t>
                      </w:r>
                      <w:hyperlink r:id="rId11" w:tooltip="Survival mode" w:history="1">
                        <w:r w:rsidRPr="0061761D">
                          <w:rPr>
                            <w:color w:val="0000FF"/>
                            <w:u w:val="single"/>
                          </w:rPr>
                          <w:t>survival modes</w:t>
                        </w:r>
                      </w:hyperlink>
                      <w:r w:rsidRPr="0061761D">
                        <w:t xml:space="preserve"> where the</w:t>
                      </w:r>
                      <w:r>
                        <w:rPr>
                          <w:sz w:val="24"/>
                        </w:rPr>
                        <w:t xml:space="preserve"> </w:t>
                      </w:r>
                      <w:r w:rsidRPr="0061761D">
                        <w:t>player must acquire resources to</w:t>
                      </w:r>
                    </w:p>
                  </w:txbxContent>
                </v:textbox>
                <w10:wrap anchorx="page" anchory="page"/>
              </v:shape>
            </w:pict>
          </mc:Fallback>
        </mc:AlternateContent>
      </w:r>
      <w:r>
        <w:rPr>
          <w:noProof/>
        </w:rPr>
        <mc:AlternateContent>
          <mc:Choice Requires="wps">
            <w:drawing>
              <wp:anchor distT="0" distB="0" distL="114300" distR="114300" simplePos="0" relativeHeight="251719168" behindDoc="0" locked="0" layoutInCell="0" allowOverlap="1" wp14:anchorId="110D6285" wp14:editId="49893CEA">
                <wp:simplePos x="0" y="0"/>
                <wp:positionH relativeFrom="page">
                  <wp:posOffset>5527675</wp:posOffset>
                </wp:positionH>
                <wp:positionV relativeFrom="page">
                  <wp:posOffset>3303270</wp:posOffset>
                </wp:positionV>
                <wp:extent cx="1533525" cy="1828800"/>
                <wp:effectExtent l="0" t="0" r="9525"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61D" w:rsidRDefault="0061761D" w:rsidP="0061761D">
                            <w:pPr>
                              <w:pStyle w:val="BodyText"/>
                            </w:pPr>
                            <w:proofErr w:type="gramStart"/>
                            <w:r w:rsidRPr="0061761D">
                              <w:t>build</w:t>
                            </w:r>
                            <w:proofErr w:type="gramEnd"/>
                            <w:r w:rsidRPr="0061761D">
                              <w:t xml:space="preserve"> the world and maintain health,</w:t>
                            </w:r>
                            <w:r>
                              <w:t xml:space="preserve"> </w:t>
                            </w:r>
                            <w:r w:rsidRPr="0061761D">
                              <w:t xml:space="preserve">a </w:t>
                            </w:r>
                            <w:hyperlink r:id="rId12" w:anchor="Creative_mode" w:history="1">
                              <w:r w:rsidRPr="0061761D">
                                <w:rPr>
                                  <w:color w:val="0000FF"/>
                                  <w:u w:val="single"/>
                                </w:rPr>
                                <w:t>creative mode</w:t>
                              </w:r>
                            </w:hyperlink>
                            <w:r w:rsidRPr="0061761D">
                              <w:t xml:space="preserve"> where players have</w:t>
                            </w:r>
                            <w:r w:rsidRPr="0061761D">
                              <w:t xml:space="preserve"> </w:t>
                            </w:r>
                            <w:r w:rsidRPr="0061761D">
                              <w:t>unlimited resources to build</w:t>
                            </w:r>
                            <w:r w:rsidRPr="0061761D">
                              <w:t xml:space="preserve"> </w:t>
                            </w:r>
                            <w:r w:rsidRPr="0061761D">
                              <w:t xml:space="preserve">and the ability to fly, and an </w:t>
                            </w:r>
                            <w:hyperlink r:id="rId13" w:anchor="Adventure_mode" w:history="1">
                              <w:r w:rsidRPr="0061761D">
                                <w:rPr>
                                  <w:color w:val="0000FF"/>
                                  <w:u w:val="single"/>
                                </w:rPr>
                                <w:t>adventure mode</w:t>
                              </w:r>
                            </w:hyperlink>
                            <w:r>
                              <w:t xml:space="preserve"> </w:t>
                            </w:r>
                            <w:r w:rsidRPr="0061761D">
                              <w:t xml:space="preserve">where players play custom </w:t>
                            </w:r>
                            <w:hyperlink r:id="rId14" w:tooltip="Level (video gaming)" w:history="1">
                              <w:r w:rsidRPr="0061761D">
                                <w:rPr>
                                  <w:color w:val="0000FF"/>
                                  <w:u w:val="single"/>
                                </w:rPr>
                                <w:t>maps</w:t>
                              </w:r>
                            </w:hyperlink>
                            <w:r>
                              <w:t xml:space="preserve"> </w:t>
                            </w:r>
                            <w:r w:rsidRPr="0061761D">
                              <w:t>created by other players</w:t>
                            </w:r>
                            <w:r w:rsidRPr="0061761D">
                              <w:rPr>
                                <w:sz w:val="24"/>
                              </w:rPr>
                              <w:t>.</w:t>
                            </w:r>
                          </w:p>
                          <w:p w:rsidR="00163160" w:rsidRDefault="0061761D" w:rsidP="006E4385">
                            <w:pPr>
                              <w:pStyle w:val="BodyText"/>
                              <w:spacing w:after="0" w:line="240" w:lineRule="auto"/>
                            </w:pPr>
                            <w:r>
                              <w:t>B</w:t>
                            </w:r>
                            <w:r w:rsidR="00163160">
                              <w:t xml:space="preserve">y: Gabrielle </w:t>
                            </w:r>
                            <w:proofErr w:type="spellStart"/>
                            <w:r w:rsidR="00163160">
                              <w:t>VonGunden</w:t>
                            </w:r>
                            <w:proofErr w:type="spellEnd"/>
                          </w:p>
                          <w:p w:rsidR="00163160" w:rsidRDefault="00163160" w:rsidP="006E4385">
                            <w:pPr>
                              <w:pStyle w:val="BodyText"/>
                              <w:spacing w:after="0" w:line="240" w:lineRule="auto"/>
                            </w:pPr>
                            <w:r>
                              <w:t xml:space="preserve">       6</w:t>
                            </w:r>
                            <w:r w:rsidRPr="006E4385">
                              <w:rPr>
                                <w:vertAlign w:val="superscript"/>
                              </w:rPr>
                              <w:t>th</w:t>
                            </w:r>
                            <w:r>
                              <w:t xml:space="preserve"> 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435.25pt;margin-top:260.1pt;width:120.75pt;height:2in;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BltgIAALQFAAAOAAAAZHJzL2Uyb0RvYy54bWysVG1vmzAQ/j5p/8Hyd8pLSQIopGpDmCZ1&#10;L1K7H+CACdbAZrYT6Kr9951NSNr0y7SND9Zhn5+75+7xLW+GtkEHKhUTPMX+lYcR5YUoGd+l+Ntj&#10;7kQYKU14SRrBaYqfqMI3q/fvln2X0EDUoimpRADCVdJ3Ka617hLXVUVNW6KuREc5HFZCtkTDr9y5&#10;pSQ9oLeNG3je3O2FLDspCqoU7GbjIV5Z/Kqihf5SVYpq1KQYctN2lXbdmtVdLUmyk6SrWXFMg/xF&#10;Fi1hHIKeoDKiCdpL9gaqZYUUSlT6qhCtK6qKFdRyADa+d8HmoSYdtVygOKo7lUn9P9ji8+GrRKxM&#10;cRBixEkLPXqkg0Z3YkDB3NSn71QCbg8dOOoB9qHPlqvq7kXxXSEu1jXhO3orpehrSkrIzzc33RdX&#10;RxxlQLb9J1FCHLLXwgINlWxN8aAcCNChT0+n3phcChNydn09C2YYFXDmR0EUebZ7Lkmm651U+gMV&#10;LTJGiiU038KTw73SJh2STC4mGhc5axorgIa/2gDHcQeCw1VzZtKw/XyOvXgTbaLQCYP5xgm9LHNu&#10;83XozHN/Mcuus/U683+ZuH6Y1KwsKTdhJm354Z/17qjyURUndSnRsNLAmZSU3G3XjUQHAtrO7WeL&#10;DidnN/d1GrYIwOWCkh+E3l0QO/k8WjhhHs6ceOFFjufHd/HcC+Mwy19Tumec/jsl1Kc4Nk21dM5J&#10;X3Dz7PeWG0lapmF6NKxNMcgBPuNEEqPBDS+trQlrRvtFKUz651JAu6dGW8UakY5y1cN2sI/DXxhk&#10;I+etKJ9Aw1KAwkCoMPrAqIX8iVEPYyTF6seeSIpR85HDOzAzZzLkZGwng/ACrqZYYzSaaz3Opn0n&#10;2a4G5PGlcXELb6ViVsXnLI4vDEaDJXMcY2b2vPy3Xudhu/oNAAD//wMAUEsDBBQABgAIAAAAIQAs&#10;rKYg4AAAAAwBAAAPAAAAZHJzL2Rvd25yZXYueG1sTI/BTsMwEETvSP0Haytxo3YitYQQp6oQnJAQ&#10;aThwdGI3sRqvQ+y24e/ZnuhxNU+zb4rt7AZ2NlOwHiUkKwHMYOu1xU7CV/32kAELUaFWg0cj4dcE&#10;2JaLu0Ll2l+wMud97BiVYMiVhD7GMec8tL1xKqz8aJCyg5+cinROHdeTulC5G3gqxIY7ZZE+9Go0&#10;L71pj/uTk7D7xurV/nw0n9WhsnX9JPB9c5TyfjnvnoFFM8d/GK76pA4lOTX+hDqwQUL2KNaESlin&#10;IgV2JZIkpXkNZSJLgZcFvx1R/gEAAP//AwBQSwECLQAUAAYACAAAACEAtoM4kv4AAADhAQAAEwAA&#10;AAAAAAAAAAAAAAAAAAAAW0NvbnRlbnRfVHlwZXNdLnhtbFBLAQItABQABgAIAAAAIQA4/SH/1gAA&#10;AJQBAAALAAAAAAAAAAAAAAAAAC8BAABfcmVscy8ucmVsc1BLAQItABQABgAIAAAAIQCWLKBltgIA&#10;ALQFAAAOAAAAAAAAAAAAAAAAAC4CAABkcnMvZTJvRG9jLnhtbFBLAQItABQABgAIAAAAIQAsrKYg&#10;4AAAAAwBAAAPAAAAAAAAAAAAAAAAABAFAABkcnMvZG93bnJldi54bWxQSwUGAAAAAAQABADzAAAA&#10;HQYAAAAA&#10;" o:allowincell="f" filled="f" stroked="f">
                <v:textbox inset="0,0,0,0">
                  <w:txbxContent>
                    <w:p w:rsidR="0061761D" w:rsidRDefault="0061761D" w:rsidP="0061761D">
                      <w:pPr>
                        <w:pStyle w:val="BodyText"/>
                      </w:pPr>
                      <w:proofErr w:type="gramStart"/>
                      <w:r w:rsidRPr="0061761D">
                        <w:t>build</w:t>
                      </w:r>
                      <w:proofErr w:type="gramEnd"/>
                      <w:r w:rsidRPr="0061761D">
                        <w:t xml:space="preserve"> the world and maintain health,</w:t>
                      </w:r>
                      <w:r>
                        <w:t xml:space="preserve"> </w:t>
                      </w:r>
                      <w:r w:rsidRPr="0061761D">
                        <w:t xml:space="preserve">a </w:t>
                      </w:r>
                      <w:hyperlink r:id="rId15" w:anchor="Creative_mode" w:history="1">
                        <w:r w:rsidRPr="0061761D">
                          <w:rPr>
                            <w:color w:val="0000FF"/>
                            <w:u w:val="single"/>
                          </w:rPr>
                          <w:t>creative mode</w:t>
                        </w:r>
                      </w:hyperlink>
                      <w:r w:rsidRPr="0061761D">
                        <w:t xml:space="preserve"> where players have</w:t>
                      </w:r>
                      <w:r w:rsidRPr="0061761D">
                        <w:t xml:space="preserve"> </w:t>
                      </w:r>
                      <w:r w:rsidRPr="0061761D">
                        <w:t>unlimited resources to build</w:t>
                      </w:r>
                      <w:r w:rsidRPr="0061761D">
                        <w:t xml:space="preserve"> </w:t>
                      </w:r>
                      <w:r w:rsidRPr="0061761D">
                        <w:t xml:space="preserve">and the ability to fly, and an </w:t>
                      </w:r>
                      <w:hyperlink r:id="rId16" w:anchor="Adventure_mode" w:history="1">
                        <w:r w:rsidRPr="0061761D">
                          <w:rPr>
                            <w:color w:val="0000FF"/>
                            <w:u w:val="single"/>
                          </w:rPr>
                          <w:t>adventure mode</w:t>
                        </w:r>
                      </w:hyperlink>
                      <w:r>
                        <w:t xml:space="preserve"> </w:t>
                      </w:r>
                      <w:r w:rsidRPr="0061761D">
                        <w:t xml:space="preserve">where players play custom </w:t>
                      </w:r>
                      <w:hyperlink r:id="rId17" w:tooltip="Level (video gaming)" w:history="1">
                        <w:r w:rsidRPr="0061761D">
                          <w:rPr>
                            <w:color w:val="0000FF"/>
                            <w:u w:val="single"/>
                          </w:rPr>
                          <w:t>maps</w:t>
                        </w:r>
                      </w:hyperlink>
                      <w:r>
                        <w:t xml:space="preserve"> </w:t>
                      </w:r>
                      <w:r w:rsidRPr="0061761D">
                        <w:t>created by other players</w:t>
                      </w:r>
                      <w:r w:rsidRPr="0061761D">
                        <w:rPr>
                          <w:sz w:val="24"/>
                        </w:rPr>
                        <w:t>.</w:t>
                      </w:r>
                    </w:p>
                    <w:p w:rsidR="00163160" w:rsidRDefault="0061761D" w:rsidP="006E4385">
                      <w:pPr>
                        <w:pStyle w:val="BodyText"/>
                        <w:spacing w:after="0" w:line="240" w:lineRule="auto"/>
                      </w:pPr>
                      <w:r>
                        <w:t>B</w:t>
                      </w:r>
                      <w:r w:rsidR="00163160">
                        <w:t xml:space="preserve">y: Gabrielle </w:t>
                      </w:r>
                      <w:proofErr w:type="spellStart"/>
                      <w:r w:rsidR="00163160">
                        <w:t>VonGunden</w:t>
                      </w:r>
                      <w:proofErr w:type="spellEnd"/>
                    </w:p>
                    <w:p w:rsidR="00163160" w:rsidRDefault="00163160" w:rsidP="006E4385">
                      <w:pPr>
                        <w:pStyle w:val="BodyText"/>
                        <w:spacing w:after="0" w:line="240" w:lineRule="auto"/>
                      </w:pPr>
                      <w:r>
                        <w:t xml:space="preserve">       6</w:t>
                      </w:r>
                      <w:r w:rsidRPr="006E4385">
                        <w:rPr>
                          <w:vertAlign w:val="superscript"/>
                        </w:rPr>
                        <w:t>th</w:t>
                      </w:r>
                      <w:r>
                        <w:t xml:space="preserve"> Grade</w:t>
                      </w:r>
                    </w:p>
                  </w:txbxContent>
                </v:textbox>
                <w10:wrap anchorx="page" anchory="page"/>
              </v:shape>
            </w:pict>
          </mc:Fallback>
        </mc:AlternateContent>
      </w:r>
      <w:r w:rsidR="00966676">
        <w:rPr>
          <w:noProof/>
        </w:rPr>
        <mc:AlternateContent>
          <mc:Choice Requires="wps">
            <w:drawing>
              <wp:anchor distT="0" distB="0" distL="114300" distR="114300" simplePos="0" relativeHeight="251710976" behindDoc="0" locked="0" layoutInCell="0" allowOverlap="1" wp14:anchorId="30F2CA7B" wp14:editId="6D4E929E">
                <wp:simplePos x="0" y="0"/>
                <wp:positionH relativeFrom="page">
                  <wp:posOffset>2362200</wp:posOffset>
                </wp:positionH>
                <wp:positionV relativeFrom="page">
                  <wp:posOffset>3295650</wp:posOffset>
                </wp:positionV>
                <wp:extent cx="1498600" cy="1600200"/>
                <wp:effectExtent l="0" t="0" r="6350" b="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61761D" w:rsidP="009E03F2">
                            <w:pPr>
                              <w:pStyle w:val="BodyText"/>
                            </w:pPr>
                            <w:r>
                              <w:t xml:space="preserve">The video game, </w:t>
                            </w:r>
                            <w:proofErr w:type="spellStart"/>
                            <w:r w:rsidRPr="0061761D">
                              <w:rPr>
                                <w:u w:val="single"/>
                              </w:rPr>
                              <w:t>Minecraft</w:t>
                            </w:r>
                            <w:proofErr w:type="spellEnd"/>
                            <w:r>
                              <w:rPr>
                                <w:u w:val="single"/>
                              </w:rPr>
                              <w:t>,</w:t>
                            </w:r>
                            <w:r>
                              <w:t xml:space="preserve"> has been the talk of many middle school students around the world.  </w:t>
                            </w:r>
                          </w:p>
                          <w:p w:rsidR="0061761D" w:rsidRDefault="0061761D" w:rsidP="009E03F2">
                            <w:pPr>
                              <w:pStyle w:val="BodyText"/>
                            </w:pPr>
                            <w:proofErr w:type="spellStart"/>
                            <w:r w:rsidRPr="0061761D">
                              <w:rPr>
                                <w:u w:val="single"/>
                              </w:rPr>
                              <w:t>Minecraft</w:t>
                            </w:r>
                            <w:proofErr w:type="spellEnd"/>
                            <w:r>
                              <w:t xml:space="preserve"> </w:t>
                            </w:r>
                            <w:r w:rsidRPr="0061761D">
                              <w:t>allow</w:t>
                            </w:r>
                            <w:r>
                              <w:t>s</w:t>
                            </w:r>
                            <w:r w:rsidRPr="0061761D">
                              <w:t xml:space="preserve"> players to build constructions out of textured cubes in a </w:t>
                            </w:r>
                            <w:hyperlink r:id="rId18" w:tooltip="3D computer graphics" w:history="1">
                              <w:r w:rsidRPr="0061761D">
                                <w:rPr>
                                  <w:color w:val="0000FF"/>
                                  <w:u w:val="single"/>
                                </w:rPr>
                                <w:t>3D</w:t>
                              </w:r>
                            </w:hyperlink>
                            <w:r w:rsidRPr="0061761D">
                              <w:t xml:space="preserve"> </w:t>
                            </w:r>
                            <w:hyperlink r:id="rId19" w:tooltip="Procedural generation" w:history="1">
                              <w:r w:rsidRPr="0061761D">
                                <w:rPr>
                                  <w:color w:val="0000FF"/>
                                  <w:u w:val="single"/>
                                </w:rPr>
                                <w:t>procedurally generated</w:t>
                              </w:r>
                            </w:hyperlink>
                            <w:r w:rsidRPr="0061761D">
                              <w:t xml:space="preserve"> world</w:t>
                            </w:r>
                            <w:r>
                              <w:t>.</w:t>
                            </w:r>
                            <w:r w:rsidRPr="0061761D">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186pt;margin-top:259.5pt;width:118pt;height:126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c6rwIAALM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voFCcd9OiBjhrdihEFkanP0KsU3O57cNQj7IOv5ar6O1F+U4iLVUP4lt5IKYaGkgry881N9+zq&#10;hKMMyGb4KCqIQ3ZaWKCxlp0pHpQDATr06fHYG5NLaUKGSRx5cFTCmQ8WdN/GIOl8vZdKv6eiQ8bI&#10;sITmW3iyv1PapEPS2cVE46JgbWsF0PJnG+A47UBwuGrOTBq2n0+Jl6zjdRw6YRCtndDLc+emWIVO&#10;VPiXi/xdvlrl/k8T1w/ThlUV5SbMrC0//LPeHVQ+qeKoLiVaVhk4k5KS282qlWhPQNuF/Q4FOXNz&#10;n6dhiwBcXlDyg9C7DRKniOJLJyzChZNcerHj+cltEnlhEubFc0p3jNN/p4SGDCeLYDGp6bfcPPu9&#10;5kbSjmmYHi3rMhwfnUhqNLjmlW2tJqyd7LNSmPRPpYB2z422ijUineSqx81oH0diohs1b0T1CBKW&#10;AgQGYoTJB0Yj5A+MBpgiGVbfd0RSjNoPHJ6BGTmzIWdjMxuEl3A1wxqjyVzpaTTtesm2DSBPD42L&#10;G3gqNbMiPmVxeGAwGSyXwxQzo+f833qdZu3yFwAAAP//AwBQSwMEFAAGAAgAAAAhAJn+zh3gAAAA&#10;CwEAAA8AAABkcnMvZG93bnJldi54bWxMj8FOwzAQRO9I/IO1SNyonSKSNsSpKgQnpIo0HDg6sZtY&#10;jdchdtvw911OcJvRjmbfFJvZDexspmA9SkgWApjB1muLnYTP+u1hBSxEhVoNHo2EHxNgU97eFCrX&#10;/oKVOe9jx6gEQ64k9DGOOeeh7Y1TYeFHg3Q7+MmpSHbquJ7UhcrdwJdCpNwpi/ShV6N56U173J+c&#10;hO0XVq/2e9d8VIfK1vVa4Ht6lPL+bt4+A4tmjn9h+MUndCiJqfEn1IENEh6zJW2JEp6SNQlKpGJF&#10;opGQZYkAXhb8/4byCgAA//8DAFBLAQItABQABgAIAAAAIQC2gziS/gAAAOEBAAATAAAAAAAAAAAA&#10;AAAAAAAAAABbQ29udGVudF9UeXBlc10ueG1sUEsBAi0AFAAGAAgAAAAhADj9If/WAAAAlAEAAAsA&#10;AAAAAAAAAAAAAAAALwEAAF9yZWxzLy5yZWxzUEsBAi0AFAAGAAgAAAAhAMsHFzqvAgAAswUAAA4A&#10;AAAAAAAAAAAAAAAALgIAAGRycy9lMm9Eb2MueG1sUEsBAi0AFAAGAAgAAAAhAJn+zh3gAAAACwEA&#10;AA8AAAAAAAAAAAAAAAAACQUAAGRycy9kb3ducmV2LnhtbFBLBQYAAAAABAAEAPMAAAAWBgAAAAA=&#10;" o:allowincell="f" filled="f" stroked="f">
                <v:textbox inset="0,0,0,0">
                  <w:txbxContent>
                    <w:p w:rsidR="00163160" w:rsidRDefault="0061761D" w:rsidP="009E03F2">
                      <w:pPr>
                        <w:pStyle w:val="BodyText"/>
                      </w:pPr>
                      <w:r>
                        <w:t xml:space="preserve">The video game, </w:t>
                      </w:r>
                      <w:proofErr w:type="spellStart"/>
                      <w:r w:rsidRPr="0061761D">
                        <w:rPr>
                          <w:u w:val="single"/>
                        </w:rPr>
                        <w:t>Minecraft</w:t>
                      </w:r>
                      <w:proofErr w:type="spellEnd"/>
                      <w:r>
                        <w:rPr>
                          <w:u w:val="single"/>
                        </w:rPr>
                        <w:t>,</w:t>
                      </w:r>
                      <w:r>
                        <w:t xml:space="preserve"> has been the talk of many middle school students around the world.  </w:t>
                      </w:r>
                    </w:p>
                    <w:p w:rsidR="0061761D" w:rsidRDefault="0061761D" w:rsidP="009E03F2">
                      <w:pPr>
                        <w:pStyle w:val="BodyText"/>
                      </w:pPr>
                      <w:proofErr w:type="spellStart"/>
                      <w:r w:rsidRPr="0061761D">
                        <w:rPr>
                          <w:u w:val="single"/>
                        </w:rPr>
                        <w:t>Minecraft</w:t>
                      </w:r>
                      <w:proofErr w:type="spellEnd"/>
                      <w:r>
                        <w:t xml:space="preserve"> </w:t>
                      </w:r>
                      <w:r w:rsidRPr="0061761D">
                        <w:t>allow</w:t>
                      </w:r>
                      <w:r>
                        <w:t>s</w:t>
                      </w:r>
                      <w:r w:rsidRPr="0061761D">
                        <w:t xml:space="preserve"> players to build constructions out of textured cubes in a </w:t>
                      </w:r>
                      <w:hyperlink r:id="rId20" w:tooltip="3D computer graphics" w:history="1">
                        <w:r w:rsidRPr="0061761D">
                          <w:rPr>
                            <w:color w:val="0000FF"/>
                            <w:u w:val="single"/>
                          </w:rPr>
                          <w:t>3D</w:t>
                        </w:r>
                      </w:hyperlink>
                      <w:r w:rsidRPr="0061761D">
                        <w:t xml:space="preserve"> </w:t>
                      </w:r>
                      <w:hyperlink r:id="rId21" w:tooltip="Procedural generation" w:history="1">
                        <w:r w:rsidRPr="0061761D">
                          <w:rPr>
                            <w:color w:val="0000FF"/>
                            <w:u w:val="single"/>
                          </w:rPr>
                          <w:t>procedurally generated</w:t>
                        </w:r>
                      </w:hyperlink>
                      <w:r w:rsidRPr="0061761D">
                        <w:t xml:space="preserve"> world</w:t>
                      </w:r>
                      <w:r>
                        <w:t>.</w:t>
                      </w:r>
                      <w:r w:rsidRPr="0061761D">
                        <w:rPr>
                          <w:sz w:val="24"/>
                        </w:rPr>
                        <w:t xml:space="preserve"> </w:t>
                      </w:r>
                    </w:p>
                  </w:txbxContent>
                </v:textbox>
                <w10:wrap anchorx="page" anchory="page"/>
              </v:shape>
            </w:pict>
          </mc:Fallback>
        </mc:AlternateContent>
      </w:r>
      <w:r w:rsidR="00966676">
        <w:rPr>
          <w:noProof/>
        </w:rPr>
        <mc:AlternateContent>
          <mc:Choice Requires="wps">
            <w:drawing>
              <wp:anchor distT="0" distB="0" distL="114300" distR="114300" simplePos="0" relativeHeight="251627008" behindDoc="0" locked="0" layoutInCell="0" allowOverlap="1" wp14:anchorId="750DFA9C" wp14:editId="34543A25">
                <wp:simplePos x="0" y="0"/>
                <wp:positionH relativeFrom="page">
                  <wp:posOffset>2363470</wp:posOffset>
                </wp:positionH>
                <wp:positionV relativeFrom="page">
                  <wp:posOffset>3006725</wp:posOffset>
                </wp:positionV>
                <wp:extent cx="4800600" cy="312420"/>
                <wp:effectExtent l="0" t="0" r="0" b="11430"/>
                <wp:wrapNone/>
                <wp:docPr id="9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891C54" w:rsidRDefault="00163160">
                            <w:pPr>
                              <w:pStyle w:val="Heading2"/>
                              <w:rPr>
                                <w:color w:val="auto"/>
                              </w:rPr>
                            </w:pPr>
                            <w:r>
                              <w:rPr>
                                <w:color w:val="auto"/>
                              </w:rPr>
                              <w:t>Video Game Review</w:t>
                            </w:r>
                          </w:p>
                          <w:p w:rsidR="00163160" w:rsidRPr="00891C54" w:rsidRDefault="00163160">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margin-left:186.1pt;margin-top:236.75pt;width:378pt;height:24.6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rKtA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niOESct9OiBDhqtxYCChalP36kE3O47cNQD7EOfba6quxPFd4W42NSE7+lKStHXlJTAzzc33WdX&#10;RxxlQHb9J1FCHHLQwgINlWxN8aAcCNChT4/n3hguBWyGEXTbg6MCzq79IAxs81ySTLc7qfQHKlpk&#10;jBRL6L1FJ8c7pQ0bkkwuJhgXOWsa2/+Gv9gAx3EHYsNVc2ZY2HY+xV68jbZR6ITBfOuEXpY5q3wT&#10;OvPcX8yy62yzyfxfJq4fJjUrS8pNmElafvhnrTuJfBTFWVxKNKw0cIaSkvvdppHoSEDauf1szeHk&#10;4ua+pGGLALm8Sgmq6a2D2Mnn0cIJ83DmxAsvcjw/XsdzL4zDLH+Z0h3j9N9TQj2obhbMRjFdSL/K&#10;zbPf29xI0jINw6NhbYpBHfAZJ5IYCW55aW1NWDPaz0ph6F9KAe2eGm0FazQ6qlUPu8G+DT8yyEbN&#10;O1E+goSlAIWBGGHygVEL+ROjHqZIitWPA5EUo+Yjh2dgRs5kyMnYTQbhBVxNscZoNDd6HE2HTrJ9&#10;DcjjQ+NiBU+lYlbFFxanBwaTwSZzmmJm9Dz/t16XWbv8DQAA//8DAFBLAwQUAAYACAAAACEArUDO&#10;MeEAAAAMAQAADwAAAGRycy9kb3ducmV2LnhtbEyPwU7DMAyG70i8Q2QkbixdxtZR6k4TghMSoisH&#10;jmmTtdEapzTZVt6e7DSOtj/9/v58M9menfTojSOE+SwBpqlxylCL8FW9PayB+SBJyd6RRvjVHjbF&#10;7U0uM+XOVOrTLrQshpDPJEIXwpBx7ptOW+lnbtAUb3s3WhniOLZcjfIcw23PRZKsuJWG4odODvql&#10;081hd7QI228qX83PR/1Z7ktTVU8Jva8OiPd30/YZWNBTuMJw0Y/qUESn2h1JedYjLFIhIorwmC6W&#10;wC7EXKzjqkZYCpECL3L+v0TxBwAA//8DAFBLAQItABQABgAIAAAAIQC2gziS/gAAAOEBAAATAAAA&#10;AAAAAAAAAAAAAAAAAABbQ29udGVudF9UeXBlc10ueG1sUEsBAi0AFAAGAAgAAAAhADj9If/WAAAA&#10;lAEAAAsAAAAAAAAAAAAAAAAALwEAAF9yZWxzLy5yZWxzUEsBAi0AFAAGAAgAAAAhAKOaWsq0AgAA&#10;swUAAA4AAAAAAAAAAAAAAAAALgIAAGRycy9lMm9Eb2MueG1sUEsBAi0AFAAGAAgAAAAhAK1AzjHh&#10;AAAADAEAAA8AAAAAAAAAAAAAAAAADgUAAGRycy9kb3ducmV2LnhtbFBLBQYAAAAABAAEAPMAAAAc&#10;BgAAAAA=&#10;" o:allowincell="f" filled="f" stroked="f">
                <v:textbox inset="0,0,0,0">
                  <w:txbxContent>
                    <w:p w:rsidR="0004031D" w:rsidRPr="00891C54" w:rsidRDefault="0004031D">
                      <w:pPr>
                        <w:pStyle w:val="Heading2"/>
                        <w:rPr>
                          <w:color w:val="auto"/>
                        </w:rPr>
                      </w:pPr>
                      <w:r>
                        <w:rPr>
                          <w:color w:val="auto"/>
                        </w:rPr>
                        <w:t>Video Game Review</w:t>
                      </w:r>
                    </w:p>
                    <w:p w:rsidR="0004031D" w:rsidRPr="00891C54" w:rsidRDefault="0004031D">
                      <w:pPr>
                        <w:pStyle w:val="Heading2"/>
                        <w:rPr>
                          <w:color w:val="auto"/>
                        </w:rPr>
                      </w:pPr>
                    </w:p>
                  </w:txbxContent>
                </v:textbox>
                <w10:wrap anchorx="page" anchory="page"/>
              </v:shape>
            </w:pict>
          </mc:Fallback>
        </mc:AlternateContent>
      </w:r>
      <w:r w:rsidR="00966676">
        <w:rPr>
          <w:noProof/>
        </w:rPr>
        <mc:AlternateContent>
          <mc:Choice Requires="wps">
            <w:drawing>
              <wp:anchor distT="0" distB="0" distL="114300" distR="114300" simplePos="0" relativeHeight="251706880" behindDoc="0" locked="0" layoutInCell="0" allowOverlap="1" wp14:anchorId="1E476081" wp14:editId="334DFE25">
                <wp:simplePos x="0" y="0"/>
                <wp:positionH relativeFrom="page">
                  <wp:posOffset>2363470</wp:posOffset>
                </wp:positionH>
                <wp:positionV relativeFrom="page">
                  <wp:posOffset>916940</wp:posOffset>
                </wp:positionV>
                <wp:extent cx="4800600" cy="312420"/>
                <wp:effectExtent l="0" t="0" r="0" b="1143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891C54" w:rsidRDefault="00163160" w:rsidP="009E03F2">
                            <w:pPr>
                              <w:pStyle w:val="Heading2"/>
                              <w:rPr>
                                <w:color w:val="auto"/>
                              </w:rPr>
                            </w:pPr>
                            <w:r>
                              <w:rPr>
                                <w:color w:val="auto"/>
                              </w:rPr>
                              <w:t>Movie Review</w:t>
                            </w:r>
                          </w:p>
                          <w:p w:rsidR="00163160" w:rsidRPr="00891C54" w:rsidRDefault="00163160" w:rsidP="009E03F2">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186.1pt;margin-top:72.2pt;width:378pt;height:24.6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n7tAIAALM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RJ6&#10;t8BIkBZ69MAGg27lgKKFrU/f6RTc7jtwNAPsg6/LVXd3kn7XSMh1TcSO3Sgl+5qREviF9qb/7OqI&#10;oy3Itv8kS4hD9kY6oKFSrS0elAMBOvTp8dQby4XCZryEbgdwROHsMoziyDXPJ+l0u1PafGCyRdbI&#10;sILeO3RyuNPGsiHp5GKDCVnwpnH9b8SLDXAcdyA2XLVnloVr51MSJJvlZhl7cTTfeHGQ595NsY69&#10;eREuZvllvl7n4S8bN4zTmpclEzbMJK0w/rPWHUU+iuIkLi0bXlo4S0mr3XbdKHQgIO3Cfa7mcHJ2&#10;81/ScEWAXF6lBNUMbqPEK+bLhRcX8cxLFsHSC8LkNpkHcRLnxcuU7rhg/54S6jOczKLZKKYz6Ve5&#10;Be57mxtJW25geDS8zTCoAz7rRFIrwY0onW0Ib0b7WSks/XMpoN1To51grUZHtZphO7i3EUUW2ap5&#10;K8tHkLCSoDAQI0w+MGqpfmLUwxTJsP6xJ4ph1HwU8AzsyJkMNRnbySCCwtUMG4xGc23G0bTvFN/V&#10;gDw+NCFv4KlU3Kn4zOL4wGAyuGSOU8yOnuf/zus8a1e/AQAA//8DAFBLAwQUAAYACAAAACEA9URX&#10;6uEAAAAMAQAADwAAAGRycy9kb3ducmV2LnhtbEyPQU+DQBCF7yb+h82YeLNLKcEWWZrG6MnESPHg&#10;cYEpbMrOIrtt8d87PeltZt7Lm+/l29kO4oyTN44ULBcRCKTGtYY6BZ/V68MahA+aWj04QgU/6GFb&#10;3N7kOmvdhUo870MnOIR8phX0IYyZlL7p0Wq/cCMSawc3WR14nTrZTvrC4XaQcRSl0mpD/KHXIz73&#10;2Bz3J6tg90Xli/l+rz/KQ2mqahPRW3pU6v5u3j2BCDiHPzNc8RkdCmaq3YlaLwYFq8c4ZisLSZKA&#10;uDqW8ZpPNU+bVQqyyOX/EsUvAAAA//8DAFBLAQItABQABgAIAAAAIQC2gziS/gAAAOEBAAATAAAA&#10;AAAAAAAAAAAAAAAAAABbQ29udGVudF9UeXBlc10ueG1sUEsBAi0AFAAGAAgAAAAhADj9If/WAAAA&#10;lAEAAAsAAAAAAAAAAAAAAAAALwEAAF9yZWxzLy5yZWxzUEsBAi0AFAAGAAgAAAAhAIe2Cfu0AgAA&#10;swUAAA4AAAAAAAAAAAAAAAAALgIAAGRycy9lMm9Eb2MueG1sUEsBAi0AFAAGAAgAAAAhAPVEV+rh&#10;AAAADAEAAA8AAAAAAAAAAAAAAAAADgUAAGRycy9kb3ducmV2LnhtbFBLBQYAAAAABAAEAPMAAAAc&#10;BgAAAAA=&#10;" o:allowincell="f" filled="f" stroked="f">
                <v:textbox inset="0,0,0,0">
                  <w:txbxContent>
                    <w:p w:rsidR="0004031D" w:rsidRPr="00891C54" w:rsidRDefault="0004031D" w:rsidP="009E03F2">
                      <w:pPr>
                        <w:pStyle w:val="Heading2"/>
                        <w:rPr>
                          <w:color w:val="auto"/>
                        </w:rPr>
                      </w:pPr>
                      <w:r>
                        <w:rPr>
                          <w:color w:val="auto"/>
                        </w:rPr>
                        <w:t>Movie Review</w:t>
                      </w:r>
                    </w:p>
                    <w:p w:rsidR="0004031D" w:rsidRPr="00891C54" w:rsidRDefault="0004031D" w:rsidP="009E03F2">
                      <w:pPr>
                        <w:pStyle w:val="Heading2"/>
                        <w:rPr>
                          <w:color w:val="auto"/>
                        </w:rPr>
                      </w:pPr>
                    </w:p>
                  </w:txbxContent>
                </v:textbox>
                <w10:wrap anchorx="page" anchory="page"/>
              </v:shape>
            </w:pict>
          </mc:Fallback>
        </mc:AlternateContent>
      </w:r>
      <w:r w:rsidR="00966676">
        <w:rPr>
          <w:noProof/>
        </w:rPr>
        <mc:AlternateContent>
          <mc:Choice Requires="wps">
            <w:drawing>
              <wp:anchor distT="0" distB="0" distL="114300" distR="114300" simplePos="0" relativeHeight="251721216" behindDoc="0" locked="0" layoutInCell="0" allowOverlap="1" wp14:anchorId="521B9DA5" wp14:editId="087B925E">
                <wp:simplePos x="0" y="0"/>
                <wp:positionH relativeFrom="page">
                  <wp:posOffset>2324100</wp:posOffset>
                </wp:positionH>
                <wp:positionV relativeFrom="page">
                  <wp:posOffset>4914900</wp:posOffset>
                </wp:positionV>
                <wp:extent cx="4705350" cy="312420"/>
                <wp:effectExtent l="0" t="0" r="0" b="11430"/>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891C54" w:rsidRDefault="00163160" w:rsidP="003B4096">
                            <w:pPr>
                              <w:pStyle w:val="Heading2"/>
                              <w:rPr>
                                <w:color w:val="auto"/>
                              </w:rPr>
                            </w:pPr>
                            <w:r>
                              <w:rPr>
                                <w:color w:val="auto"/>
                              </w:rPr>
                              <w:t>Book Review</w:t>
                            </w:r>
                          </w:p>
                          <w:p w:rsidR="00163160" w:rsidRPr="00891C54" w:rsidRDefault="00163160" w:rsidP="003B4096">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6" type="#_x0000_t202" style="position:absolute;margin-left:183pt;margin-top:387pt;width:370.5pt;height:24.6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PhtA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n&#10;EUaCtNCjBzYYdCsHFCW2Pn2nUzC778DQDHAPfXa56u5O0m8aCbmpidizG6VkXzNSQnyhfek/eTri&#10;aAuy6z/KEvyQg5EOaKhUa4sH5UCADn16PPfGxkLhMl4G89kcVBR0szCKI9c8n6TT605p857JFlkh&#10;wwp679DJ8U4bGw1JJxPrTMiCN43rfyOeXYDheAO+4anV2ShcO38mQbJdbVexF0eLrRcHee7dFJvY&#10;WxThcp7P8s0mD39Zv2Gc1rwsmbBuJmqF8Z+17kTykRRncmnZ8NLC2ZC02u82jUJHAtQu3OdqDpqL&#10;mf88DFcEyOVFSlDN4DZKvGKxWnpxEc+9ZBmsvCBMbpNFECdxXjxP6Y4L9u8poT7DyTyaj2S6BP0i&#10;t8B9r3MjacsNLI+GtxlenY1Iaim4FaVrrSG8GeUnpbDhX0oB7Z4a7QhrOTqy1Qy7wc1GuJgGYSfL&#10;R6CwksAwICNsPhBqqX5g1MMWybD+fiCKYdR8EDAGduVMgpqE3SQQQeFphg1Go7gx42o6dIrva0Ae&#10;B03IGxiVijsW25kaozgNGGwGl8xpi9nV8/TfWV127fo3AAAA//8DAFBLAwQUAAYACAAAACEAGN4r&#10;E+EAAAAMAQAADwAAAGRycy9kb3ducmV2LnhtbEyPwU7DMBBE70j8g7VI3KjdFCUlxKkqBCckRBoO&#10;HJ3YTazG6xC7bfh7tqdym9GOZt8Um9kN7GSmYD1KWC4EMIOt1xY7CV/128MaWIgKtRo8Ggm/JsCm&#10;vL0pVK79GStz2sWOUQmGXEnoYxxzzkPbG6fCwo8G6bb3k1OR7NRxPakzlbuBJ0Kk3CmL9KFXo3np&#10;TXvYHZ2E7TdWr/bno/ms9pWt6yeB7+lByvu7efsMLJo5XsNwwSd0KImp8UfUgQ0SVmlKW6KELHsk&#10;cUksRUaqkbBOVgnwsuD/R5R/AAAA//8DAFBLAQItABQABgAIAAAAIQC2gziS/gAAAOEBAAATAAAA&#10;AAAAAAAAAAAAAAAAAABbQ29udGVudF9UeXBlc10ueG1sUEsBAi0AFAAGAAgAAAAhADj9If/WAAAA&#10;lAEAAAsAAAAAAAAAAAAAAAAALwEAAF9yZWxzLy5yZWxzUEsBAi0AFAAGAAgAAAAhAOJy0+G0AgAA&#10;swUAAA4AAAAAAAAAAAAAAAAALgIAAGRycy9lMm9Eb2MueG1sUEsBAi0AFAAGAAgAAAAhABjeKxPh&#10;AAAADAEAAA8AAAAAAAAAAAAAAAAADgUAAGRycy9kb3ducmV2LnhtbFBLBQYAAAAABAAEAPMAAAAc&#10;BgAAAAA=&#10;" o:allowincell="f" filled="f" stroked="f">
                <v:textbox inset="0,0,0,0">
                  <w:txbxContent>
                    <w:p w:rsidR="0004031D" w:rsidRPr="00891C54" w:rsidRDefault="0004031D" w:rsidP="003B4096">
                      <w:pPr>
                        <w:pStyle w:val="Heading2"/>
                        <w:rPr>
                          <w:color w:val="auto"/>
                        </w:rPr>
                      </w:pPr>
                      <w:r>
                        <w:rPr>
                          <w:color w:val="auto"/>
                        </w:rPr>
                        <w:t>Book Review</w:t>
                      </w:r>
                    </w:p>
                    <w:p w:rsidR="0004031D" w:rsidRPr="00891C54" w:rsidRDefault="0004031D" w:rsidP="003B4096">
                      <w:pPr>
                        <w:pStyle w:val="Heading2"/>
                        <w:rPr>
                          <w:color w:val="auto"/>
                        </w:rPr>
                      </w:pPr>
                    </w:p>
                  </w:txbxContent>
                </v:textbox>
                <w10:wrap anchorx="page" anchory="page"/>
              </v:shape>
            </w:pict>
          </mc:Fallback>
        </mc:AlternateContent>
      </w:r>
      <w:r w:rsidR="00966676">
        <w:rPr>
          <w:noProof/>
        </w:rPr>
        <mc:AlternateContent>
          <mc:Choice Requires="wps">
            <w:drawing>
              <wp:anchor distT="0" distB="0" distL="114300" distR="114300" simplePos="0" relativeHeight="251727360" behindDoc="0" locked="0" layoutInCell="0" allowOverlap="1" wp14:anchorId="07AAE84F" wp14:editId="429ECF1A">
                <wp:simplePos x="0" y="0"/>
                <wp:positionH relativeFrom="page">
                  <wp:posOffset>5365750</wp:posOffset>
                </wp:positionH>
                <wp:positionV relativeFrom="page">
                  <wp:posOffset>5304790</wp:posOffset>
                </wp:positionV>
                <wp:extent cx="1498600" cy="1914525"/>
                <wp:effectExtent l="0" t="0" r="6350" b="9525"/>
                <wp:wrapNone/>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rsidP="003B4096">
                            <w:pPr>
                              <w:pStyle w:val="BodyText"/>
                            </w:pPr>
                            <w:proofErr w:type="gramStart"/>
                            <w:r>
                              <w:t>Blog.</w:t>
                            </w:r>
                            <w:proofErr w:type="gramEnd"/>
                            <w:r>
                              <w:t xml:space="preserve">  Penny enjoys photography also.  She also suffers from panic attacks.  I feel as many readers may be able to relate to Penny.  This book is good for someone who has no experience with writing.  I give this book 8 out of 10 stars.</w:t>
                            </w:r>
                          </w:p>
                          <w:p w:rsidR="00163160" w:rsidRDefault="00163160" w:rsidP="003B4096">
                            <w:pPr>
                              <w:pStyle w:val="BodyText"/>
                              <w:spacing w:after="0" w:line="240" w:lineRule="auto"/>
                            </w:pPr>
                            <w:r>
                              <w:t xml:space="preserve">By: </w:t>
                            </w:r>
                            <w:proofErr w:type="spellStart"/>
                            <w:r>
                              <w:t>Mackenize</w:t>
                            </w:r>
                            <w:proofErr w:type="spellEnd"/>
                            <w:r>
                              <w:t xml:space="preserve"> </w:t>
                            </w:r>
                            <w:proofErr w:type="spellStart"/>
                            <w:r>
                              <w:t>Kwilos</w:t>
                            </w:r>
                            <w:proofErr w:type="spellEnd"/>
                          </w:p>
                          <w:p w:rsidR="00163160" w:rsidRDefault="00163160" w:rsidP="003B4096">
                            <w:pPr>
                              <w:pStyle w:val="BodyText"/>
                              <w:spacing w:after="0" w:line="240" w:lineRule="auto"/>
                            </w:pPr>
                            <w:r>
                              <w:t xml:space="preserve">        6</w:t>
                            </w:r>
                            <w:r w:rsidRPr="003B4096">
                              <w:rPr>
                                <w:vertAlign w:val="superscript"/>
                              </w:rPr>
                              <w:t>th</w:t>
                            </w:r>
                            <w:r>
                              <w:t xml:space="preserve"> Grade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422.5pt;margin-top:417.7pt;width:118pt;height:150.75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jtsQ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5cYMRJBz16pKNGd2JEQWTqM/QqBbeHHhz1CPvQZ8tV9fei/KoQF6uG8C29lVIMDSUV5Oebm+7J&#10;1QlHGZDN8EFUEIfstLBAYy07UzwoBwJ06NPTsTcml9KEDJM48uCohDM/8cNFsLAxSDpf76XS76jo&#10;kDEyLKH5Fp7s75U26ZB0djHRuChY21oBtPxsAxynHQgOV82ZScP280fiJet4HYdOGERrJ/Ty3Lkt&#10;VqETFf7VIr/MV6vc/2ni+mHasKqi3ISZteWHf9a7g8onVRzVpUTLKgNnUlJyu1m1Eu0JaLuw36Eg&#10;J27ueRq2CMDlBSU/CL27IHGKKL5ywiJcOMmVFzuen9wlkRcmYV6cU7pnnP47JTRkODF9tHR+y82z&#10;32tuJO2YhunRsi7D8dGJpEaDa17Z1mrC2sk+KYVJ/7kU0O650VaxRqSTXPW4Ge3j8K2ejZw3onoC&#10;DUsBCgM1wugDoxHyO0YDjJEMq287IilG7XsO78DMnNmQs7GZDcJLuJphjdFkrvQ0m3a9ZNsGkKeX&#10;xsUtvJWaWRU/Z3F4YTAaLJnDGDOz5/Tfej0P2+UvAAAA//8DAFBLAwQUAAYACAAAACEAy7sZTeEA&#10;AAANAQAADwAAAGRycy9kb3ducmV2LnhtbEyPwU7DMBBE70j8g7VI3Kgd2kZpiFNVCE5IiDQcODqx&#10;m1iN1yF22/D3bE9wm90dzb4ptrMb2NlMwXqUkCwEMIOt1xY7CZ/160MGLESFWg0ejYQfE2Bb3t4U&#10;Ktf+gpU572PHKARDriT0MY4556HtjVNh4UeDdDv4yalI49RxPakLhbuBPwqRcqcs0odejea5N+1x&#10;f3ISdl9Yvdjv9+ajOlS2rjcC39KjlPd38+4JWDRz/DPDFZ/QoSSmxp9QBzZIyFZr6hJJLNcrYFeH&#10;yBJaNaSSZboBXhb8f4vyFwAA//8DAFBLAQItABQABgAIAAAAIQC2gziS/gAAAOEBAAATAAAAAAAA&#10;AAAAAAAAAAAAAABbQ29udGVudF9UeXBlc10ueG1sUEsBAi0AFAAGAAgAAAAhADj9If/WAAAAlAEA&#10;AAsAAAAAAAAAAAAAAAAALwEAAF9yZWxzLy5yZWxzUEsBAi0AFAAGAAgAAAAhAMusqO2xAgAAtAUA&#10;AA4AAAAAAAAAAAAAAAAALgIAAGRycy9lMm9Eb2MueG1sUEsBAi0AFAAGAAgAAAAhAMu7GU3hAAAA&#10;DQEAAA8AAAAAAAAAAAAAAAAACwUAAGRycy9kb3ducmV2LnhtbFBLBQYAAAAABAAEAPMAAAAZBgAA&#10;AAA=&#10;" o:allowincell="f" filled="f" stroked="f">
                <v:textbox inset="0,0,0,0">
                  <w:txbxContent>
                    <w:p w:rsidR="0004031D" w:rsidRDefault="0004031D" w:rsidP="003B4096">
                      <w:pPr>
                        <w:pStyle w:val="BodyText"/>
                      </w:pPr>
                      <w:proofErr w:type="gramStart"/>
                      <w:r>
                        <w:t>Blog.</w:t>
                      </w:r>
                      <w:proofErr w:type="gramEnd"/>
                      <w:r>
                        <w:t xml:space="preserve">  Penny enjoys photography also.  She also suffers from panic attacks.  I feel as many readers may be able to relate to Penny.  This book is good for someone who has no experience with writing.  I give this book 8 out of 10 stars.</w:t>
                      </w:r>
                    </w:p>
                    <w:p w:rsidR="0004031D" w:rsidRDefault="0004031D" w:rsidP="003B4096">
                      <w:pPr>
                        <w:pStyle w:val="BodyText"/>
                        <w:spacing w:after="0" w:line="240" w:lineRule="auto"/>
                      </w:pPr>
                      <w:r>
                        <w:t xml:space="preserve">By: </w:t>
                      </w:r>
                      <w:proofErr w:type="spellStart"/>
                      <w:r>
                        <w:t>Mackenize</w:t>
                      </w:r>
                      <w:proofErr w:type="spellEnd"/>
                      <w:r>
                        <w:t xml:space="preserve"> </w:t>
                      </w:r>
                      <w:proofErr w:type="spellStart"/>
                      <w:r>
                        <w:t>Kwilos</w:t>
                      </w:r>
                      <w:proofErr w:type="spellEnd"/>
                    </w:p>
                    <w:p w:rsidR="0004031D" w:rsidRDefault="0004031D" w:rsidP="003B4096">
                      <w:pPr>
                        <w:pStyle w:val="BodyText"/>
                        <w:spacing w:after="0" w:line="240" w:lineRule="auto"/>
                      </w:pPr>
                      <w:r>
                        <w:t xml:space="preserve">        6</w:t>
                      </w:r>
                      <w:r w:rsidRPr="003B4096">
                        <w:rPr>
                          <w:vertAlign w:val="superscript"/>
                        </w:rPr>
                        <w:t>th</w:t>
                      </w:r>
                      <w:r>
                        <w:t xml:space="preserve"> Grade  </w:t>
                      </w:r>
                    </w:p>
                  </w:txbxContent>
                </v:textbox>
                <w10:wrap anchorx="page" anchory="page"/>
              </v:shape>
            </w:pict>
          </mc:Fallback>
        </mc:AlternateContent>
      </w:r>
      <w:r w:rsidR="00966676">
        <w:rPr>
          <w:noProof/>
        </w:rPr>
        <mc:AlternateContent>
          <mc:Choice Requires="wps">
            <w:drawing>
              <wp:anchor distT="0" distB="0" distL="114300" distR="114300" simplePos="0" relativeHeight="251725312" behindDoc="0" locked="0" layoutInCell="0" allowOverlap="1" wp14:anchorId="617BFF52" wp14:editId="6CFED5B0">
                <wp:simplePos x="0" y="0"/>
                <wp:positionH relativeFrom="page">
                  <wp:posOffset>3867150</wp:posOffset>
                </wp:positionH>
                <wp:positionV relativeFrom="page">
                  <wp:posOffset>5304790</wp:posOffset>
                </wp:positionV>
                <wp:extent cx="1498600" cy="1857375"/>
                <wp:effectExtent l="0" t="0" r="6350" b="9525"/>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85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rsidP="003B4096">
                            <w:pPr>
                              <w:pStyle w:val="BodyText"/>
                            </w:pPr>
                            <w:r>
                              <w:t>The young adult does do a phenomenal job telling readers about all the characters</w:t>
                            </w:r>
                            <w:r w:rsidR="008D4B26">
                              <w:t>’ personalities</w:t>
                            </w:r>
                            <w:r>
                              <w:t xml:space="preserve">.  After a little bit of reading, you can feel as if you know all the characters.  In the book Penny has a blog where she can write her troubles.  She keeps all names secret, so that no one discovers this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304.5pt;margin-top:417.7pt;width:118pt;height:146.25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Qy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MeKkgx490FGjWzGiIDL1GXqVgtt9D456hH3os+Wq+jtRflWIi3VD+I7eSCmGhpIK8vPNTffs&#10;6oSjDMh2+CAqiEP2WligsZadKR6UAwE69Onx1BuTS2lChkkceXBUwpkfL5aXy4WNQdL5ei+VfkdF&#10;h4yRYQnNt/DkcKe0SYeks4uJxkXB2tYKoOXPNsBx2oHgcNWcmTRsP38kXrKJN3HohEG0cUIvz52b&#10;Yh06UeEvF/llvl7n/k8T1w/ThlUV5SbMrC0//LPeHVU+qeKkLiVaVhk4k5KSu+26lehAQNuF/Y4F&#10;OXNzn6dhiwBcXlDyg9C7DRKniOKlExbhwkmWXux4fnKbRF6YhHnxnNId4/TfKaEhw8kiWExq+i03&#10;z36vuZG0YxqmR8u6DMcnJ5IaDW54ZVurCWsn+6wUJv2nUkC750ZbxRqRTnLV43a0j8O3WjNy3orq&#10;ETQsBSgM1AijD4xGyO8YDTBGMqy+7YmkGLXvObwDM3NmQ87GdjYIL+FqhjVGk7nW02za95LtGkCe&#10;XhoXN/BWamZV/JTF8YXBaLBkjmPMzJ7zf+v1NGxXvwAAAP//AwBQSwMEFAAGAAgAAAAhAER110jh&#10;AAAADAEAAA8AAABkcnMvZG93bnJldi54bWxMj8FOwzAMhu9IvENkJG4s2dhKW5pOE4ITEqIrB45p&#10;k7XRGqc02VbeHnOCo+1Pv7+/2M5uYGczBetRwnIhgBlsvbbYSfioX+5SYCEq1GrwaCR8mwDb8vqq&#10;ULn2F6zMeR87RiEYciWhj3HMOQ9tb5wKCz8apNvBT05FGqeO60ldKNwNfCVEwp2ySB96NZqn3rTH&#10;/clJ2H1i9Wy/3pr36lDZus4EviZHKW9v5t0jsGjm+AfDrz6pQ0lOjT+hDmyQkIiMukQJ6f1mDYyI&#10;dL2hTUPocvWQAS8L/r9E+QMAAP//AwBQSwECLQAUAAYACAAAACEAtoM4kv4AAADhAQAAEwAAAAAA&#10;AAAAAAAAAAAAAAAAW0NvbnRlbnRfVHlwZXNdLnhtbFBLAQItABQABgAIAAAAIQA4/SH/1gAAAJQB&#10;AAALAAAAAAAAAAAAAAAAAC8BAABfcmVscy8ucmVsc1BLAQItABQABgAIAAAAIQDUVyQysgIAALQF&#10;AAAOAAAAAAAAAAAAAAAAAC4CAABkcnMvZTJvRG9jLnhtbFBLAQItABQABgAIAAAAIQBEdddI4QAA&#10;AAwBAAAPAAAAAAAAAAAAAAAAAAwFAABkcnMvZG93bnJldi54bWxQSwUGAAAAAAQABADzAAAAGgYA&#10;AAAA&#10;" o:allowincell="f" filled="f" stroked="f">
                <v:textbox inset="0,0,0,0">
                  <w:txbxContent>
                    <w:p w:rsidR="00163160" w:rsidRDefault="00163160" w:rsidP="003B4096">
                      <w:pPr>
                        <w:pStyle w:val="BodyText"/>
                      </w:pPr>
                      <w:r>
                        <w:t>The young adult does do a phenomenal job telling readers about all the characters</w:t>
                      </w:r>
                      <w:r w:rsidR="008D4B26">
                        <w:t>’ personalities</w:t>
                      </w:r>
                      <w:r>
                        <w:t xml:space="preserve">.  After a little bit of reading, you can feel as if you know all the characters.  In the book Penny has a blog where she can write her troubles.  She keeps all names secret, so that no one discovers this </w:t>
                      </w:r>
                    </w:p>
                  </w:txbxContent>
                </v:textbox>
                <w10:wrap anchorx="page" anchory="page"/>
              </v:shape>
            </w:pict>
          </mc:Fallback>
        </mc:AlternateContent>
      </w:r>
      <w:r w:rsidR="00966676">
        <w:rPr>
          <w:noProof/>
        </w:rPr>
        <mc:AlternateContent>
          <mc:Choice Requires="wps">
            <w:drawing>
              <wp:anchor distT="0" distB="0" distL="114300" distR="114300" simplePos="0" relativeHeight="251723264" behindDoc="0" locked="0" layoutInCell="0" allowOverlap="1" wp14:anchorId="0758A62B" wp14:editId="6EEB8261">
                <wp:simplePos x="0" y="0"/>
                <wp:positionH relativeFrom="page">
                  <wp:posOffset>2317750</wp:posOffset>
                </wp:positionH>
                <wp:positionV relativeFrom="page">
                  <wp:posOffset>5304790</wp:posOffset>
                </wp:positionV>
                <wp:extent cx="1498600" cy="1895475"/>
                <wp:effectExtent l="0" t="0" r="6350" b="9525"/>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89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rsidP="003B4096">
                            <w:pPr>
                              <w:pStyle w:val="BodyText"/>
                            </w:pPr>
                            <w:r w:rsidRPr="008D4B26">
                              <w:rPr>
                                <w:u w:val="single"/>
                              </w:rPr>
                              <w:t>Girl Online</w:t>
                            </w:r>
                            <w:r>
                              <w:t xml:space="preserve"> is a book written by </w:t>
                            </w:r>
                            <w:proofErr w:type="spellStart"/>
                            <w:r>
                              <w:t>Zoella</w:t>
                            </w:r>
                            <w:proofErr w:type="spellEnd"/>
                            <w:r>
                              <w:t xml:space="preserve">, a </w:t>
                            </w:r>
                            <w:proofErr w:type="spellStart"/>
                            <w:r>
                              <w:t>youtuber</w:t>
                            </w:r>
                            <w:proofErr w:type="spellEnd"/>
                            <w:r>
                              <w:t xml:space="preserve">/beauty blogger.  The main character in </w:t>
                            </w:r>
                            <w:r w:rsidRPr="008D4B26">
                              <w:rPr>
                                <w:u w:val="single"/>
                              </w:rPr>
                              <w:t xml:space="preserve">Girl Online </w:t>
                            </w:r>
                            <w:r>
                              <w:t xml:space="preserve">is Penny.  </w:t>
                            </w:r>
                            <w:proofErr w:type="spellStart"/>
                            <w:r>
                              <w:t>Zoella</w:t>
                            </w:r>
                            <w:proofErr w:type="spellEnd"/>
                            <w:r>
                              <w:t xml:space="preserve"> describes her having orange hair and freckles.  Altho</w:t>
                            </w:r>
                            <w:r w:rsidR="008D4B26">
                              <w:t>ugh the author doesn’t use much</w:t>
                            </w:r>
                            <w:r>
                              <w:t xml:space="preserve"> imagery, we can still picture the characters pretty well.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182.5pt;margin-top:417.7pt;width:118pt;height:149.25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dxsQIAALQ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ctLjDjpoEcPdNToVowoiEx9hl6loHbfg6Ie4R76bHNV/Z0ovyrExbohfEdvpBRDQ0kF8fnG0j0z&#10;nXCUAdkOH0QFfsheCws01rIzxYNyIECHPj2eemNiKY3LMIkjD55KePPjZBEuF9YHSWfzXir9jooO&#10;GSHDEppv4cnhTmkTDklnFeONi4K1rSVAy59dgOJ0A87B1LyZMGw/fyResok3ceiEQbRxQi/PnZti&#10;HTpR4S8X+WW+Xuf+T+PXD9OGVRXlxs3MLT/8s94dWT6x4sQuJVpWGTgTkpK77bqV6ECA24X9jgU5&#10;U3Ofh2GLALm8SMkPQu82SJwiipdOWIQLJ1l6seP5yW0SeWES5sXzlO4Yp/+eEhoynCyCxcSm3+bm&#10;2e91biTtmIbt0bIuw/FJiaSGgxte2dZqwtpJPiuFCf+pFNDuudGWsYakE131uB3tcPinSdiK6hE4&#10;LAUwDNgIqw+ERsjvGA2wRjKsvu2JpBi17znMgdk5syBnYTsLhJdgmmGN0SSu9bSb9r1kuwaQp0nj&#10;4gZmpWaWxWaopiiOEwarwSZzXGNm95z/W62nZbv6BQAA//8DAFBLAwQUAAYACAAAACEAQ1jKVeEA&#10;AAAMAQAADwAAAGRycy9kb3ducmV2LnhtbEyPwU7DMAyG70i8Q2QkbiwpZdVWmk4TghPSRFcOHNMm&#10;a6M1Tmmyrbz9zAmOtj/9/v5iM7uBnc0UrEcJyUIAM9h6bbGT8Fm/PayAhahQq8GjkfBjAmzK25tC&#10;5dpfsDLnfewYhWDIlYQ+xjHnPLS9cSos/GiQbgc/ORVpnDquJ3WhcDfwRyEy7pRF+tCr0bz0pj3u&#10;T07C9gurV/u9az6qQ2Xrei3wPTtKeX83b5+BRTPHPxh+9UkdSnJq/Al1YIOENFtSlyhhlS6fgBGR&#10;iYQ2DaFJmq6BlwX/X6K8AgAA//8DAFBLAQItABQABgAIAAAAIQC2gziS/gAAAOEBAAATAAAAAAAA&#10;AAAAAAAAAAAAAABbQ29udGVudF9UeXBlc10ueG1sUEsBAi0AFAAGAAgAAAAhADj9If/WAAAAlAEA&#10;AAsAAAAAAAAAAAAAAAAALwEAAF9yZWxzLy5yZWxzUEsBAi0AFAAGAAgAAAAhABnEV3GxAgAAtAUA&#10;AA4AAAAAAAAAAAAAAAAALgIAAGRycy9lMm9Eb2MueG1sUEsBAi0AFAAGAAgAAAAhAENYylXhAAAA&#10;DAEAAA8AAAAAAAAAAAAAAAAACwUAAGRycy9kb3ducmV2LnhtbFBLBQYAAAAABAAEAPMAAAAZBgAA&#10;AAA=&#10;" o:allowincell="f" filled="f" stroked="f">
                <v:textbox inset="0,0,0,0">
                  <w:txbxContent>
                    <w:p w:rsidR="00163160" w:rsidRDefault="00163160" w:rsidP="003B4096">
                      <w:pPr>
                        <w:pStyle w:val="BodyText"/>
                      </w:pPr>
                      <w:r w:rsidRPr="008D4B26">
                        <w:rPr>
                          <w:u w:val="single"/>
                        </w:rPr>
                        <w:t>Girl Online</w:t>
                      </w:r>
                      <w:r>
                        <w:t xml:space="preserve"> is a book written by </w:t>
                      </w:r>
                      <w:proofErr w:type="spellStart"/>
                      <w:r>
                        <w:t>Zoella</w:t>
                      </w:r>
                      <w:proofErr w:type="spellEnd"/>
                      <w:r>
                        <w:t xml:space="preserve">, a </w:t>
                      </w:r>
                      <w:proofErr w:type="spellStart"/>
                      <w:r>
                        <w:t>youtuber</w:t>
                      </w:r>
                      <w:proofErr w:type="spellEnd"/>
                      <w:r>
                        <w:t xml:space="preserve">/beauty blogger.  The main character in </w:t>
                      </w:r>
                      <w:r w:rsidRPr="008D4B26">
                        <w:rPr>
                          <w:u w:val="single"/>
                        </w:rPr>
                        <w:t xml:space="preserve">Girl Online </w:t>
                      </w:r>
                      <w:r>
                        <w:t xml:space="preserve">is Penny.  </w:t>
                      </w:r>
                      <w:proofErr w:type="spellStart"/>
                      <w:r>
                        <w:t>Zoella</w:t>
                      </w:r>
                      <w:proofErr w:type="spellEnd"/>
                      <w:r>
                        <w:t xml:space="preserve"> describes her having orange hair and freckles.  Altho</w:t>
                      </w:r>
                      <w:r w:rsidR="008D4B26">
                        <w:t>ugh the author doesn’t use much</w:t>
                      </w:r>
                      <w:r>
                        <w:t xml:space="preserve"> imagery, we can still picture the characters pretty well. </w:t>
                      </w:r>
                    </w:p>
                  </w:txbxContent>
                </v:textbox>
                <w10:wrap anchorx="page" anchory="page"/>
              </v:shape>
            </w:pict>
          </mc:Fallback>
        </mc:AlternateContent>
      </w:r>
      <w:r w:rsidR="00966676">
        <w:rPr>
          <w:noProof/>
        </w:rPr>
        <mc:AlternateContent>
          <mc:Choice Requires="wps">
            <w:drawing>
              <wp:anchor distT="0" distB="0" distL="114300" distR="114300" simplePos="0" relativeHeight="251672064" behindDoc="0" locked="0" layoutInCell="0" allowOverlap="1" wp14:anchorId="0064F61C" wp14:editId="3C42370F">
                <wp:simplePos x="0" y="0"/>
                <wp:positionH relativeFrom="page">
                  <wp:posOffset>3009900</wp:posOffset>
                </wp:positionH>
                <wp:positionV relativeFrom="page">
                  <wp:posOffset>7267575</wp:posOffset>
                </wp:positionV>
                <wp:extent cx="2422525" cy="2018665"/>
                <wp:effectExtent l="0" t="0" r="15875" b="635"/>
                <wp:wrapNone/>
                <wp:docPr id="10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201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9">
                        <w:txbxContent>
                          <w:p w:rsidR="00163160" w:rsidRDefault="00163160" w:rsidP="009E03F2">
                            <w:pPr>
                              <w:pStyle w:val="BodyText"/>
                              <w:spacing w:after="0"/>
                            </w:pPr>
                          </w:p>
                          <w:p w:rsidR="00163160" w:rsidRDefault="00163160" w:rsidP="00813F44">
                            <w:pPr>
                              <w:pStyle w:val="BodyText"/>
                              <w:spacing w:after="0"/>
                            </w:pPr>
                            <w:r>
                              <w:t xml:space="preserve">      </w:t>
                            </w:r>
                          </w:p>
                          <w:p w:rsidR="00163160" w:rsidRDefault="00163160">
                            <w:pPr>
                              <w:pStyle w:val="BodyText"/>
                            </w:pPr>
                            <w:r>
                              <w:rPr>
                                <w:noProof/>
                              </w:rPr>
                              <w:drawing>
                                <wp:inline distT="0" distB="0" distL="0" distR="0" wp14:anchorId="71240AFB" wp14:editId="0EC62204">
                                  <wp:extent cx="2571750" cy="1235659"/>
                                  <wp:effectExtent l="0" t="0" r="0" b="3175"/>
                                  <wp:docPr id="31" name="Picture 31" descr="http://t3.gstatic.com/images?q=tbn:ANd9GcQctjjCxMC0Ts2KE1dU260TXZLrG5jQeZa6bqDSL8uP2dIr3LG-jw:i.telegraph.co.uk/multimedia/archive/03118/zoella_31186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QctjjCxMC0Ts2KE1dU260TXZLrG5jQeZa6bqDSL8uP2dIr3LG-jw:i.telegraph.co.uk/multimedia/archive/03118/zoella_3118685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80392" cy="1239811"/>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1" type="#_x0000_t202" style="position:absolute;margin-left:237pt;margin-top:572.25pt;width:190.75pt;height:158.9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kjsgIAALY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vPx4iTDpr0SEeN7sSI/DA2FRp6lYLjQw+ueoQD8LZsVX8vyq8KcbFqCN/SWynF0FBSQYa+ueme&#10;XJ1wlAHZDB9EBYHITgsLNNayM+WDgiBAh049HbtjkilhMwiDYBEsMCrhDKoVR9HCxiDpfL2XSr+j&#10;okPGyLCE9lt4sr9X2qRD0tnFROOiYG1rJdDysw1wnHYgOFw1ZyYN29EfiZes43UcOmEQrZ3Qy3Pn&#10;tliFTlT4V4v8Ml+tcv+nieuHacOqinITZlaXH/5Z9w46n3Rx1JcSLasMnElJye1m1Uq0J6Duwn6H&#10;gpy4uedp2CIAlxeU/CD07oLEKaL4ygmLcOEkV17seH5yl0RemIR5cU7pnnH675TQkOHENNXS+S03&#10;z36vuZG0YxrmR8u6DMdHJ5IaDa55ZVurCWsn+6QUJv3nUkC750ZbxRqRTnLV42acnselCW/kvBHV&#10;E2hYClAYCBWGHxiNkN8xGmCQZFh92xFJMWrfc3gHZurMhpyNzWwQXsLVDGuMJnOlp+m06yXbNoA8&#10;vTQubuGt1Myq+DmLwwuD4WDJHAaZmT6n/9bredwufwEAAP//AwBQSwMEFAAGAAgAAAAhAMTfCuvi&#10;AAAADQEAAA8AAABkcnMvZG93bnJldi54bWxMj8FOwzAQRO9I/IO1SNyo08oJbRqnqhCckBBpOHB0&#10;YjexGq9D7Lbh71lOcNvdGc2+KXazG9jFTMF6lLBcJMAMtl5b7CR81C8Pa2AhKtRq8GgkfJsAu/L2&#10;plC59leszOUQO0YhGHIloY9xzDkPbW+cCgs/GiTt6CenIq1Tx/WkrhTuBr5Kkow7ZZE+9Go0T71p&#10;T4ezk7D/xOrZfr0179WxsnW9SfA1O0l5fzfvt8CimeOfGX7xCR1KYmr8GXVggwTxKKhLJGEpRAqM&#10;LOs0paGhk8hWAnhZ8P8tyh8AAAD//wMAUEsBAi0AFAAGAAgAAAAhALaDOJL+AAAA4QEAABMAAAAA&#10;AAAAAAAAAAAAAAAAAFtDb250ZW50X1R5cGVzXS54bWxQSwECLQAUAAYACAAAACEAOP0h/9YAAACU&#10;AQAACwAAAAAAAAAAAAAAAAAvAQAAX3JlbHMvLnJlbHNQSwECLQAUAAYACAAAACEA55FpI7ICAAC2&#10;BQAADgAAAAAAAAAAAAAAAAAuAgAAZHJzL2Uyb0RvYy54bWxQSwECLQAUAAYACAAAACEAxN8K6+IA&#10;AAANAQAADwAAAAAAAAAAAAAAAAAMBQAAZHJzL2Rvd25yZXYueG1sUEsFBgAAAAAEAAQA8wAAABsG&#10;AAAAAA==&#10;" o:allowincell="f" filled="f" stroked="f">
                <v:textbox style="mso-next-textbox:#Text Box 149" inset="0,0,0,0">
                  <w:txbxContent>
                    <w:p w:rsidR="0004031D" w:rsidRDefault="0004031D" w:rsidP="009E03F2">
                      <w:pPr>
                        <w:pStyle w:val="BodyText"/>
                        <w:spacing w:after="0"/>
                      </w:pPr>
                    </w:p>
                    <w:p w:rsidR="0004031D" w:rsidRDefault="0004031D" w:rsidP="00813F44">
                      <w:pPr>
                        <w:pStyle w:val="BodyText"/>
                        <w:spacing w:after="0"/>
                      </w:pPr>
                      <w:r>
                        <w:t xml:space="preserve">      </w:t>
                      </w:r>
                    </w:p>
                    <w:p w:rsidR="0004031D" w:rsidRDefault="00966676">
                      <w:pPr>
                        <w:pStyle w:val="BodyText"/>
                      </w:pPr>
                      <w:r>
                        <w:rPr>
                          <w:noProof/>
                        </w:rPr>
                        <w:drawing>
                          <wp:inline distT="0" distB="0" distL="0" distR="0" wp14:anchorId="71240AFB" wp14:editId="0EC62204">
                            <wp:extent cx="2571750" cy="1235659"/>
                            <wp:effectExtent l="0" t="0" r="0" b="3175"/>
                            <wp:docPr id="31" name="Picture 31" descr="http://t3.gstatic.com/images?q=tbn:ANd9GcQctjjCxMC0Ts2KE1dU260TXZLrG5jQeZa6bqDSL8uP2dIr3LG-jw:i.telegraph.co.uk/multimedia/archive/03118/zoella_31186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QctjjCxMC0Ts2KE1dU260TXZLrG5jQeZa6bqDSL8uP2dIr3LG-jw:i.telegraph.co.uk/multimedia/archive/03118/zoella_3118685b.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80392" cy="1239811"/>
                                    </a:xfrm>
                                    <a:prstGeom prst="rect">
                                      <a:avLst/>
                                    </a:prstGeom>
                                    <a:noFill/>
                                    <a:ln>
                                      <a:noFill/>
                                    </a:ln>
                                  </pic:spPr>
                                </pic:pic>
                              </a:graphicData>
                            </a:graphic>
                          </wp:inline>
                        </w:drawing>
                      </w:r>
                    </w:p>
                  </w:txbxContent>
                </v:textbox>
                <w10:wrap anchorx="page" anchory="page"/>
              </v:shape>
            </w:pict>
          </mc:Fallback>
        </mc:AlternateContent>
      </w:r>
      <w:r w:rsidR="00564F19">
        <w:rPr>
          <w:noProof/>
        </w:rPr>
        <mc:AlternateContent>
          <mc:Choice Requires="wps">
            <w:drawing>
              <wp:anchor distT="0" distB="0" distL="114300" distR="114300" simplePos="0" relativeHeight="251673088" behindDoc="0" locked="0" layoutInCell="0" allowOverlap="1" wp14:anchorId="53471EB4" wp14:editId="6A71C8F6">
                <wp:simplePos x="0" y="0"/>
                <wp:positionH relativeFrom="page">
                  <wp:posOffset>5528945</wp:posOffset>
                </wp:positionH>
                <wp:positionV relativeFrom="page">
                  <wp:posOffset>7266940</wp:posOffset>
                </wp:positionV>
                <wp:extent cx="1497965" cy="1790065"/>
                <wp:effectExtent l="0" t="0" r="6985" b="635"/>
                <wp:wrapNone/>
                <wp:docPr id="10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79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9"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52" type="#_x0000_t202" style="position:absolute;margin-left:435.35pt;margin-top:572.2pt;width:117.95pt;height:140.9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lvAIAAMQFAAAOAAAAZHJzL2Uyb0RvYy54bWysVNtu2zAMfR+wfxD07vpS52KjTtHG8TCg&#10;uwDtPkCx5FioLbmSEqcb9u+j5DhNWgwYtvlBoCXqkIc84tX1vm3QjinNpchweBFgxEQpKRebDH97&#10;KLw5RtoQQUkjBcvwM9P4evH+3VXfpSyStWwoUwhAhE77LsO1MV3q+7qsWUv0heyYgMNKqpYY+FUb&#10;nyrSA3rb+FEQTP1eKtopWTKtYTcfDvHC4VcVK82XqtLMoCbDkJtxq3Lr2q7+4oqkG0W6mpeHNMhf&#10;ZNESLiDoESonhqCt4m+gWl4qqWVlLkrZ+rKqeMkcB2ATBq/Y3NekY44LFEd3xzLp/wdbft59VYhT&#10;6F0QYSRIC016YHuDbuUehXFiK9R3OgXH+w5czR4OwNux1d2dLB81EnJZE7FhN0rJvmaEQoahvemf&#10;XB1wtAVZ958khUBka6QD2leqteWDgiBAh049H7tjkyltyDiZJdMJRiWchbMEuj9xMUg6Xu+UNh+Y&#10;bJE1Mqyg/Q6e7O60semQdHSx0YQseNM4CTTibAMchx0IDlftmU3DdfRHEiSr+Woee3E0XXlxkOfe&#10;TbGMvWkRzib5Zb5c5uFPGzeM05pTyoQNM6orjP+sewedD7o46kvLhlMLZ1PSarNeNgrtCKi7cN+h&#10;ICdu/nkargjA5RWlMIqD2yjxiul85sVFPPGSWTD3gjC5TaZBnMR5cU7pjgv275RQn+FkEk0GNf2W&#10;W+C+t9xI2nID86PhbYbnRyeSWg2uBHWtNYQ3g31SCpv+Symg3WOjnWKtSAe5Nlw8MvqwX++HR3IJ&#10;44w9HdRtxb2W9BkUrSToDWQLoxCMWqrvGPUwVjKsn7ZEMYyajwJehZ1Bo6FGYz0aRJRwNcMGo8Fc&#10;mmFWbTvFNzUgD+9OyBt4ORV3mn7J4vDeYFQ4aoexZmfR6b/zehm+i18AAAD//wMAUEsDBBQABgAI&#10;AAAAIQCNKEB84gAAAA4BAAAPAAAAZHJzL2Rvd25yZXYueG1sTI/BTsMwDIbvSLxDZCRuLOmoulGa&#10;ThOCExKiKweOaZO10RqnNNlW3h7vNG62/k+/Pxeb2Q3sZKZgPUpIFgKYwdZri52Er/rtYQ0sRIVa&#10;DR6NhF8TYFPe3hQq1/6MlTntYseoBEOuJPQxjjnnoe2NU2HhR4OU7f3kVKR16rie1JnK3cCXQmTc&#10;KYt0oVejeelNe9gdnYTtN1av9uej+az2la3rJ4Hv2UHK+7t5+wwsmjleYbjokzqU5NT4I+rABgnr&#10;lVgRSkGSpimwC5KILAPW0JQus0fgZcH/v1H+AQAA//8DAFBLAQItABQABgAIAAAAIQC2gziS/gAA&#10;AOEBAAATAAAAAAAAAAAAAAAAAAAAAABbQ29udGVudF9UeXBlc10ueG1sUEsBAi0AFAAGAAgAAAAh&#10;ADj9If/WAAAAlAEAAAsAAAAAAAAAAAAAAAAALwEAAF9yZWxzLy5yZWxzUEsBAi0AFAAGAAgAAAAh&#10;ALfOL6W8AgAAxAUAAA4AAAAAAAAAAAAAAAAALgIAAGRycy9lMm9Eb2MueG1sUEsBAi0AFAAGAAgA&#10;AAAhAI0oQHziAAAADgEAAA8AAAAAAAAAAAAAAAAAFgUAAGRycy9kb3ducmV2LnhtbFBLBQYAAAAA&#10;BAAEAPMAAAAlBgAAAAA=&#10;" o:allowincell="f" filled="f" stroked="f">
                <v:textbox inset="0,0,0,0">
                  <w:txbxContent/>
                </v:textbox>
                <w10:wrap anchorx="page" anchory="page"/>
              </v:shape>
            </w:pict>
          </mc:Fallback>
        </mc:AlternateContent>
      </w:r>
      <w:r w:rsidR="000564C7">
        <w:rPr>
          <w:noProof/>
        </w:rPr>
        <mc:AlternateContent>
          <mc:Choice Requires="wps">
            <w:drawing>
              <wp:anchor distT="0" distB="0" distL="114300" distR="114300" simplePos="0" relativeHeight="251715072" behindDoc="0" locked="0" layoutInCell="0" allowOverlap="1" wp14:anchorId="2A3782F3" wp14:editId="2EA7683D">
                <wp:simplePos x="0" y="0"/>
                <wp:positionH relativeFrom="page">
                  <wp:posOffset>5734050</wp:posOffset>
                </wp:positionH>
                <wp:positionV relativeFrom="page">
                  <wp:posOffset>1379220</wp:posOffset>
                </wp:positionV>
                <wp:extent cx="1498600" cy="1697355"/>
                <wp:effectExtent l="0" t="0" r="6350" b="17145"/>
                <wp:wrapNone/>
                <wp:docPr id="2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69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rsidP="000564C7">
                            <w:pPr>
                              <w:pStyle w:val="BodyText"/>
                            </w:pPr>
                            <w:r>
                              <w:t xml:space="preserve">This loveable character makes the movie funny, but also makes you cry because of his loveable heart.  Out of five stars I give this movie a 3.  </w:t>
                            </w:r>
                          </w:p>
                          <w:p w:rsidR="00163160" w:rsidRDefault="00163160" w:rsidP="000564C7">
                            <w:pPr>
                              <w:pStyle w:val="BodyText"/>
                            </w:pPr>
                          </w:p>
                          <w:p w:rsidR="00163160" w:rsidRDefault="00163160" w:rsidP="000564C7">
                            <w:pPr>
                              <w:pStyle w:val="BodyText"/>
                            </w:pPr>
                          </w:p>
                          <w:p w:rsidR="00163160" w:rsidRDefault="00163160" w:rsidP="000564C7">
                            <w:pPr>
                              <w:pStyle w:val="BodyText"/>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53" type="#_x0000_t202" style="position:absolute;margin-left:451.5pt;margin-top:108.6pt;width:118pt;height:133.65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3wsgIAALQ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AeTjpoEcPdNToVozID0NToKFXKfjd9+CpRziARttkVX8nyq8KcbFuCN/RGynF0FBSAUHf3HTP&#10;rk44yoBshw+igkBkr4UFGmvZmepBPRCgA5PHU3MMmdKEDJM48uCohDM/SpaXi4WNQdL5ei+VfkdF&#10;h4yRYQndt/DkcKe0oUPS2cVE46JgbWsV0PJnG+A47UBwuGrODA3b0B+Jl2ziTRw6YRBtnNDLc+em&#10;WIdOVPjLRX6Zr9e5/9PE9cO0YVVFuQkzi8sP/6x5R5lPsjjJS4mWVQbOUFJyt123Eh0IiLuw37Eg&#10;Z27ucxq2CJDLi5T8IPRug8QponjphEW4cJKlFzuen9wmkRcmYV48T+mOcfrvKaEhw8kiWExq+m1u&#10;nv1e50bSjmkYHy3rMhyfnEhqNLjhlW2tJqyd7LNSGPpPpYB2z422ijUineSqx+1oX0diohs1b0X1&#10;CBKWAgQGYoTRB0Yj5HeMBhgjGVbf9kRSjNr3HJ4BuOjZkLOxnQ3CS7iaYY3RZK71NJv2vWS7BpCn&#10;h8bFDTyVmlkRP7E4PjAYDTaX4xgzs+f833o9DdvVLwAAAP//AwBQSwMEFAAGAAgAAAAhAMh+SSji&#10;AAAADAEAAA8AAABkcnMvZG93bnJldi54bWxMj8FOwzAQRO9I/IO1lbhRO2kpTRqnqhCckFDTcODo&#10;xNskarwOsduGv8c9wXF2RrNvsu1kenbB0XWWJERzAQyptrqjRsJn+fa4Bua8Iq16SyjhBx1s8/u7&#10;TKXaXqnAy8E3LJSQS5WE1vsh5dzVLRrl5nZACt7Rjkb5IMeG61FdQ7npeSzEihvVUfjQqgFfWqxP&#10;h7ORsPui4rX7/qj2xbHoyjIR9L46Sfkwm3YbYB4n/xeGG35AhzwwVfZM2rFeQiIWYYuXEEfPMbBb&#10;Ilok4VRJWK6XT8DzjP8fkf8CAAD//wMAUEsBAi0AFAAGAAgAAAAhALaDOJL+AAAA4QEAABMAAAAA&#10;AAAAAAAAAAAAAAAAAFtDb250ZW50X1R5cGVzXS54bWxQSwECLQAUAAYACAAAACEAOP0h/9YAAACU&#10;AQAACwAAAAAAAAAAAAAAAAAvAQAAX3JlbHMvLnJlbHNQSwECLQAUAAYACAAAACEAKZOd8LICAAC0&#10;BQAADgAAAAAAAAAAAAAAAAAuAgAAZHJzL2Uyb0RvYy54bWxQSwECLQAUAAYACAAAACEAyH5JKOIA&#10;AAAMAQAADwAAAAAAAAAAAAAAAAAMBQAAZHJzL2Rvd25yZXYueG1sUEsFBgAAAAAEAAQA8wAAABsG&#10;AAAAAA==&#10;" o:allowincell="f" filled="f" stroked="f">
                <v:textbox inset="0,0,0,0">
                  <w:txbxContent>
                    <w:p w:rsidR="0004031D" w:rsidRDefault="0004031D" w:rsidP="000564C7">
                      <w:pPr>
                        <w:pStyle w:val="BodyText"/>
                      </w:pPr>
                      <w:r>
                        <w:t xml:space="preserve">This loveable character makes the movie funny, but also makes you cry because of his loveable heart.  Out of five stars I give this movie a 3.  </w:t>
                      </w:r>
                    </w:p>
                    <w:p w:rsidR="00966676" w:rsidRDefault="00966676" w:rsidP="000564C7">
                      <w:pPr>
                        <w:pStyle w:val="BodyText"/>
                      </w:pPr>
                    </w:p>
                    <w:p w:rsidR="0004031D" w:rsidRDefault="0004031D" w:rsidP="000564C7">
                      <w:pPr>
                        <w:pStyle w:val="BodyText"/>
                      </w:pPr>
                    </w:p>
                    <w:p w:rsidR="0004031D" w:rsidRDefault="0004031D" w:rsidP="000564C7">
                      <w:pPr>
                        <w:pStyle w:val="BodyText"/>
                        <w:spacing w:after="0" w:line="240" w:lineRule="auto"/>
                      </w:pPr>
                    </w:p>
                  </w:txbxContent>
                </v:textbox>
                <w10:wrap anchorx="page" anchory="page"/>
              </v:shape>
            </w:pict>
          </mc:Fallback>
        </mc:AlternateContent>
      </w:r>
      <w:r w:rsidR="000564C7">
        <w:rPr>
          <w:noProof/>
        </w:rPr>
        <mc:AlternateContent>
          <mc:Choice Requires="wps">
            <w:drawing>
              <wp:anchor distT="0" distB="0" distL="114300" distR="114300" simplePos="0" relativeHeight="251708928" behindDoc="0" locked="0" layoutInCell="0" allowOverlap="1" wp14:anchorId="6756BC55" wp14:editId="0583F05C">
                <wp:simplePos x="0" y="0"/>
                <wp:positionH relativeFrom="page">
                  <wp:posOffset>2371725</wp:posOffset>
                </wp:positionH>
                <wp:positionV relativeFrom="page">
                  <wp:posOffset>1379220</wp:posOffset>
                </wp:positionV>
                <wp:extent cx="1498600" cy="1459230"/>
                <wp:effectExtent l="0" t="0" r="6350" b="7620"/>
                <wp:wrapNone/>
                <wp:docPr id="9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45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rsidP="009E03F2">
                            <w:pPr>
                              <w:pStyle w:val="BodyText"/>
                            </w:pPr>
                            <w:r>
                              <w:t xml:space="preserve">Big Hero 6 was released in 2014 and is a computer animated superhero fantasy-comedy film produced by Walt Disney Pictures.  It was inspired by Marvel Comics.  The movie is about a young teenage boy who is into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186.75pt;margin-top:108.6pt;width:118pt;height:114.9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b6tAIAALQ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LLEiJMOevRAR41uxYiCyNRn6FUKbvc9OOoR9qHPlqvq70T5XSEu1g3hO3ojpRgaSirIzzc33WdX&#10;JxxlQLbDJ1FBHLLXwgKNtexM8aAcCNChT4+n3phcShMyTOLIg6MSzvxwkQSXtnsuSefrvVT6AxUd&#10;MkaGJTTfwpPDndImHZLOLiYaFwVrWyuAlr/YAMdpB4LDVXNm0rD9fEq8ZBNv4tAJg2jjhF6eOzfF&#10;OnSiwl8u8st8vc79XyauH6YNqyrKTZhZW374Z707qnxSxUldSrSsMnAmJSV323Ur0YGAtgv72aLD&#10;ydnNfZmGLQJweUXJD0LvNkicIoqXTliECydZerHj+cltEnlhEubFS0p3jNN/p4QGkN0iWExqOif9&#10;iptnv7fcSNoxDdOjZV2G45MTSY0GN7yyrdWEtZP9rBQm/XMpoN1zo61ijUgnuepxO9rH4VutGTlv&#10;RfUIGpYCFAZqhNEHRiPkT4wGGCMZVj/2RFKM2o8c3oGZObMhZ2M7G4SXcDXDGqPJXOtpNu17yXYN&#10;IE8vjYsbeCs1syo+Z3F8YTAaLJnjGDOz5/m/9ToP29VvAAAA//8DAFBLAwQUAAYACAAAACEAKUUU&#10;geEAAAALAQAADwAAAGRycy9kb3ducmV2LnhtbEyPwU7DMAyG70i8Q2QkbixZN1pWmk4TghMSoisH&#10;jmmTtdEapzTZVt4ec4Kj7U+/v7/Yzm5gZzMF61HCciGAGWy9tthJ+Khf7h6AhahQq8GjkfBtAmzL&#10;66tC5dpfsDLnfewYhWDIlYQ+xjHnPLS9cSos/GiQbgc/ORVpnDquJ3WhcDfwRIiUO2WRPvRqNE+9&#10;aY/7k5Ow+8Tq2X69Ne/VobJ1vRH4mh6lvL2Zd4/AopnjHwy/+qQOJTk1/oQ6sEHCKlvdEyohWWYJ&#10;MCJSsaFNI2G9zgTwsuD/O5Q/AAAA//8DAFBLAQItABQABgAIAAAAIQC2gziS/gAAAOEBAAATAAAA&#10;AAAAAAAAAAAAAAAAAABbQ29udGVudF9UeXBlc10ueG1sUEsBAi0AFAAGAAgAAAAhADj9If/WAAAA&#10;lAEAAAsAAAAAAAAAAAAAAAAALwEAAF9yZWxzLy5yZWxzUEsBAi0AFAAGAAgAAAAhANnwdvq0AgAA&#10;tAUAAA4AAAAAAAAAAAAAAAAALgIAAGRycy9lMm9Eb2MueG1sUEsBAi0AFAAGAAgAAAAhAClFFIHh&#10;AAAACwEAAA8AAAAAAAAAAAAAAAAADgUAAGRycy9kb3ducmV2LnhtbFBLBQYAAAAABAAEAPMAAAAc&#10;BgAAAAA=&#10;" o:allowincell="f" filled="f" stroked="f">
                <v:textbox inset="0,0,0,0">
                  <w:txbxContent>
                    <w:p w:rsidR="0004031D" w:rsidRDefault="0004031D" w:rsidP="009E03F2">
                      <w:pPr>
                        <w:pStyle w:val="BodyText"/>
                      </w:pPr>
                      <w:r>
                        <w:t xml:space="preserve">Big Hero 6 was released in 2014 and is a computer animated superhero fantasy-comedy film produced by Walt Disney Pictures.  It was inspired by Marvel Comics.  The movie is about a young teenage boy who is into </w:t>
                      </w:r>
                    </w:p>
                  </w:txbxContent>
                </v:textbox>
                <w10:wrap anchorx="page" anchory="page"/>
              </v:shape>
            </w:pict>
          </mc:Fallback>
        </mc:AlternateContent>
      </w:r>
      <w:r w:rsidR="00B6692D">
        <w:rPr>
          <w:noProof/>
        </w:rPr>
        <mc:AlternateContent>
          <mc:Choice Requires="wps">
            <w:drawing>
              <wp:anchor distT="0" distB="0" distL="114300" distR="114300" simplePos="0" relativeHeight="251713024" behindDoc="0" locked="0" layoutInCell="0" allowOverlap="1" wp14:anchorId="3A35E888" wp14:editId="41266B45">
                <wp:simplePos x="0" y="0"/>
                <wp:positionH relativeFrom="page">
                  <wp:posOffset>4086225</wp:posOffset>
                </wp:positionH>
                <wp:positionV relativeFrom="page">
                  <wp:posOffset>1381125</wp:posOffset>
                </wp:positionV>
                <wp:extent cx="1498600" cy="1543050"/>
                <wp:effectExtent l="0" t="0" r="6350" b="0"/>
                <wp:wrapNone/>
                <wp:docPr id="1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rsidP="009E03F2">
                            <w:pPr>
                              <w:pStyle w:val="BodyText"/>
                            </w:pPr>
                            <w:proofErr w:type="gramStart"/>
                            <w:r>
                              <w:t>robotics</w:t>
                            </w:r>
                            <w:proofErr w:type="gramEnd"/>
                            <w:r>
                              <w:t xml:space="preserve">.  After some tragic events in his life, </w:t>
                            </w:r>
                            <w:proofErr w:type="spellStart"/>
                            <w:r>
                              <w:t>Hiro</w:t>
                            </w:r>
                            <w:proofErr w:type="spellEnd"/>
                            <w:r>
                              <w:t xml:space="preserve"> forms a superhero team to combat a masked villain.  In his team of genius superheroes, is the loveable robot named Beta Max.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321.75pt;margin-top:108.75pt;width:118pt;height:121.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e3tAIAALUFAAAOAAAAZHJzL2Uyb0RvYy54bWysVNuOmzAQfa/Uf7D8znKpkwW0ZLUbQlVp&#10;e5F2+wEOmGAVbGo7gW3Vf+/YhGQvL1VbHtDAjM+cmTmeq+uxa9GBKc2lyHB4EWDERCkrLnYZ/vpQ&#10;eDFG2lBR0VYKluFHpvH16u2bq6FPWSQb2VZMIQAROh36DDfG9Knv67JhHdUXsmcCnLVUHTXwqXZ+&#10;pegA6F3rR0Gw9Aepql7JkmkNf/PJiVcOv65ZaT7XtWYGtRkGbsa9lXtv7dtfXdF0p2jf8PJIg/4F&#10;i45yAUlPUDk1FO0VfwXV8VJJLWtzUcrOl3XNS+ZqgGrC4EU19w3tmasFmqP7U5v0/4MtPx2+KMQr&#10;mF2CkaAdzOiBjQbdyhGFhNgGDb1OIe6+h0gzggOCXbG6v5PlN42EXDdU7NiNUnJoGK2AYGhP+k+O&#10;TjjagmyHj7KCRHRvpAMaa9XZ7kE/EKDDoB5Pw7FkSpuSJPEyAFcJvnBB3gULNz6fpvPxXmnznskO&#10;WSPDCqbv4OnhThtLh6ZziM0mZMHb1imgFc9+QOD0B5LDUeuzNNxAfyZBsok3MfFItNx4JMhz76ZY&#10;E29ZhJeL/F2+XufhL5s3JGnDq4oJm2YWV0j+bHhHmU+yOMlLy5ZXFs5S0mq3XbcKHSiIu3CPazp4&#10;zmH+cxquCVDLi5LCiAS3UeIVy/jSIwVZeMllEHtBmNwmy4AkJC+el3THBfv3ktCQ4WQRLSY1nUm/&#10;qC1wz+vaaNpxA+uj5V2G41MQTa0GN6JyozWUt5P9pBWW/rkVMO550E6xVqSTXM24Hd3tiJyerZy3&#10;snoEDSsJCgM1wu4Do5HqB0YD7JEM6+97qhhG7QcB98AundlQs7GdDSpKOJphg9Fkrs20nPa94rsG&#10;kKebJuQN3JWaOxWfWRxvGOwGV8xxj9nl8/TbRZ237eo3AAAA//8DAFBLAwQUAAYACAAAACEADDcY&#10;8+EAAAALAQAADwAAAGRycy9kb3ducmV2LnhtbEyPwW7CMAyG75P2DpGRdhsJDAqUpghN22nStNId&#10;dkyb0EY0TtcE6N5+3ondfsuffn/OdqPr2MUMwXqUMJsKYAZrry02Ej7L18c1sBAVatV5NBJ+TIBd&#10;fn+XqVT7KxbmcogNoxIMqZLQxtinnIe6NU6Fqe8N0u7oB6cijUPD9aCuVO46Phci4U5ZpAut6s1z&#10;a+rT4ewk7L+weLHf79VHcSxsWW4EviUnKR8m434LLJox3mD40yd1yMmp8mfUgXUSksXTklAJ89mK&#10;AhHr1YZCJWGRiCXwPOP/f8h/AQAA//8DAFBLAQItABQABgAIAAAAIQC2gziS/gAAAOEBAAATAAAA&#10;AAAAAAAAAAAAAAAAAABbQ29udGVudF9UeXBlc10ueG1sUEsBAi0AFAAGAAgAAAAhADj9If/WAAAA&#10;lAEAAAsAAAAAAAAAAAAAAAAALwEAAF9yZWxzLy5yZWxzUEsBAi0AFAAGAAgAAAAhAKOTB7e0AgAA&#10;tQUAAA4AAAAAAAAAAAAAAAAALgIAAGRycy9lMm9Eb2MueG1sUEsBAi0AFAAGAAgAAAAhAAw3GPPh&#10;AAAACwEAAA8AAAAAAAAAAAAAAAAADgUAAGRycy9kb3ducmV2LnhtbFBLBQYAAAAABAAEAPMAAAAc&#10;BgAAAAA=&#10;" o:allowincell="f" filled="f" stroked="f">
                <v:textbox inset="0,0,0,0">
                  <w:txbxContent>
                    <w:p w:rsidR="0004031D" w:rsidRDefault="0004031D" w:rsidP="009E03F2">
                      <w:pPr>
                        <w:pStyle w:val="BodyText"/>
                      </w:pPr>
                      <w:proofErr w:type="gramStart"/>
                      <w:r>
                        <w:t>robotics</w:t>
                      </w:r>
                      <w:proofErr w:type="gramEnd"/>
                      <w:r>
                        <w:t xml:space="preserve">.  After some tragic events in his life, </w:t>
                      </w:r>
                      <w:proofErr w:type="spellStart"/>
                      <w:r>
                        <w:t>Hiro</w:t>
                      </w:r>
                      <w:proofErr w:type="spellEnd"/>
                      <w:r>
                        <w:t xml:space="preserve"> forms a superhero team to combat a masked villain.  In his team of genius superheroes, is the loveable robot named Beta Max.  </w:t>
                      </w:r>
                    </w:p>
                  </w:txbxContent>
                </v:textbox>
                <w10:wrap anchorx="page" anchory="page"/>
              </v:shape>
            </w:pict>
          </mc:Fallback>
        </mc:AlternateContent>
      </w:r>
      <w:r w:rsidR="00D0756F" w:rsidRPr="00D0756F">
        <w:rPr>
          <w:noProof/>
        </w:rPr>
        <w:t xml:space="preserve"> </w:t>
      </w:r>
      <w:r w:rsidR="00D0756F">
        <w:rPr>
          <w:noProof/>
        </w:rPr>
        <w:t xml:space="preserve"> </w:t>
      </w:r>
      <w:r w:rsidR="00966676">
        <w:rPr>
          <w:noProof/>
        </w:rPr>
        <w:drawing>
          <wp:inline distT="0" distB="0" distL="0" distR="0" wp14:anchorId="54BD9214" wp14:editId="0799FD2F">
            <wp:extent cx="1695450" cy="1371600"/>
            <wp:effectExtent l="0" t="0" r="0" b="0"/>
            <wp:docPr id="26" name="Picture 26" descr="http://t2.gstatic.com/images?q=tbn:ANd9GcSRPqh6MgPeBKA9LPXA49YR1_ofxzqBwuALAH1Dwly_YkWgmUcA:blogs-images.forbes.com/dorothypomerantz/files/2014/11/big-hero-six-e141514592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gstatic.com/images?q=tbn:ANd9GcSRPqh6MgPeBKA9LPXA49YR1_ofxzqBwuALAH1Dwly_YkWgmUcA:blogs-images.forbes.com/dorothypomerantz/files/2014/11/big-hero-six-e141514592466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5450" cy="1371600"/>
                    </a:xfrm>
                    <a:prstGeom prst="rect">
                      <a:avLst/>
                    </a:prstGeom>
                    <a:noFill/>
                    <a:ln>
                      <a:noFill/>
                    </a:ln>
                  </pic:spPr>
                </pic:pic>
              </a:graphicData>
            </a:graphic>
          </wp:inline>
        </w:drawing>
      </w:r>
      <w:r w:rsidR="00966676">
        <w:rPr>
          <w:noProof/>
        </w:rPr>
        <w:t xml:space="preserve"> </w:t>
      </w:r>
      <w:r w:rsidR="00D0756F">
        <w:rPr>
          <w:noProof/>
        </w:rPr>
        <w:t xml:space="preserve"> </w:t>
      </w:r>
      <w:r w:rsidR="00563516">
        <w:rPr>
          <w:noProof/>
        </w:rPr>
        <mc:AlternateContent>
          <mc:Choice Requires="wps">
            <w:drawing>
              <wp:anchor distT="0" distB="0" distL="114300" distR="114300" simplePos="0" relativeHeight="251701760" behindDoc="0" locked="0" layoutInCell="0" allowOverlap="1" wp14:anchorId="2482DCA9" wp14:editId="4B5805D4">
                <wp:simplePos x="0" y="0"/>
                <wp:positionH relativeFrom="column">
                  <wp:posOffset>0</wp:posOffset>
                </wp:positionH>
                <wp:positionV relativeFrom="paragraph">
                  <wp:posOffset>2400300</wp:posOffset>
                </wp:positionV>
                <wp:extent cx="1592580" cy="2214880"/>
                <wp:effectExtent l="0" t="0" r="0" b="0"/>
                <wp:wrapNone/>
                <wp:docPr id="9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2214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8" o:spid="_x0000_s1056" type="#_x0000_t202" style="position:absolute;margin-left:0;margin-top:189pt;width:125.4pt;height:174.4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2vYggIAABkFAAAOAAAAZHJzL2Uyb0RvYy54bWysVNlu3CAUfa/Uf0C8T7zEk9hWPFGWuqqU&#10;LlLSD2AAj1ExICBjp1X/vRc8M5l0kaqqfrDB93Lucs7l4nIaJNpy64RWDc5OUoy4opoJtWnw54d2&#10;UWLkPFGMSK14g5+4w5er168uRlPzXPdaMm4RgChXj6bBvfemThJHez4Qd6INV2DstB2Ih63dJMyS&#10;EdAHmeRpepaM2jJjNeXOwd/b2YhXEb/rOPUfu85xj2SDITcf3za+1+GdrC5IvbHE9ILu0iD/kMVA&#10;hIKgB6hb4gl6tOIXqEFQq53u/AnVQ6K7TlAea4BqsvSnau57YnisBZrjzKFN7v/B0g/bTxYJ1uBq&#10;iZEiA3D0wCePrvWE8tMyNGg0rga/ewOefgIDEB2LdeZO0y8OKX3TE7XhV9bqseeEQYJZOJkcHZ1x&#10;XABZj+81g0Dk0esINHV2CN2DfiBAB6KeDuSEZGgIuazyZQkmCrY8z4oSNiEGqffHjXX+LdcDCosG&#10;W2A/wpPtnfOz694lRHNaCtYKKePGbtY30qItAaW08dmhv3CTKjgrHY7NiPMfyBJiBFvINzL/rcry&#10;Ir3Oq0V7Vp4virZYLqrztFykWXVdnaVFVdy230OCWVH3gjGu7oTiexVmxd+xvJuHWT9Rh2gMbObL&#10;maM/FpnG53dFDsLDUEoxNLg8OJE6MPtGMSib1J4IOa+Tl+lHQqAH+2/sStRBoH4WgZ/WU9RcfhrC&#10;B5GsNXsCZVgNvAHHcKPAotf2K0YjTGeDFVwfGMl3CrRVZUURhjluiuV5Dht7bFkfW4iiANRgj9G8&#10;vPHzBfBorNj0EGev5ivQYyuiUp5z2qkY5i+WtLsrwoAf76PX8422+gEAAP//AwBQSwMEFAAGAAgA&#10;AAAhAKbOgv3eAAAACAEAAA8AAABkcnMvZG93bnJldi54bWxMj9FKxDAQRd8F/yGM4Jub2sW21k4X&#10;UQRFWNjVD0iTbFtsJrXJbuvfOz6tbzPc4c451WZxgzjZKfSeEG5XCQhL2pueWoTPj5ebAkSIiowa&#10;PFmEHxtgU19eVKo0fqadPe1jK7iEQqkQuhjHUsqgO+tUWPnREmcHPzkVeZ1aaSY1c7kbZJokmXSq&#10;J/7QqdE+dVZ/7Y8O4bmfmm/t169Z/n6vt7twmN+2EvH6anl8ABHtEs/H8IfP6FAzU+OPZIIYEFgk&#10;IqzzggeO07uETRqEPM0KkHUl/wvUvwAAAP//AwBQSwECLQAUAAYACAAAACEAtoM4kv4AAADhAQAA&#10;EwAAAAAAAAAAAAAAAAAAAAAAW0NvbnRlbnRfVHlwZXNdLnhtbFBLAQItABQABgAIAAAAIQA4/SH/&#10;1gAAAJQBAAALAAAAAAAAAAAAAAAAAC8BAABfcmVscy8ucmVsc1BLAQItABQABgAIAAAAIQCPx2vY&#10;ggIAABkFAAAOAAAAAAAAAAAAAAAAAC4CAABkcnMvZTJvRG9jLnhtbFBLAQItABQABgAIAAAAIQCm&#10;zoL93gAAAAgBAAAPAAAAAAAAAAAAAAAAANwEAABkcnMvZG93bnJldi54bWxQSwUGAAAAAAQABADz&#10;AAAA5wUAAAAA&#10;" o:allowincell="f" stroked="f">
                <v:textbox style="mso-fit-shape-to-text:t">
                  <w:txbxContent>
                    <w:p w:rsidR="0004031D" w:rsidRDefault="0004031D"/>
                  </w:txbxContent>
                </v:textbox>
              </v:shape>
            </w:pict>
          </mc:Fallback>
        </mc:AlternateContent>
      </w:r>
      <w:r w:rsidR="00E841AB">
        <w:rPr>
          <w:noProof/>
        </w:rPr>
        <w:br w:type="page"/>
      </w:r>
    </w:p>
    <w:p w:rsidR="005C3E1D" w:rsidRDefault="00563516">
      <w:pPr>
        <w:rPr>
          <w:noProof/>
        </w:rPr>
      </w:pPr>
      <w:r>
        <w:rPr>
          <w:noProof/>
        </w:rPr>
        <w:lastRenderedPageBreak/>
        <mc:AlternateContent>
          <mc:Choice Requires="wps">
            <w:drawing>
              <wp:anchor distT="0" distB="0" distL="114300" distR="114300" simplePos="0" relativeHeight="251631104" behindDoc="0" locked="0" layoutInCell="0" allowOverlap="1">
                <wp:simplePos x="0" y="0"/>
                <wp:positionH relativeFrom="page">
                  <wp:posOffset>481965</wp:posOffset>
                </wp:positionH>
                <wp:positionV relativeFrom="page">
                  <wp:posOffset>1125220</wp:posOffset>
                </wp:positionV>
                <wp:extent cx="4800600" cy="312420"/>
                <wp:effectExtent l="0" t="0" r="0" b="0"/>
                <wp:wrapNone/>
                <wp:docPr id="9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891C54" w:rsidRDefault="00163160">
                            <w:pPr>
                              <w:pStyle w:val="Heading2"/>
                              <w:rPr>
                                <w:color w:val="auto"/>
                              </w:rPr>
                            </w:pPr>
                            <w:r>
                              <w:rPr>
                                <w:color w:val="auto"/>
                              </w:rPr>
                              <w:t>Interview with Mrs. Agro</w:t>
                            </w:r>
                          </w:p>
                          <w:p w:rsidR="00163160" w:rsidRPr="00891C54" w:rsidRDefault="00163160">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7" type="#_x0000_t202" style="position:absolute;margin-left:37.95pt;margin-top:88.6pt;width:378pt;height:24.6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4LtQIAALMFAAAOAAAAZHJzL2Uyb0RvYy54bWysVF1vmzAUfZ+0/2D5nfJRkgZUUrUhTJO6&#10;D6ndD3CMCdbAZrYT6Kr9912bkDTty7SNB+vij+Nz7zm+1zdD26A9U5pLkeHwIsCICSpLLrYZ/vZY&#10;eAuMtCGiJI0ULMNPTOOb5ft3132XskjWsimZQgAidNp3Ga6N6VLf17RmLdEXsmMCFiupWmLgV239&#10;UpEe0NvGj4Jg7vdSlZ2SlGkNs/m4iJcOv6oYNV+qSjODmgwDN+NG5caNHf3lNUm3inQ1pwca5C9Y&#10;tIQLuPQIlRND0E7xN1Atp0pqWZkLKltfVhWnzOUA2YTBq2weatIxlwsUR3fHMun/B0s/778qxMsM&#10;JyFGgrSg0SMbDLqTA5q5+vSdTmHbQwcbzQDzoLPLVXf3kn7XSMhVTcSW3Sol+5qREviFtrL+i6NW&#10;EZ1qC7LpP8kS7iE7Ix3QUKnWFg/KgQAddHo6amO5UJiMF6B2AEsU1i7DKI4cOZ+k0+lOafOByRbZ&#10;IMMKtHfoZH+vjWVD0mmLvUzIgjeN078RZxOwcZyBu+GoXbMsnJzPSZCsF+tF7MXRfO3FQZ57t8Uq&#10;9uZFeDXLL/PVKg9/2XvDOK15WTJhr5msFcZ/Jt3B5KMpjubSsuGlhbOUtNpuVo1CewLWLtznag4r&#10;p23+OQ1XBMjlVUpQzeAuSrxivrjy4iKeeclVsPCCMLlL5kGcxHlxntI9F+zfU0I9uG4WzUYznUi/&#10;yi1w39vcSNpyA82j4W2GwR3wjc/ZWnAtSietIbwZ4xelsPRPpQC5J6GdYa1HR7eaYTO4txHFFtka&#10;eCPLJ7CwkuAwMCN0PghqqX5i1EMXybD+sSOKYdR8FPAMbMuZAjUFmykggsLRDBuMxnBlxta06xTf&#10;1oA8PjQhb+GpVNy5+MTi8MCgM7hkDl3Mtp6X/27XqdcufwMAAP//AwBQSwMEFAAGAAgAAAAhAEn9&#10;UO3fAAAACgEAAA8AAABkcnMvZG93bnJldi54bWxMj8FOg0AQhu8mvsNmTLzZpajQIkvTGD2ZGCke&#10;PC7sFEjZWWS3Lb6946ke558v/3yTb2Y7iBNOvnekYLmIQCA1zvTUKvisXu9WIHzQZPTgCBX8oIdN&#10;cX2V68y4M5V42oVWcAn5TCvoQhgzKX3TodV+4UYk3u3dZHXgcWqlmfSZy+0g4yhKpNU98YVOj/jc&#10;YXPYHa2C7ReVL/33e/1R7su+qtYRvSUHpW5v5u0TiIBzuMDwp8/qULBT7Y5kvBgUpI9rJjlP0xgE&#10;A6v7JSe1gjhOHkAWufz/QvELAAD//wMAUEsBAi0AFAAGAAgAAAAhALaDOJL+AAAA4QEAABMAAAAA&#10;AAAAAAAAAAAAAAAAAFtDb250ZW50X1R5cGVzXS54bWxQSwECLQAUAAYACAAAACEAOP0h/9YAAACU&#10;AQAACwAAAAAAAAAAAAAAAAAvAQAAX3JlbHMvLnJlbHNQSwECLQAUAAYACAAAACEAsjMOC7UCAACz&#10;BQAADgAAAAAAAAAAAAAAAAAuAgAAZHJzL2Uyb0RvYy54bWxQSwECLQAUAAYACAAAACEASf1Q7d8A&#10;AAAKAQAADwAAAAAAAAAAAAAAAAAPBQAAZHJzL2Rvd25yZXYueG1sUEsFBgAAAAAEAAQA8wAAABsG&#10;AAAAAA==&#10;" o:allowincell="f" filled="f" stroked="f">
                <v:textbox inset="0,0,0,0">
                  <w:txbxContent>
                    <w:p w:rsidR="0004031D" w:rsidRPr="00891C54" w:rsidRDefault="0004031D">
                      <w:pPr>
                        <w:pStyle w:val="Heading2"/>
                        <w:rPr>
                          <w:color w:val="auto"/>
                        </w:rPr>
                      </w:pPr>
                      <w:r>
                        <w:rPr>
                          <w:color w:val="auto"/>
                        </w:rPr>
                        <w:t xml:space="preserve">Interview with </w:t>
                      </w:r>
                      <w:r w:rsidR="00584118">
                        <w:rPr>
                          <w:color w:val="auto"/>
                        </w:rPr>
                        <w:t>Mrs. Agro</w:t>
                      </w:r>
                    </w:p>
                    <w:p w:rsidR="0004031D" w:rsidRPr="00891C54" w:rsidRDefault="0004031D">
                      <w:pPr>
                        <w:pStyle w:val="Heading2"/>
                        <w:rPr>
                          <w:color w:val="auto"/>
                        </w:rPr>
                      </w:pPr>
                    </w:p>
                  </w:txbxContent>
                </v:textbox>
                <w10:wrap anchorx="page" anchory="page"/>
              </v:shape>
            </w:pict>
          </mc:Fallback>
        </mc:AlternateContent>
      </w:r>
    </w:p>
    <w:p w:rsidR="005C3E1D" w:rsidRDefault="005C3E1D">
      <w:pPr>
        <w:rPr>
          <w:noProof/>
        </w:rPr>
      </w:pPr>
    </w:p>
    <w:p w:rsidR="005C3E1D" w:rsidRDefault="00563516">
      <w:pPr>
        <w:rPr>
          <w:noProof/>
        </w:rPr>
      </w:pPr>
      <w:r>
        <w:rPr>
          <w:noProof/>
        </w:rPr>
        <mc:AlternateContent>
          <mc:Choice Requires="wps">
            <w:drawing>
              <wp:anchor distT="0" distB="0" distL="114300" distR="114300" simplePos="0" relativeHeight="251675136" behindDoc="0" locked="0" layoutInCell="0" allowOverlap="1">
                <wp:simplePos x="0" y="0"/>
                <wp:positionH relativeFrom="page">
                  <wp:posOffset>3834765</wp:posOffset>
                </wp:positionH>
                <wp:positionV relativeFrom="page">
                  <wp:posOffset>1514475</wp:posOffset>
                </wp:positionV>
                <wp:extent cx="1524000" cy="3876675"/>
                <wp:effectExtent l="0" t="0" r="0" b="0"/>
                <wp:wrapNone/>
                <wp:docPr id="9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87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5"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57" type="#_x0000_t202" style="position:absolute;margin-left:301.95pt;margin-top:119.25pt;width:120pt;height:305.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LlwAIAAMMFAAAOAAAAZHJzL2Uyb0RvYy54bWysVG1vmzAQ/j5p/8Hyd8pLgQAqqdoQpknd&#10;i9TuBzhgglWwme2EdNP++84mpGmnSdM2PqCDOz/33N3ju7o+9B3aU6mY4Dn2LzyMKK9Ezfg2x18e&#10;SifBSGnCa9IJTnP8RBW+Xr59czUOGQ1EK7qaSgQgXGXjkONW6yFzXVW1tCfqQgyUg7MRsicaPuXW&#10;rSUZAb3v3MDzYncUsh6kqKhS8LeYnHhp8ZuGVvpT0yiqUZdj4KbtW9r3xrzd5RXJtpIMLauONMhf&#10;sOgJ45D0BFUQTdBOsl+gelZJoUSjLyrRu6JpWEVtDVCN772q5r4lA7W1QHPUcGqT+n+w1cf9Z4lY&#10;neMU2sNJDzN6oAeNbsUB+dGladA4qAzi7geI1AdwwKBtsWq4E9WjQlysWsK39EZKMbaU1EDQNyfd&#10;s6MTjjIgm/GDqCER2WlhgQ6N7E33oB8I0IHJ02k4hkxlUkZB6HngqsB3mSzieBHZHCSbjw9S6XdU&#10;9MgYOZYwfQtP9ndKGzokm0NMNi5K1nVWAR1/8QMCpz+QHI4an6FhB/o99dJ1sk5CJwzitRN6ReHc&#10;lKvQiUt/ERWXxWpV+D9MXj/MWlbXlJs0s7j88M+Gd5T5JIuTvJToWG3gDCUlt5tVJ9GegLhL+xwb&#10;chbmvqRhmwC1vCrJh97eBqlTxsnCCcswctKFlzien96msRemYVG+LOmOcfrvJaERdBcF0aSm39YG&#10;YzeTnyZ4VhvJeqZhfXSsz3FyCiKZ0eCa13a0mrBuss9aYeg/twLGPQ/aKtaIdJJrx/gjrR8Om4O9&#10;IwHIT9GvOQ4MGSPujaifQNFSgN7ACZsQjFbIbxiNsFVyrL7uiKQYde853AoI0bMhZ2MzG4RXcDTH&#10;GqPJXOlpVe0GybYtIE/3josbuDkNs5p+ZnG8b7ApbGnHrWZW0fm3jXrevcufAAAA//8DAFBLAwQU&#10;AAYACAAAACEA3rYXtd8AAAALAQAADwAAAGRycy9kb3ducmV2LnhtbEyPPU/DMBCGdyT+g3VIbNSm&#10;hSgJcaoKwYSESMPA6MTXxGp8DrHbhn+PM8F2H4/ee67YznZgZ5y8cSThfiWAIbVOG+okfNavdykw&#10;HxRpNThCCT/oYVteXxUq1+5CFZ73oWMxhHyuJPQhjDnnvu3RKr9yI1LcHdxkVYjt1HE9qUsMtwNf&#10;C5FwqwzFC70a8bnH9rg/WQm7L6pezPd781EdKlPXmaC35Cjl7c28ewIWcA5/MCz6UR3K6NS4E2nP&#10;BgmJ2GQRlbDepI/AIpE+LJNmKTIBvCz4/x/KXwAAAP//AwBQSwECLQAUAAYACAAAACEAtoM4kv4A&#10;AADhAQAAEwAAAAAAAAAAAAAAAAAAAAAAW0NvbnRlbnRfVHlwZXNdLnhtbFBLAQItABQABgAIAAAA&#10;IQA4/SH/1gAAAJQBAAALAAAAAAAAAAAAAAAAAC8BAABfcmVscy8ucmVsc1BLAQItABQABgAIAAAA&#10;IQCqAiLlwAIAAMMFAAAOAAAAAAAAAAAAAAAAAC4CAABkcnMvZTJvRG9jLnhtbFBLAQItABQABgAI&#10;AAAAIQDethe13wAAAAsBAAAPAAAAAAAAAAAAAAAAABoFAABkcnMvZG93bnJldi54bWxQSwUGAAAA&#10;AAQABADzAAAAJgYAAAAA&#10;" o:allowincell="f" filled="f" stroked="f">
                <v:textbox inset="0,0,0,0">
                  <w:txbxContent/>
                </v:textbox>
                <w10:wrap anchorx="page" anchory="page"/>
              </v:shape>
            </w:pict>
          </mc:Fallback>
        </mc:AlternateContent>
      </w:r>
    </w:p>
    <w:p w:rsidR="005C3E1D" w:rsidRDefault="00CB73A9">
      <w:pPr>
        <w:rPr>
          <w:noProof/>
        </w:rPr>
      </w:pPr>
      <w:r>
        <w:rPr>
          <w:noProof/>
        </w:rPr>
        <mc:AlternateContent>
          <mc:Choice Requires="wps">
            <w:drawing>
              <wp:anchor distT="0" distB="0" distL="114300" distR="114300" simplePos="0" relativeHeight="251674112" behindDoc="0" locked="0" layoutInCell="0" allowOverlap="1" wp14:anchorId="78BD1F7C" wp14:editId="0A6DE314">
                <wp:simplePos x="0" y="0"/>
                <wp:positionH relativeFrom="page">
                  <wp:posOffset>2162175</wp:posOffset>
                </wp:positionH>
                <wp:positionV relativeFrom="page">
                  <wp:posOffset>1514475</wp:posOffset>
                </wp:positionV>
                <wp:extent cx="1524000" cy="3981450"/>
                <wp:effectExtent l="0" t="0" r="0" b="0"/>
                <wp:wrapNone/>
                <wp:docPr id="8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98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5"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62" type="#_x0000_t202" style="position:absolute;margin-left:170.25pt;margin-top:119.25pt;width:120pt;height:313.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OxwAIAAMMFAAAOAAAAZHJzL2Uyb0RvYy54bWysVNtunDAQfa/Uf7D8TrgENoDCRsmyVJXS&#10;i5T0A7xgFitgE9u7kFb9947NsrtJX6q2PKCBGZ+5nOO5vhm7Fu2pVEzwDPsXHkaUl6JifJvhb4+F&#10;E2OkNOEVaQWnGX6hCt8s37+7HvqUBqIRbUUlAhCu0qHPcKN1n7quKhvaEXUhesrBWQvZEQ2fcutW&#10;kgyA3rVu4HkLdxCy6qUoqVLwN5+ceGnx65qW+ktdK6pRm2GoTdu3tO+NebvLa5JuJekbVh7KIH9R&#10;RUcYh6RHqJxognaS/QbVsVIKJWp9UYrOFXXNSmp7gG587003Dw3pqe0FhqP645jU/4MtP++/SsSq&#10;DMcJRpx0wNEjHTW6EyPyo8AMaOhVCnEPPUTqERxAtG1W9feifFKIi1VD+JbeSimGhpIKCvTNSffs&#10;6ISjDMhm+CQqSER2WligsZadmR7MAwE6EPVyJMcUU5qUURB6HrhK8F0msR9Glj6XpPPxXir9gYoO&#10;GSPDEti38GR/r7Qph6RziMnGRcHa1iqg5a9+QOD0B5LDUeMzZVhCfyReso7XceiEwWLthF6eO7fF&#10;KnQWhX8V5Zf5apX7P01eP0wbVlWUmzSzuPzwz8g7yHySxVFeSrSsMnCmJCW3m1Ur0Z6AuAv72KGD&#10;5xTmvi7DDgF6edOSD7O9CxKnWMRXTliEkZNcebHj+cldsvDCJMyL1y3dM07/vSU0ZDiJgmhS06no&#10;N70B7Yb5icGz3kjaMQ3ro2Ud6PcYRFKjwTWvLLWasHayz0Zhyj+NAuieibaKNSKd5Noy/kSrx3Ez&#10;2jsSBLDN6PNB3UbcG1G9gKKlAL2BNmETgtEI+R2jAbZKhtXzjkiKUfuRw60wK2g25GxsZoPwEo5m&#10;WGM0mSs9rapdL9m2AeTp3nFxCzenZlbTpyoO9w02hW3tsNXMKjr/tlGn3bv8BQAA//8DAFBLAwQU&#10;AAYACAAAACEAamCzZ+AAAAALAQAADwAAAGRycy9kb3ducmV2LnhtbEyPPU/DMBCGdyT+g3VIbNSm&#10;JVGaxqkqBBMSIg0DoxNfE6vxOcRuG/497gTbfTx677liO9uBnXHyxpGEx4UAhtQ6baiT8Fm/PmTA&#10;fFCk1eAIJfygh215e1OoXLsLVXjeh47FEPK5ktCHMOac+7ZHq/zCjUhxd3CTVSG2U8f1pC4x3A58&#10;KUTKrTIUL/RqxOce2+P+ZCXsvqh6Md/vzUd1qExdrwW9pUcp7+/m3QZYwDn8wXDVj+pQRqfGnUh7&#10;NkhYPYkkohKWqywWkUiy66SRkKVJArws+P8fyl8AAAD//wMAUEsBAi0AFAAGAAgAAAAhALaDOJL+&#10;AAAA4QEAABMAAAAAAAAAAAAAAAAAAAAAAFtDb250ZW50X1R5cGVzXS54bWxQSwECLQAUAAYACAAA&#10;ACEAOP0h/9YAAACUAQAACwAAAAAAAAAAAAAAAAAvAQAAX3JlbHMvLnJlbHNQSwECLQAUAAYACAAA&#10;ACEAexejscACAADDBQAADgAAAAAAAAAAAAAAAAAuAgAAZHJzL2Uyb0RvYy54bWxQSwECLQAUAAYA&#10;CAAAACEAamCzZ+AAAAALAQAADwAAAAAAAAAAAAAAAAAaBQAAZHJzL2Rvd25yZXYueG1sUEsFBgAA&#10;AAAEAAQA8wAAACcGAAAAAA==&#10;" o:allowincell="f" filled="f" stroked="f">
                <v:textbox style="mso-next-textbox:#Text Box 153" inset="0,0,0,0">
                  <w:txbxContent/>
                </v:textbox>
                <w10:wrap anchorx="page" anchory="page"/>
              </v:shape>
            </w:pict>
          </mc:Fallback>
        </mc:AlternateContent>
      </w:r>
      <w:r w:rsidR="00EA7877">
        <w:rPr>
          <w:noProof/>
        </w:rPr>
        <mc:AlternateContent>
          <mc:Choice Requires="wps">
            <w:drawing>
              <wp:anchor distT="0" distB="0" distL="114300" distR="114300" simplePos="0" relativeHeight="251630080" behindDoc="0" locked="0" layoutInCell="0" allowOverlap="1" wp14:anchorId="346A1EF7" wp14:editId="6632C1C5">
                <wp:simplePos x="0" y="0"/>
                <wp:positionH relativeFrom="page">
                  <wp:posOffset>476250</wp:posOffset>
                </wp:positionH>
                <wp:positionV relativeFrom="page">
                  <wp:posOffset>1524000</wp:posOffset>
                </wp:positionV>
                <wp:extent cx="1524000" cy="4067175"/>
                <wp:effectExtent l="0" t="0" r="0" b="9525"/>
                <wp:wrapNone/>
                <wp:docPr id="8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06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5">
                        <w:txbxContent>
                          <w:p w:rsidR="00163160" w:rsidRDefault="00163160">
                            <w:pPr>
                              <w:pStyle w:val="BodyText"/>
                            </w:pPr>
                            <w:r>
                              <w:t>Recently, I stayed after with Mrs. Agro to find out some things about her, besides her love for music.    Here is what Mrs. Agro had to say when I interviewed her.</w:t>
                            </w:r>
                          </w:p>
                          <w:p w:rsidR="00163160" w:rsidRDefault="00163160">
                            <w:pPr>
                              <w:pStyle w:val="BodyText"/>
                            </w:pPr>
                            <w:r>
                              <w:t>Me: What college did you go to?</w:t>
                            </w:r>
                          </w:p>
                          <w:p w:rsidR="00163160" w:rsidRDefault="00163160">
                            <w:pPr>
                              <w:pStyle w:val="BodyText"/>
                            </w:pPr>
                            <w:r>
                              <w:t>Mrs. Agro: I went to Roberts Wesleyan College</w:t>
                            </w:r>
                          </w:p>
                          <w:p w:rsidR="00163160" w:rsidRDefault="00163160">
                            <w:pPr>
                              <w:pStyle w:val="BodyText"/>
                            </w:pPr>
                            <w:r>
                              <w:t>Me: What was your favorite song when you were in Middle School?</w:t>
                            </w:r>
                          </w:p>
                          <w:p w:rsidR="00163160" w:rsidRDefault="00163160">
                            <w:pPr>
                              <w:pStyle w:val="BodyText"/>
                            </w:pPr>
                            <w:r>
                              <w:t xml:space="preserve">Mrs. Agro: I didn’t really have a favorite song.  I liked to sing all of the time though.  Some that I can recall listening to a lot were </w:t>
                            </w:r>
                            <w:r w:rsidRPr="00584118">
                              <w:rPr>
                                <w:i/>
                              </w:rPr>
                              <w:t xml:space="preserve">Les </w:t>
                            </w:r>
                            <w:proofErr w:type="spellStart"/>
                            <w:r w:rsidRPr="00584118">
                              <w:rPr>
                                <w:i/>
                              </w:rPr>
                              <w:t>Mis</w:t>
                            </w:r>
                            <w:proofErr w:type="spellEnd"/>
                            <w:r w:rsidRPr="00584118">
                              <w:rPr>
                                <w:i/>
                              </w:rPr>
                              <w:t xml:space="preserve"> </w:t>
                            </w:r>
                            <w:proofErr w:type="gramStart"/>
                            <w:r w:rsidRPr="00584118">
                              <w:rPr>
                                <w:i/>
                              </w:rPr>
                              <w:t>Medley</w:t>
                            </w:r>
                            <w:r>
                              <w:t xml:space="preserve"> ,</w:t>
                            </w:r>
                            <w:proofErr w:type="gramEnd"/>
                            <w:r>
                              <w:t xml:space="preserve"> that came out when I was in High School, and</w:t>
                            </w:r>
                            <w:r w:rsidRPr="00584118">
                              <w:rPr>
                                <w:i/>
                              </w:rPr>
                              <w:t xml:space="preserve"> Beauty and the Beast </w:t>
                            </w:r>
                            <w:r>
                              <w:t>as well.</w:t>
                            </w:r>
                          </w:p>
                          <w:p w:rsidR="00163160" w:rsidRDefault="00163160">
                            <w:pPr>
                              <w:pStyle w:val="BodyText"/>
                            </w:pPr>
                          </w:p>
                          <w:p w:rsidR="00163160" w:rsidRDefault="00163160">
                            <w:pPr>
                              <w:pStyle w:val="BodyText"/>
                            </w:pPr>
                            <w:r>
                              <w:t>Me: Did you ever play an instrument?</w:t>
                            </w:r>
                          </w:p>
                          <w:p w:rsidR="00163160" w:rsidRDefault="00163160">
                            <w:pPr>
                              <w:pStyle w:val="BodyText"/>
                            </w:pPr>
                            <w:r>
                              <w:t>Mrs. Agro: I played the clarinet for eight years, but I currently play the piano.</w:t>
                            </w:r>
                          </w:p>
                          <w:p w:rsidR="00163160" w:rsidRDefault="00163160">
                            <w:pPr>
                              <w:pStyle w:val="BodyText"/>
                            </w:pPr>
                            <w:r>
                              <w:t>Me: If you were in a play, what play and what part would you want to be?</w:t>
                            </w:r>
                          </w:p>
                          <w:p w:rsidR="00163160" w:rsidRDefault="00163160">
                            <w:pPr>
                              <w:pStyle w:val="BodyText"/>
                            </w:pPr>
                            <w:r>
                              <w:t xml:space="preserve">Mrs. Agro: I would play </w:t>
                            </w:r>
                            <w:proofErr w:type="spellStart"/>
                            <w:r>
                              <w:t>Cosette</w:t>
                            </w:r>
                            <w:proofErr w:type="spellEnd"/>
                            <w:r>
                              <w:t xml:space="preserve"> in </w:t>
                            </w:r>
                            <w:r w:rsidRPr="00584118">
                              <w:rPr>
                                <w:u w:val="single"/>
                              </w:rPr>
                              <w:t xml:space="preserve">Le </w:t>
                            </w:r>
                            <w:proofErr w:type="spellStart"/>
                            <w:r w:rsidRPr="00584118">
                              <w:rPr>
                                <w:u w:val="single"/>
                              </w:rPr>
                              <w:t>Mis</w:t>
                            </w:r>
                            <w:proofErr w:type="spellEnd"/>
                            <w:r>
                              <w:t xml:space="preserve"> or be in </w:t>
                            </w:r>
                            <w:r w:rsidRPr="00584118">
                              <w:rPr>
                                <w:u w:val="single"/>
                              </w:rPr>
                              <w:t xml:space="preserve">Thoroughly Modern </w:t>
                            </w:r>
                            <w:proofErr w:type="spellStart"/>
                            <w:r w:rsidRPr="00584118">
                              <w:rPr>
                                <w:u w:val="single"/>
                              </w:rPr>
                              <w:t>Milly</w:t>
                            </w:r>
                            <w:proofErr w:type="spellEnd"/>
                            <w:r>
                              <w:t>.</w:t>
                            </w:r>
                          </w:p>
                          <w:p w:rsidR="00163160" w:rsidRDefault="00163160">
                            <w:pPr>
                              <w:pStyle w:val="BodyText"/>
                            </w:pPr>
                            <w:r>
                              <w:t>Me: You told us in class you saw the new movie, Into the Woods.  Do you like the play or the new movie better?</w:t>
                            </w:r>
                          </w:p>
                          <w:p w:rsidR="00163160" w:rsidRPr="00CB73A9" w:rsidRDefault="00163160">
                            <w:pPr>
                              <w:pStyle w:val="BodyText"/>
                            </w:pPr>
                            <w:r>
                              <w:t>Mrs. Agro: Yeah, I would have to say that the singers and the original composers are better.  I just really like B</w:t>
                            </w:r>
                            <w:r w:rsidR="008D4B26">
                              <w:t>ernadette</w:t>
                            </w:r>
                            <w:r>
                              <w:t xml:space="preserve"> Peters, one of the original singers.</w:t>
                            </w:r>
                          </w:p>
                          <w:p w:rsidR="00163160" w:rsidRDefault="00163160">
                            <w:pPr>
                              <w:pStyle w:val="BodyText"/>
                            </w:pPr>
                            <w:r>
                              <w:t>Me: What would you rate Into the Woods?</w:t>
                            </w:r>
                          </w:p>
                          <w:p w:rsidR="00163160" w:rsidRDefault="00163160">
                            <w:pPr>
                              <w:pStyle w:val="BodyText"/>
                            </w:pPr>
                            <w:r>
                              <w:t>Mrs. Agro: Personally, I would give it 4 out of 5 stars.</w:t>
                            </w:r>
                          </w:p>
                          <w:p w:rsidR="00163160" w:rsidRDefault="00163160">
                            <w:pPr>
                              <w:pStyle w:val="BodyText"/>
                            </w:pPr>
                            <w:r>
                              <w:t>Mrs. Agro is an essential part of the music department and it is obvious she is passionate about her job and music.  I had a great time interviewing her.  Thank you for your time Mrs. Agro!</w:t>
                            </w:r>
                          </w:p>
                          <w:p w:rsidR="00163160" w:rsidRDefault="00163160" w:rsidP="00EA7877">
                            <w:pPr>
                              <w:pStyle w:val="BodyText"/>
                              <w:spacing w:after="0"/>
                            </w:pPr>
                            <w:r>
                              <w:t>By: Megan Kowalski</w:t>
                            </w:r>
                          </w:p>
                          <w:p w:rsidR="00163160" w:rsidRDefault="00163160" w:rsidP="00114320">
                            <w:pPr>
                              <w:pStyle w:val="BodyText"/>
                              <w:spacing w:after="0"/>
                            </w:pPr>
                            <w:r>
                              <w:t xml:space="preserve">      6</w:t>
                            </w:r>
                            <w:r w:rsidRPr="00114320">
                              <w:rPr>
                                <w:vertAlign w:val="superscript"/>
                              </w:rPr>
                              <w:t>th</w:t>
                            </w:r>
                            <w:r>
                              <w:t xml:space="preserve"> grade</w:t>
                            </w:r>
                            <w:r w:rsidRPr="00EA7877">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0" type="#_x0000_t202" style="position:absolute;margin-left:37.5pt;margin-top:120pt;width:120pt;height:320.2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BYswIAALQ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PESmBK0BY4e2WDQnRwQiW1/+k4n4PbQgaMZYB94drXq7l4WXzQScl1TsWO3Ssm+ZrSE/EJ707+4&#10;OuJoC7Lt38sS4tC9kQ5oqFRrmwftQIAOPD2duLG5FDbkLCJBAEcFnJFgvggXMxeDJtP1TmnzlskW&#10;WSPFCsh38PRwr41NhyaTi40mZM6bxgmgEc82wHHcgeBw1Z7ZNByf3+Mg3iw3S+KRaL7xSJBl3m2+&#10;Jt48h4yyN9l6nYU/bNyQJDUvSyZsmElbIfkz7o4qH1VxUpeWDS8tnE1Jq9123Sh0oKDt3H3Hhly4&#10;+c/TcE2AWl6UFEJv76LYy+fLhUdyMvPiRbD0gjC+i+cBiUmWPy/pngv27yWhPsXxLJqNavptbUC7&#10;ZX5k8KI2mrTcwPRoeAvyPTnRxGpwI0pHraG8Ge2LVtj0z60AuieinWKtSEe5mmE7uMcRERveynkr&#10;yyfQsJKgMFAjjD4waqm+YdTDGEmx/rqnimHUvBPwDuzMmQw1GdvJoKKAqyk2GI3m2oyzad8pvqsB&#10;eXxpQt7CW6m4U/E5i+MLg9HgijmOMTt7Lv+d13nYrn4CAAD//wMAUEsDBBQABgAIAAAAIQAp+5+t&#10;4AAAAAoBAAAPAAAAZHJzL2Rvd25yZXYueG1sTI9BT8MwDIXvSPyHyEjcWLLBRil1pwnBCQmtKweO&#10;aZO11RqnNNlW/j3eCW6239Pz97L15HpxsmPoPCHMZwqEpdqbjhqEz/LtLgERoiaje08W4ccGWOfX&#10;V5lOjT9TYU+72AgOoZBqhDbGIZUy1K11Osz8YIm1vR+djryOjTSjPnO46+VCqZV0uiP+0OrBvrS2&#10;PuyODmHzRcVr9/1RbYt90ZXlk6L31QHx9mbaPIOIdop/ZrjgMzrkzFT5I5kgeoTHJVeJCIsHxQMb&#10;7ueXS4WQJGoJMs/k/wr5LwAAAP//AwBQSwECLQAUAAYACAAAACEAtoM4kv4AAADhAQAAEwAAAAAA&#10;AAAAAAAAAAAAAAAAW0NvbnRlbnRfVHlwZXNdLnhtbFBLAQItABQABgAIAAAAIQA4/SH/1gAAAJQB&#10;AAALAAAAAAAAAAAAAAAAAC8BAABfcmVscy8ucmVsc1BLAQItABQABgAIAAAAIQA6kCBYswIAALQF&#10;AAAOAAAAAAAAAAAAAAAAAC4CAABkcnMvZTJvRG9jLnhtbFBLAQItABQABgAIAAAAIQAp+5+t4AAA&#10;AAoBAAAPAAAAAAAAAAAAAAAAAA0FAABkcnMvZG93bnJldi54bWxQSwUGAAAAAAQABADzAAAAGgYA&#10;AAAA&#10;" o:allowincell="f" filled="f" stroked="f">
                <v:textbox style="mso-next-textbox:#Text Box 152" inset="0,0,0,0">
                  <w:txbxContent>
                    <w:p w:rsidR="00163160" w:rsidRDefault="00163160">
                      <w:pPr>
                        <w:pStyle w:val="BodyText"/>
                      </w:pPr>
                      <w:r>
                        <w:t>Recently, I stayed after with Mrs. Agro to find out some things about her, besides her love for music.    Here is what Mrs. Agro had to say when I interviewed her.</w:t>
                      </w:r>
                    </w:p>
                    <w:p w:rsidR="00163160" w:rsidRDefault="00163160">
                      <w:pPr>
                        <w:pStyle w:val="BodyText"/>
                      </w:pPr>
                      <w:r>
                        <w:t>Me: What college did you go to?</w:t>
                      </w:r>
                    </w:p>
                    <w:p w:rsidR="00163160" w:rsidRDefault="00163160">
                      <w:pPr>
                        <w:pStyle w:val="BodyText"/>
                      </w:pPr>
                      <w:r>
                        <w:t>Mrs. Agro: I went to Roberts Wesleyan College</w:t>
                      </w:r>
                    </w:p>
                    <w:p w:rsidR="00163160" w:rsidRDefault="00163160">
                      <w:pPr>
                        <w:pStyle w:val="BodyText"/>
                      </w:pPr>
                      <w:r>
                        <w:t>Me: What was your favorite song when you were in Middle School?</w:t>
                      </w:r>
                    </w:p>
                    <w:p w:rsidR="00163160" w:rsidRDefault="00163160">
                      <w:pPr>
                        <w:pStyle w:val="BodyText"/>
                      </w:pPr>
                      <w:r>
                        <w:t xml:space="preserve">Mrs. Agro: I didn’t really have a favorite song.  I liked to sing all of the time though.  Some that I can recall listening to a lot were </w:t>
                      </w:r>
                      <w:r w:rsidRPr="00584118">
                        <w:rPr>
                          <w:i/>
                        </w:rPr>
                        <w:t xml:space="preserve">Les </w:t>
                      </w:r>
                      <w:proofErr w:type="spellStart"/>
                      <w:r w:rsidRPr="00584118">
                        <w:rPr>
                          <w:i/>
                        </w:rPr>
                        <w:t>Mis</w:t>
                      </w:r>
                      <w:proofErr w:type="spellEnd"/>
                      <w:r w:rsidRPr="00584118">
                        <w:rPr>
                          <w:i/>
                        </w:rPr>
                        <w:t xml:space="preserve"> </w:t>
                      </w:r>
                      <w:proofErr w:type="gramStart"/>
                      <w:r w:rsidRPr="00584118">
                        <w:rPr>
                          <w:i/>
                        </w:rPr>
                        <w:t>Medley</w:t>
                      </w:r>
                      <w:r>
                        <w:t xml:space="preserve"> ,</w:t>
                      </w:r>
                      <w:proofErr w:type="gramEnd"/>
                      <w:r>
                        <w:t xml:space="preserve"> that came out when I was in High School, and</w:t>
                      </w:r>
                      <w:r w:rsidRPr="00584118">
                        <w:rPr>
                          <w:i/>
                        </w:rPr>
                        <w:t xml:space="preserve"> Beauty and the Beast </w:t>
                      </w:r>
                      <w:r>
                        <w:t>as well.</w:t>
                      </w:r>
                    </w:p>
                    <w:p w:rsidR="00163160" w:rsidRDefault="00163160">
                      <w:pPr>
                        <w:pStyle w:val="BodyText"/>
                      </w:pPr>
                    </w:p>
                    <w:p w:rsidR="00163160" w:rsidRDefault="00163160">
                      <w:pPr>
                        <w:pStyle w:val="BodyText"/>
                      </w:pPr>
                      <w:r>
                        <w:t>Me: Did you ever play an instrument?</w:t>
                      </w:r>
                    </w:p>
                    <w:p w:rsidR="00163160" w:rsidRDefault="00163160">
                      <w:pPr>
                        <w:pStyle w:val="BodyText"/>
                      </w:pPr>
                      <w:r>
                        <w:t>Mrs. Agro: I played the clarinet for eight years, but I currently play the piano.</w:t>
                      </w:r>
                    </w:p>
                    <w:p w:rsidR="00163160" w:rsidRDefault="00163160">
                      <w:pPr>
                        <w:pStyle w:val="BodyText"/>
                      </w:pPr>
                      <w:r>
                        <w:t>Me: If you were in a play, what play and what part would you want to be?</w:t>
                      </w:r>
                    </w:p>
                    <w:p w:rsidR="00163160" w:rsidRDefault="00163160">
                      <w:pPr>
                        <w:pStyle w:val="BodyText"/>
                      </w:pPr>
                      <w:r>
                        <w:t xml:space="preserve">Mrs. Agro: I would play </w:t>
                      </w:r>
                      <w:proofErr w:type="spellStart"/>
                      <w:r>
                        <w:t>Cosette</w:t>
                      </w:r>
                      <w:proofErr w:type="spellEnd"/>
                      <w:r>
                        <w:t xml:space="preserve"> in </w:t>
                      </w:r>
                      <w:r w:rsidRPr="00584118">
                        <w:rPr>
                          <w:u w:val="single"/>
                        </w:rPr>
                        <w:t xml:space="preserve">Le </w:t>
                      </w:r>
                      <w:proofErr w:type="spellStart"/>
                      <w:r w:rsidRPr="00584118">
                        <w:rPr>
                          <w:u w:val="single"/>
                        </w:rPr>
                        <w:t>Mis</w:t>
                      </w:r>
                      <w:proofErr w:type="spellEnd"/>
                      <w:r>
                        <w:t xml:space="preserve"> or be in </w:t>
                      </w:r>
                      <w:r w:rsidRPr="00584118">
                        <w:rPr>
                          <w:u w:val="single"/>
                        </w:rPr>
                        <w:t xml:space="preserve">Thoroughly Modern </w:t>
                      </w:r>
                      <w:proofErr w:type="spellStart"/>
                      <w:r w:rsidRPr="00584118">
                        <w:rPr>
                          <w:u w:val="single"/>
                        </w:rPr>
                        <w:t>Milly</w:t>
                      </w:r>
                      <w:proofErr w:type="spellEnd"/>
                      <w:r>
                        <w:t>.</w:t>
                      </w:r>
                    </w:p>
                    <w:p w:rsidR="00163160" w:rsidRDefault="00163160">
                      <w:pPr>
                        <w:pStyle w:val="BodyText"/>
                      </w:pPr>
                      <w:r>
                        <w:t>Me: You told us in class you saw the new movie, Into the Woods.  Do you like the play or the new movie better?</w:t>
                      </w:r>
                    </w:p>
                    <w:p w:rsidR="00163160" w:rsidRPr="00CB73A9" w:rsidRDefault="00163160">
                      <w:pPr>
                        <w:pStyle w:val="BodyText"/>
                      </w:pPr>
                      <w:r>
                        <w:t>Mrs. Agro: Yeah, I would have to say that the singers and the original composers are better.  I just really like B</w:t>
                      </w:r>
                      <w:r w:rsidR="008D4B26">
                        <w:t>ernadette</w:t>
                      </w:r>
                      <w:r>
                        <w:t xml:space="preserve"> Peters, one of the original singers.</w:t>
                      </w:r>
                    </w:p>
                    <w:p w:rsidR="00163160" w:rsidRDefault="00163160">
                      <w:pPr>
                        <w:pStyle w:val="BodyText"/>
                      </w:pPr>
                      <w:r>
                        <w:t>Me: What would you rate Into the Woods?</w:t>
                      </w:r>
                    </w:p>
                    <w:p w:rsidR="00163160" w:rsidRDefault="00163160">
                      <w:pPr>
                        <w:pStyle w:val="BodyText"/>
                      </w:pPr>
                      <w:r>
                        <w:t>Mrs. Agro: Personally, I would give it 4 out of 5 stars.</w:t>
                      </w:r>
                    </w:p>
                    <w:p w:rsidR="00163160" w:rsidRDefault="00163160">
                      <w:pPr>
                        <w:pStyle w:val="BodyText"/>
                      </w:pPr>
                      <w:r>
                        <w:t>Mrs. Agro is an essential part of the music department and it is obvious she is passionate about her job and music.  I had a great time interviewing her.  Thank you for your time Mrs. Agro!</w:t>
                      </w:r>
                    </w:p>
                    <w:p w:rsidR="00163160" w:rsidRDefault="00163160" w:rsidP="00EA7877">
                      <w:pPr>
                        <w:pStyle w:val="BodyText"/>
                        <w:spacing w:after="0"/>
                      </w:pPr>
                      <w:r>
                        <w:t>By: Megan Kowalski</w:t>
                      </w:r>
                    </w:p>
                    <w:p w:rsidR="00163160" w:rsidRDefault="00163160" w:rsidP="00114320">
                      <w:pPr>
                        <w:pStyle w:val="BodyText"/>
                        <w:spacing w:after="0"/>
                      </w:pPr>
                      <w:r>
                        <w:t xml:space="preserve">      6</w:t>
                      </w:r>
                      <w:r w:rsidRPr="00114320">
                        <w:rPr>
                          <w:vertAlign w:val="superscript"/>
                        </w:rPr>
                        <w:t>th</w:t>
                      </w:r>
                      <w:r>
                        <w:t xml:space="preserve"> grade</w:t>
                      </w:r>
                      <w:r w:rsidRPr="00EA7877">
                        <w:rPr>
                          <w:sz w:val="24"/>
                        </w:rPr>
                        <w:t xml:space="preserve"> </w:t>
                      </w:r>
                    </w:p>
                  </w:txbxContent>
                </v:textbox>
                <w10:wrap anchorx="page" anchory="page"/>
              </v:shape>
            </w:pict>
          </mc:Fallback>
        </mc:AlternateContent>
      </w:r>
    </w:p>
    <w:p w:rsidR="005C3E1D" w:rsidRDefault="00D0756F">
      <w:pPr>
        <w:rPr>
          <w:noProof/>
        </w:rPr>
      </w:pPr>
      <w:r>
        <w:rPr>
          <w:noProof/>
        </w:rPr>
        <mc:AlternateContent>
          <mc:Choice Requires="wpg">
            <w:drawing>
              <wp:anchor distT="0" distB="0" distL="114300" distR="114300" simplePos="0" relativeHeight="251699712" behindDoc="0" locked="0" layoutInCell="0" allowOverlap="1" wp14:anchorId="0AF86273" wp14:editId="75E57CE3">
                <wp:simplePos x="0" y="0"/>
                <wp:positionH relativeFrom="column">
                  <wp:posOffset>5162550</wp:posOffset>
                </wp:positionH>
                <wp:positionV relativeFrom="paragraph">
                  <wp:posOffset>99060</wp:posOffset>
                </wp:positionV>
                <wp:extent cx="1801495" cy="2353154"/>
                <wp:effectExtent l="0" t="0" r="8255" b="9525"/>
                <wp:wrapNone/>
                <wp:docPr id="85"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2353154"/>
                          <a:chOff x="8360" y="3868"/>
                          <a:chExt cx="3327" cy="2072"/>
                        </a:xfrm>
                      </wpg:grpSpPr>
                      <wps:wsp>
                        <wps:cNvPr id="86" name="Text Box 53"/>
                        <wps:cNvSpPr txBox="1">
                          <a:spLocks noChangeArrowheads="1"/>
                        </wps:cNvSpPr>
                        <wps:spPr bwMode="auto">
                          <a:xfrm>
                            <a:off x="8536" y="5294"/>
                            <a:ext cx="3122"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277F31" w:rsidRDefault="00163160" w:rsidP="00B73339">
                              <w:pPr>
                                <w:pStyle w:val="CaptionText"/>
                                <w:rPr>
                                  <w:color w:val="auto"/>
                                </w:rPr>
                              </w:pPr>
                              <w:r>
                                <w:rPr>
                                  <w:color w:val="auto"/>
                                </w:rPr>
                                <w:t>Mrs. Agro not only loves to sing, but she also plays the piano and used to play the clarinet.</w:t>
                              </w:r>
                            </w:p>
                          </w:txbxContent>
                        </wps:txbx>
                        <wps:bodyPr rot="0" vert="horz" wrap="square" lIns="0" tIns="0" rIns="0" bIns="0" anchor="t" anchorCtr="0" upright="1">
                          <a:noAutofit/>
                        </wps:bodyPr>
                      </wps:wsp>
                      <wps:wsp>
                        <wps:cNvPr id="87" name="Text Box 228"/>
                        <wps:cNvSpPr txBox="1">
                          <a:spLocks noChangeArrowheads="1"/>
                        </wps:cNvSpPr>
                        <wps:spPr bwMode="auto">
                          <a:xfrm>
                            <a:off x="8360" y="3868"/>
                            <a:ext cx="3327" cy="1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r>
                                <w:rPr>
                                  <w:noProof/>
                                </w:rPr>
                                <w:drawing>
                                  <wp:inline distT="0" distB="0" distL="0" distR="0" wp14:anchorId="3C8054F3" wp14:editId="47DDD0E6">
                                    <wp:extent cx="1618615" cy="2463496"/>
                                    <wp:effectExtent l="0" t="0" r="635" b="0"/>
                                    <wp:docPr id="39" name="Picture 39" descr="http://t3.gstatic.com/images?q=tbn:ANd9GcQTqARetB5pjRTUA9XKVN6dS6VGOuuE5G79hnGzCa_1K3-oQMed:songbird-studios.com/wp-content/uploads/2013/05/Recital-summer2013-cartoon-girl-playing-p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QTqARetB5pjRTUA9XKVN6dS6VGOuuE5G79hnGzCa_1K3-oQMed:songbird-studios.com/wp-content/uploads/2013/05/Recital-summer2013-cartoon-girl-playing-piano.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8615" cy="24634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3" o:spid="_x0000_s1061" style="position:absolute;margin-left:406.5pt;margin-top:7.8pt;width:141.85pt;height:185.3pt;z-index:251699712" coordorigin="8360,3868" coordsize="3327,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oLiwMAAJ4KAAAOAAAAZHJzL2Uyb0RvYy54bWzsVttu3DYQfS/QfyD4vtZdKwmWA3svRgG3&#10;DZDkA7gSdUElUiW51rpB/r1DUtL6gqRuEuQpehBIDjmcOTPnSJdvTn2H7qmQLWc59i5cjCgreNmy&#10;Oscf3u9XCUZSEVaSjjOa4wcq8ZurX3+5HIeM+rzhXUkFAidMZuOQ40apIXMcWTS0J/KCD5SBseKi&#10;JwqmonZKQUbw3neO77qxM3JRDoIXVEpY3VojvjL+q4oW6s+qklShLscQmzJvYd4H/XauLklWCzI0&#10;bTGFQb4iip60DC5dXG2JIugo2heu+rYQXPJKXRS8d3hVtQU1OUA2nvssm1vBj4PJpc7GelhgAmif&#10;4fTVbos/7t8K1JY5TiKMGOmhRuZa5IeBRmcc6gw23Yrh3fBW2BRheMeLvySYned2Pa/tZnQYf+cl&#10;OCRHxQ06p0r02gXkjU6mCA9LEehJoQIWvcT1whSCKcDmB1HgRaEtU9FALfW5JIihlmAOkjiZbbvp&#10;fBD46+mwu/a11SGZvdgEOwWnM4OWk2dU5beh+q4hAzXFkhqwGdV4RvW9TvCGn1A04Wq2aVCROsE6&#10;ZG4wkhZbxPimIaym10LwsaGkhPg8k44OHG6w9dATqZ38F9hJFEAsAFrkpxOgM+SB5/sWsjiMnyBG&#10;skFIdUt5j/QgxwIYZcIk93dSWXDnLbqyjO/broN1knXsyQJUwa7ArXBU2/T9hiQfUzfdJbskXIV+&#10;vFuF7na7ut5vwlW899bRNthuNlvvk77XC7OmLUvK9DUzYb3wdaWbpMNSbaGs5F1banc6JCnqw6YT&#10;6J6AYOzNMwHyaJvzNAzTYZDLs5Q8P3Rv/HS1j5P1KtyH0Spdu8nK9dKbNHbDNNzun6Z01zL67Smh&#10;Mcdp5Ee2mT6bm2uel7mRrG8VSHLX9kC0ZRPJdAvuWGlKq0jb2fEjKHT4Zyig3HOhgXa2Ry3n1Olw&#10;Morjm17TxgMvH6CFBYcOA2bD9wQGDRf/YDSCNudY/n0kgmLU/caABlrI54GYB4d5QFgBR3OsMLLD&#10;jbKCfxxEWzfg2RKN8WvQpao1XXyOwmiaUYYfJREgV1Z4F4nwfSNrOqiJ6D9II14Kq+aoluWzrHp+&#10;YhRskdX/LRKPqPRKxs3ascjLl9XkJ/Umjf0s9daa+eemfzX1Ui8MF/qF0dqHiaXgZLE0nCzfkYrm&#10;2w0/QUZhph82/Zf1eG6oe/6tvPoXAAD//wMAUEsDBBQABgAIAAAAIQC2nFRv4QAAAAsBAAAPAAAA&#10;ZHJzL2Rvd25yZXYueG1sTI9Ba4NAFITvhf6H5RV6a1Yjsca4hhDankIhSaH09qIvKnHfirtR8++7&#10;ObXHYYaZb7L1pFsxUG8bwwrCWQCCuDBlw5WCr+P7SwLCOuQSW8Ok4EYW1vnjQ4ZpaUbe03BwlfAl&#10;bFNUUDvXpVLaoiaNdmY6Yu+dTa/RedlXsuxx9OW6lfMgiKXGhv1CjR1tayouh6tW8DHiuInCt2F3&#10;OW9vP8fF5/cuJKWen6bNCoSjyf2F4Y7v0SH3TCdz5dKKVkESRv6L88YiBnEPBMv4FcRJQZTEc5B5&#10;Jv9/yH8BAAD//wMAUEsBAi0AFAAGAAgAAAAhALaDOJL+AAAA4QEAABMAAAAAAAAAAAAAAAAAAAAA&#10;AFtDb250ZW50X1R5cGVzXS54bWxQSwECLQAUAAYACAAAACEAOP0h/9YAAACUAQAACwAAAAAAAAAA&#10;AAAAAAAvAQAAX3JlbHMvLnJlbHNQSwECLQAUAAYACAAAACEAJHFqC4sDAACeCgAADgAAAAAAAAAA&#10;AAAAAAAuAgAAZHJzL2Uyb0RvYy54bWxQSwECLQAUAAYACAAAACEAtpxUb+EAAAALAQAADwAAAAAA&#10;AAAAAAAAAADlBQAAZHJzL2Rvd25yZXYueG1sUEsFBgAAAAAEAAQA8wAAAPMGAAAAAA==&#10;" o:allowincell="f">
                <v:shape id="Text Box 53" o:spid="_x0000_s1062" type="#_x0000_t202" style="position:absolute;left:8536;top:5294;width:3122;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04031D" w:rsidRPr="00277F31" w:rsidRDefault="00584118" w:rsidP="00B73339">
                        <w:pPr>
                          <w:pStyle w:val="CaptionText"/>
                          <w:rPr>
                            <w:color w:val="auto"/>
                          </w:rPr>
                        </w:pPr>
                        <w:r>
                          <w:rPr>
                            <w:color w:val="auto"/>
                          </w:rPr>
                          <w:t>Mrs. Agro</w:t>
                        </w:r>
                        <w:r w:rsidR="0004031D">
                          <w:rPr>
                            <w:color w:val="auto"/>
                          </w:rPr>
                          <w:t xml:space="preserve"> </w:t>
                        </w:r>
                        <w:r>
                          <w:rPr>
                            <w:color w:val="auto"/>
                          </w:rPr>
                          <w:t>not only loves to sing, but she also plays the piano and used to play the clarinet.</w:t>
                        </w:r>
                      </w:p>
                    </w:txbxContent>
                  </v:textbox>
                </v:shape>
                <v:shape id="Text Box 228" o:spid="_x0000_s1063" type="#_x0000_t202" style="position:absolute;left:8360;top:3868;width:3327;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rsidR="0004031D" w:rsidRDefault="00584118">
                        <w:r>
                          <w:rPr>
                            <w:noProof/>
                          </w:rPr>
                          <w:drawing>
                            <wp:inline distT="0" distB="0" distL="0" distR="0" wp14:anchorId="3C8054F3" wp14:editId="47DDD0E6">
                              <wp:extent cx="1618615" cy="2463496"/>
                              <wp:effectExtent l="0" t="0" r="635" b="0"/>
                              <wp:docPr id="39" name="Picture 39" descr="http://t3.gstatic.com/images?q=tbn:ANd9GcQTqARetB5pjRTUA9XKVN6dS6VGOuuE5G79hnGzCa_1K3-oQMed:songbird-studios.com/wp-content/uploads/2013/05/Recital-summer2013-cartoon-girl-playing-p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QTqARetB5pjRTUA9XKVN6dS6VGOuuE5G79hnGzCa_1K3-oQMed:songbird-studios.com/wp-content/uploads/2013/05/Recital-summer2013-cartoon-girl-playing-piano.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8615" cy="2463496"/>
                                      </a:xfrm>
                                      <a:prstGeom prst="rect">
                                        <a:avLst/>
                                      </a:prstGeom>
                                      <a:noFill/>
                                      <a:ln>
                                        <a:noFill/>
                                      </a:ln>
                                    </pic:spPr>
                                  </pic:pic>
                                </a:graphicData>
                              </a:graphic>
                            </wp:inline>
                          </w:drawing>
                        </w:r>
                      </w:p>
                    </w:txbxContent>
                  </v:textbox>
                </v:shape>
              </v:group>
            </w:pict>
          </mc:Fallback>
        </mc:AlternateContent>
      </w: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977D11">
      <w:pPr>
        <w:rPr>
          <w:noProof/>
        </w:rPr>
      </w:pPr>
      <w:r>
        <w:rPr>
          <w:noProof/>
        </w:rPr>
        <mc:AlternateContent>
          <mc:Choice Requires="wps">
            <w:drawing>
              <wp:anchor distT="0" distB="0" distL="114300" distR="114300" simplePos="0" relativeHeight="251677184" behindDoc="0" locked="0" layoutInCell="0" allowOverlap="1" wp14:anchorId="3F8DB207" wp14:editId="39F38465">
                <wp:simplePos x="0" y="0"/>
                <wp:positionH relativeFrom="page">
                  <wp:posOffset>3810000</wp:posOffset>
                </wp:positionH>
                <wp:positionV relativeFrom="page">
                  <wp:posOffset>5953125</wp:posOffset>
                </wp:positionV>
                <wp:extent cx="1498600" cy="3122295"/>
                <wp:effectExtent l="0" t="0" r="6350" b="1905"/>
                <wp:wrapNone/>
                <wp:docPr id="8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12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9"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64" type="#_x0000_t202" style="position:absolute;margin-left:300pt;margin-top:468.75pt;width:118pt;height:245.8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IwvQIAAMMFAAAOAAAAZHJzL2Uyb0RvYy54bWysVG1vmzAQ/j5p/8Hyd8pLSQKopGpDmCZ1&#10;L1K7H+CACVbBprYT6Kb9951NSJNWk6ZtfLAO+/zcc3eP7+p6aBu0p1IxwVPsX3gYUV6IkvFtir89&#10;5E6EkdKEl6QRnKb4mSp8vXz/7qrvEhqIWjQllQhAuEr6LsW11l3iuqqoaUvUhegoh8NKyJZo+JVb&#10;t5SkB/S2cQPPm7u9kGUnRUGVgt1sPMRLi19VtNBfqkpRjZoUAzdtV2nXjVnd5RVJtpJ0NSsONMhf&#10;sGgJ4xD0CJURTdBOsjdQLSukUKLSF4VoXVFVrKA2B8jG915lc1+TjtpcoDiqO5ZJ/T/Y4vP+q0Ss&#10;THEUYMRJCz16oINGt2JA/mxhCtR3KgG/+w489QAH0GibrOruRPGoEBermvAtvZFS9DUlJRD0zU33&#10;5OqIowzIpv8kSghEdlpYoKGSrake1AMBOjTq+dgcQ6YwIcM4mntwVMDZpR8EQTyzMUgyXe+k0h+o&#10;aJExUiyh+xae7O+UNnRIMrmYaFzkrGmsAhp+tgGO4w4Eh6vmzNCwDf0Re/E6WkehEwbztRN6Webc&#10;5KvQmef+YpZdZqtV5v80cf0wqVlZUm7CTOLywz9r3kHmoyyO8lKiYaWBM5SU3G5WjUR7AuLO7Xco&#10;yImbe07DFgFyeZWSH4TebRA7+TxaOGEezpx44UWO58e38dwL4zDLz1O6Y5z+e0qoT3E8C2ajmn6b&#10;m2e/t7mRpGUaxkfDWtDv0YkkRoNrXtrWasKa0T4phaH/Ugpo99Roq1gj0lGuDeOPtHwYNoN9I4GZ&#10;ZvQpxYEhY8S9EeUzKFoK0BtoEyYhGLWQ3zHqYaqkWD3tiKQYNR85vAozgiZDTsZmMggv4GqKNUaj&#10;udLjqNp1km1rQB7fHRc38HIqZjX9wuLw3mBS2NQOU82MotN/6/Uye5e/AAAA//8DAFBLAwQUAAYA&#10;CAAAACEAjBuFL+EAAAAMAQAADwAAAGRycy9kb3ducmV2LnhtbEyPwU7DMAyG70i8Q2Qkbiyhg7KW&#10;ptOE4DQJ0ZUDx7TJ2miNU5psK28/c4Kj7U+/v79Yz25gJzMF61HC/UIAM9h6bbGT8Fm/3a2AhahQ&#10;q8GjkfBjAqzL66tC5dqfsTKnXewYhWDIlYQ+xjHnPLS9cSos/GiQbns/ORVpnDquJ3WmcDfwRIiU&#10;O2WRPvRqNC+9aQ+7o5Ow+cLq1X6/Nx/VvrJ1nQncpgcpb2/mzTOwaOb4B8OvPqlDSU6NP6IObJCQ&#10;CkFdooRs+fQIjIjVMqVNQ+hDkiXAy4L/L1FeAAAA//8DAFBLAQItABQABgAIAAAAIQC2gziS/gAA&#10;AOEBAAATAAAAAAAAAAAAAAAAAAAAAABbQ29udGVudF9UeXBlc10ueG1sUEsBAi0AFAAGAAgAAAAh&#10;ADj9If/WAAAAlAEAAAsAAAAAAAAAAAAAAAAALwEAAF9yZWxzLy5yZWxzUEsBAi0AFAAGAAgAAAAh&#10;ADUgcjC9AgAAwwUAAA4AAAAAAAAAAAAAAAAALgIAAGRycy9lMm9Eb2MueG1sUEsBAi0AFAAGAAgA&#10;AAAhAIwbhS/hAAAADAEAAA8AAAAAAAAAAAAAAAAAFwUAAGRycy9kb3ducmV2LnhtbFBLBQYAAAAA&#10;BAAEAPMAAAAlBgAAAAA=&#10;" o:allowincell="f" filled="f" stroked="f">
                <v:textbox inset="0,0,0,0">
                  <w:txbxContent/>
                </v:textbox>
                <w10:wrap anchorx="page" anchory="page"/>
              </v:shape>
            </w:pict>
          </mc:Fallback>
        </mc:AlternateContent>
      </w:r>
      <w:r>
        <w:rPr>
          <w:noProof/>
        </w:rPr>
        <mc:AlternateContent>
          <mc:Choice Requires="wps">
            <w:drawing>
              <wp:anchor distT="0" distB="0" distL="114300" distR="114300" simplePos="0" relativeHeight="251633152" behindDoc="0" locked="0" layoutInCell="0" allowOverlap="1" wp14:anchorId="38F2408B" wp14:editId="40A2E20C">
                <wp:simplePos x="0" y="0"/>
                <wp:positionH relativeFrom="page">
                  <wp:posOffset>487045</wp:posOffset>
                </wp:positionH>
                <wp:positionV relativeFrom="page">
                  <wp:posOffset>5495925</wp:posOffset>
                </wp:positionV>
                <wp:extent cx="4800600" cy="312420"/>
                <wp:effectExtent l="0" t="0" r="0" b="11430"/>
                <wp:wrapNone/>
                <wp:docPr id="8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891C54" w:rsidRDefault="00163160">
                            <w:pPr>
                              <w:pStyle w:val="Heading2"/>
                              <w:rPr>
                                <w:color w:val="auto"/>
                              </w:rPr>
                            </w:pPr>
                            <w:r>
                              <w:rPr>
                                <w:color w:val="auto"/>
                              </w:rPr>
                              <w:t xml:space="preserve">Interview with Mrs. </w:t>
                            </w:r>
                            <w:proofErr w:type="spellStart"/>
                            <w:r>
                              <w:rPr>
                                <w:color w:val="auto"/>
                              </w:rPr>
                              <w:t>Fricano</w:t>
                            </w:r>
                            <w:proofErr w:type="spellEnd"/>
                          </w:p>
                          <w:p w:rsidR="00163160" w:rsidRPr="00891C54" w:rsidRDefault="00163160">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5" type="#_x0000_t202" style="position:absolute;margin-left:38.35pt;margin-top:432.75pt;width:378pt;height:24.6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1MswIAALM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nIQYCdIBRw9sNOhWjmgR2foMvc7A7b4HRzPCPvDsctX9naTfNBJy3RCxYzdKyaFhpIL4QnvTf3J1&#10;wtEWZDt8lBW8Q/ZGOqCxVp0tHpQDATrw9HjixsZCYTNOgO0AjiicvQujOHLk+SSbb/dKm/dMdsga&#10;OVbAvUMnhzttbDQkm13sY0KWvG0d/614tgGO0w68DVftmY3C0fkzDdJNskliL46WGy8OisK7Kdex&#10;tyzDy0Xxrlivi/CXfTeMs4ZXFRP2mVlaYfxn1B1FPoniJC4tW15ZOBuSVrvtulXoQEDapftczeHk&#10;7OY/D8MVAXJ5kRJUM7iNUq9cJpdeXMYLL70MEi8I09t0GcRpXJTPU7rjgv17SmjIcbqIFpOYzkG/&#10;yC1w3+vcSNZxA8Oj5R2o9+REMivBjagctYbwdrKflMKGfy4F0D0T7QRrNTqp1Yzb0fVGlM6NsJXV&#10;I0hYSVAYiBEmHxiNVD8wGmCK5Fh/3xPFMGo/CGgDO3JmQ83GdjaIoHA1xwajyVybaTTte8V3DSBP&#10;jSbkDbRKzZ2KbU9NURwbDCaDS+Y4xezoefrvvM6zdvUbAAD//wMAUEsDBBQABgAIAAAAIQDQl/uV&#10;4AAAAAoBAAAPAAAAZHJzL2Rvd25yZXYueG1sTI/BToNAEIbvJr7DZky82aXVAkWGpjF6MjFSPHhc&#10;2C2QsrPIblt8e8eTHmfmyz/fn29nO4izmXzvCGG5iEAYapzuqUX4qF7uUhA+KNJqcGQQvo2HbXF9&#10;latMuwuV5rwPreAQ8plC6EIYMyl90xmr/MKNhvh2cJNVgceplXpSFw63g1xFUSyt6ok/dGo0T51p&#10;jvuTRdh9Uvncf73V7+Wh7KtqE9FrfES8vZl3jyCCmcMfDL/6rA4FO9XuRNqLASGJEyYR0ni9BsFA&#10;er/iTY2wWT4kIItc/q9Q/AAAAP//AwBQSwECLQAUAAYACAAAACEAtoM4kv4AAADhAQAAEwAAAAAA&#10;AAAAAAAAAAAAAAAAW0NvbnRlbnRfVHlwZXNdLnhtbFBLAQItABQABgAIAAAAIQA4/SH/1gAAAJQB&#10;AAALAAAAAAAAAAAAAAAAAC8BAABfcmVscy8ucmVsc1BLAQItABQABgAIAAAAIQAouc1MswIAALMF&#10;AAAOAAAAAAAAAAAAAAAAAC4CAABkcnMvZTJvRG9jLnhtbFBLAQItABQABgAIAAAAIQDQl/uV4AAA&#10;AAoBAAAPAAAAAAAAAAAAAAAAAA0FAABkcnMvZG93bnJldi54bWxQSwUGAAAAAAQABADzAAAAGgYA&#10;AAAA&#10;" o:allowincell="f" filled="f" stroked="f">
                <v:textbox inset="0,0,0,0">
                  <w:txbxContent>
                    <w:p w:rsidR="0004031D" w:rsidRPr="00891C54" w:rsidRDefault="0004031D">
                      <w:pPr>
                        <w:pStyle w:val="Heading2"/>
                        <w:rPr>
                          <w:color w:val="auto"/>
                        </w:rPr>
                      </w:pPr>
                      <w:r>
                        <w:rPr>
                          <w:color w:val="auto"/>
                        </w:rPr>
                        <w:t>I</w:t>
                      </w:r>
                      <w:r w:rsidR="00584118">
                        <w:rPr>
                          <w:color w:val="auto"/>
                        </w:rPr>
                        <w:t xml:space="preserve">nterview with Mrs. </w:t>
                      </w:r>
                      <w:proofErr w:type="spellStart"/>
                      <w:r w:rsidR="00584118">
                        <w:rPr>
                          <w:color w:val="auto"/>
                        </w:rPr>
                        <w:t>Fricano</w:t>
                      </w:r>
                      <w:proofErr w:type="spellEnd"/>
                    </w:p>
                    <w:p w:rsidR="0004031D" w:rsidRPr="00891C54" w:rsidRDefault="0004031D">
                      <w:pPr>
                        <w:pStyle w:val="Heading2"/>
                        <w:rPr>
                          <w:color w:val="auto"/>
                        </w:rPr>
                      </w:pPr>
                    </w:p>
                  </w:txbxContent>
                </v:textbox>
                <w10:wrap anchorx="page" anchory="page"/>
              </v:shape>
            </w:pict>
          </mc:Fallback>
        </mc:AlternateContent>
      </w:r>
      <w:r>
        <w:rPr>
          <w:noProof/>
        </w:rPr>
        <mc:AlternateContent>
          <mc:Choice Requires="wps">
            <w:drawing>
              <wp:anchor distT="0" distB="0" distL="114300" distR="114300" simplePos="0" relativeHeight="251632128" behindDoc="0" locked="0" layoutInCell="0" allowOverlap="1" wp14:anchorId="43C6C020" wp14:editId="3AC55654">
                <wp:simplePos x="0" y="0"/>
                <wp:positionH relativeFrom="page">
                  <wp:posOffset>504825</wp:posOffset>
                </wp:positionH>
                <wp:positionV relativeFrom="page">
                  <wp:posOffset>5934075</wp:posOffset>
                </wp:positionV>
                <wp:extent cx="1498600" cy="3074670"/>
                <wp:effectExtent l="0" t="0" r="6350" b="11430"/>
                <wp:wrapNone/>
                <wp:docPr id="8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07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9">
                        <w:txbxContent>
                          <w:p w:rsidR="00163160" w:rsidRDefault="00163160">
                            <w:pPr>
                              <w:pStyle w:val="BodyText"/>
                            </w:pPr>
                            <w:r>
                              <w:t xml:space="preserve">Mrs. </w:t>
                            </w:r>
                            <w:proofErr w:type="spellStart"/>
                            <w:r>
                              <w:t>Fricano</w:t>
                            </w:r>
                            <w:proofErr w:type="spellEnd"/>
                            <w:r>
                              <w:t xml:space="preserve"> is my ELA teacher and concerned all of us when she came down with the flu after break.  Here what she had to say about being sick over Christmas and about some other things.</w:t>
                            </w:r>
                          </w:p>
                          <w:p w:rsidR="00163160" w:rsidRDefault="00163160">
                            <w:pPr>
                              <w:pStyle w:val="BodyText"/>
                            </w:pPr>
                            <w:r>
                              <w:t>Me: How long were you sick with the flu?</w:t>
                            </w:r>
                          </w:p>
                          <w:p w:rsidR="00163160" w:rsidRDefault="00163160">
                            <w:pPr>
                              <w:pStyle w:val="BodyText"/>
                            </w:pPr>
                            <w:r>
                              <w:t xml:space="preserve">Mrs. </w:t>
                            </w:r>
                            <w:proofErr w:type="spellStart"/>
                            <w:r>
                              <w:t>Fricano</w:t>
                            </w:r>
                            <w:proofErr w:type="spellEnd"/>
                            <w:r>
                              <w:t>: I was sick a long time, about 12 days.</w:t>
                            </w:r>
                          </w:p>
                          <w:p w:rsidR="00163160" w:rsidRDefault="00163160">
                            <w:pPr>
                              <w:pStyle w:val="BodyText"/>
                            </w:pPr>
                            <w:r>
                              <w:t>Me: What were some of the side effects of the flu?</w:t>
                            </w:r>
                          </w:p>
                          <w:p w:rsidR="00163160" w:rsidRDefault="00163160">
                            <w:pPr>
                              <w:pStyle w:val="BodyText"/>
                            </w:pPr>
                            <w:r>
                              <w:t xml:space="preserve">Mrs. </w:t>
                            </w:r>
                            <w:proofErr w:type="spellStart"/>
                            <w:r>
                              <w:t>Fricano</w:t>
                            </w:r>
                            <w:proofErr w:type="spellEnd"/>
                            <w:r>
                              <w:t>: I had a horribly high temperature, I would shiver a lot, my teeth would chatter, and I also would become very hot.</w:t>
                            </w:r>
                          </w:p>
                          <w:p w:rsidR="00163160" w:rsidRDefault="00163160">
                            <w:pPr>
                              <w:pStyle w:val="BodyText"/>
                            </w:pPr>
                            <w:r>
                              <w:t>Me: How do you think you caught the flu?</w:t>
                            </w:r>
                          </w:p>
                          <w:p w:rsidR="00163160" w:rsidRDefault="00163160">
                            <w:pPr>
                              <w:pStyle w:val="BodyText"/>
                            </w:pPr>
                            <w:r>
                              <w:t xml:space="preserve">Mrs. </w:t>
                            </w:r>
                            <w:proofErr w:type="spellStart"/>
                            <w:r>
                              <w:t>Fricano</w:t>
                            </w:r>
                            <w:proofErr w:type="spellEnd"/>
                            <w:r>
                              <w:t xml:space="preserve">: I really don’t know.  </w:t>
                            </w:r>
                            <w:proofErr w:type="gramStart"/>
                            <w:r>
                              <w:t>Maybe while I was Christmas shopping, or being a teacher and being around all of the kids?</w:t>
                            </w:r>
                            <w:proofErr w:type="gramEnd"/>
                            <w:r>
                              <w:t xml:space="preserve">  Obviously I was exposed to someone sneezing on me or something.</w:t>
                            </w:r>
                          </w:p>
                          <w:p w:rsidR="00163160" w:rsidRDefault="00163160">
                            <w:pPr>
                              <w:pStyle w:val="BodyText"/>
                            </w:pPr>
                            <w:r>
                              <w:t>Me: What is your favorite book?</w:t>
                            </w:r>
                          </w:p>
                          <w:p w:rsidR="00163160" w:rsidRDefault="00163160">
                            <w:pPr>
                              <w:pStyle w:val="BodyText"/>
                            </w:pPr>
                            <w:r>
                              <w:t xml:space="preserve">Mrs. </w:t>
                            </w:r>
                            <w:proofErr w:type="spellStart"/>
                            <w:r>
                              <w:t>Fricano</w:t>
                            </w:r>
                            <w:proofErr w:type="spellEnd"/>
                            <w:r>
                              <w:t xml:space="preserve">: I am actually in the middle of reading    </w:t>
                            </w:r>
                            <w:proofErr w:type="gramStart"/>
                            <w:r w:rsidRPr="00977D11">
                              <w:rPr>
                                <w:u w:val="single"/>
                              </w:rPr>
                              <w:t>I</w:t>
                            </w:r>
                            <w:proofErr w:type="gramEnd"/>
                            <w:r w:rsidRPr="00977D11">
                              <w:rPr>
                                <w:u w:val="single"/>
                              </w:rPr>
                              <w:t>, Elizabeth</w:t>
                            </w:r>
                            <w:r>
                              <w:t xml:space="preserve">, which is about Queen Elizabeth.  </w:t>
                            </w:r>
                          </w:p>
                          <w:p w:rsidR="00163160" w:rsidRDefault="00163160">
                            <w:pPr>
                              <w:pStyle w:val="BodyText"/>
                            </w:pPr>
                            <w:r>
                              <w:t>Me: Do you think we needed all of those snow days?</w:t>
                            </w:r>
                          </w:p>
                          <w:p w:rsidR="00163160" w:rsidRDefault="00163160">
                            <w:pPr>
                              <w:pStyle w:val="BodyText"/>
                            </w:pPr>
                            <w:r>
                              <w:t xml:space="preserve">Mrs. </w:t>
                            </w:r>
                            <w:proofErr w:type="spellStart"/>
                            <w:r>
                              <w:t>Fricano</w:t>
                            </w:r>
                            <w:proofErr w:type="spellEnd"/>
                            <w:r>
                              <w:t xml:space="preserve">: Yes, I would rather be safe and have all the students </w:t>
                            </w:r>
                            <w:proofErr w:type="gramStart"/>
                            <w:r>
                              <w:t>be</w:t>
                            </w:r>
                            <w:proofErr w:type="gramEnd"/>
                            <w:r>
                              <w:t xml:space="preserve"> safe and my colleagues be safe as well.  I also don’t like driving in bad weather!</w:t>
                            </w:r>
                          </w:p>
                          <w:p w:rsidR="00163160" w:rsidRDefault="00163160">
                            <w:pPr>
                              <w:pStyle w:val="BodyText"/>
                            </w:pPr>
                            <w:r>
                              <w:t xml:space="preserve">Thank you Mrs. </w:t>
                            </w:r>
                            <w:proofErr w:type="spellStart"/>
                            <w:r>
                              <w:t>Fricano</w:t>
                            </w:r>
                            <w:proofErr w:type="spellEnd"/>
                            <w:r>
                              <w:t xml:space="preserve"> for your time and we are glad you are back and healthy!</w:t>
                            </w:r>
                          </w:p>
                          <w:p w:rsidR="00163160" w:rsidRDefault="00163160" w:rsidP="00F630CF">
                            <w:pPr>
                              <w:pStyle w:val="BodyText"/>
                              <w:spacing w:after="0"/>
                            </w:pPr>
                            <w:r>
                              <w:t xml:space="preserve">By: Mackenzie </w:t>
                            </w:r>
                            <w:proofErr w:type="spellStart"/>
                            <w:r>
                              <w:t>Kwilos</w:t>
                            </w:r>
                            <w:proofErr w:type="spellEnd"/>
                          </w:p>
                          <w:p w:rsidR="00163160" w:rsidRDefault="00163160" w:rsidP="00F630CF">
                            <w:pPr>
                              <w:pStyle w:val="BodyText"/>
                              <w:spacing w:after="0"/>
                            </w:pPr>
                            <w:r>
                              <w:t xml:space="preserve">      6</w:t>
                            </w:r>
                            <w:r w:rsidRPr="00F630CF">
                              <w:rPr>
                                <w:vertAlign w:val="superscript"/>
                              </w:rPr>
                              <w:t>th</w:t>
                            </w:r>
                            <w:r>
                              <w:t xml:space="preserve"> Grade</w:t>
                            </w:r>
                          </w:p>
                          <w:p w:rsidR="00163160" w:rsidRDefault="0016316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6" type="#_x0000_t202" style="position:absolute;margin-left:39.75pt;margin-top:467.25pt;width:118pt;height:242.1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ymtAIAALQ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nAcYsRJBz16oKNGt2JEC9/UZ+hVCm73PTjqEfahz5ar6u9E+VUhLtYN4Tt6I6UYGkoqyM/edE+u&#10;TjjKgGyHD6KCOGSvhQUaa9mZ4kE5EKBDnx6PvTG5lCZkmMSRB0clnF16yzBa2u65JJ2v91Lpd1R0&#10;yBgZltB8C08Od0oDEXCdXUw0LgrWtlYALT/bAMdpB4LDVXNm0rD9/JF4ySbexKETBtHGCb08d26K&#10;dehEhb9c5Jf5ep37P01cP0wbVlWUmzCztvzwz3r3pPJJFUd1KdGyysCZlJTcbdetRAcC2i7sZ9oF&#10;yZ+4uedp2GPg8oKSH4TebZA4RRQvnbAIF06y9GLH85PbJPLCJMyLc0p3jNN/p4SGDCeLYDGp6bfc&#10;PPu95kbSjmmYHi3rQL5HJ5IaDW54ZVurCWsn+6QUJv3nUkDF5kZbxRqRTnLV43a0jyOI55ewFdUj&#10;aFgKUBioEUYfGI2Q3zEaYIxkWH3bE0kxat9zeAdm5syGnI3tbBBewtUMa4wmc62n2bTvJds1gDy9&#10;NC5u4K3UzKrYPKopC6BgFjAaLJmnMWZmz+naej0P29UvAAAA//8DAFBLAwQUAAYACAAAACEAvl8A&#10;p+AAAAALAQAADwAAAGRycy9kb3ducmV2LnhtbEyPTU/DMAyG70j8h8hI3Fha9tnSdJoQnJAQXTlw&#10;TBuvrdY4pcm28u8xp3F7LT96/TjbTrYXZxx950hBPItAINXOdNQo+CxfHzYgfNBkdO8IFfygh21+&#10;e5Pp1LgLFXjeh0ZwCflUK2hDGFIpfd2i1X7mBiTeHdxodeBxbKQZ9YXLbS8fo2glre6IL7R6wOcW&#10;6+P+ZBXsvqh46b7fq4/iUHRlmUT0tjoqdX837Z5ABJzCFYY/fVaHnJ0qdyLjRa9gnSyZVJDMFxwY&#10;mMdLDhWTi3izBpln8v8P+S8AAAD//wMAUEsBAi0AFAAGAAgAAAAhALaDOJL+AAAA4QEAABMAAAAA&#10;AAAAAAAAAAAAAAAAAFtDb250ZW50X1R5cGVzXS54bWxQSwECLQAUAAYACAAAACEAOP0h/9YAAACU&#10;AQAACwAAAAAAAAAAAAAAAAAvAQAAX3JlbHMvLnJlbHNQSwECLQAUAAYACAAAACEAOu/8prQCAAC0&#10;BQAADgAAAAAAAAAAAAAAAAAuAgAAZHJzL2Uyb0RvYy54bWxQSwECLQAUAAYACAAAACEAvl8Ap+AA&#10;AAALAQAADwAAAAAAAAAAAAAAAAAOBQAAZHJzL2Rvd25yZXYueG1sUEsFBgAAAAAEAAQA8wAAABsG&#10;AAAAAA==&#10;" o:allowincell="f" filled="f" stroked="f">
                <v:textbox style="mso-next-textbox:#Text Box 156" inset="0,0,0,0">
                  <w:txbxContent>
                    <w:p w:rsidR="00163160" w:rsidRDefault="00163160">
                      <w:pPr>
                        <w:pStyle w:val="BodyText"/>
                      </w:pPr>
                      <w:r>
                        <w:t xml:space="preserve">Mrs. </w:t>
                      </w:r>
                      <w:proofErr w:type="spellStart"/>
                      <w:r>
                        <w:t>Fricano</w:t>
                      </w:r>
                      <w:proofErr w:type="spellEnd"/>
                      <w:r>
                        <w:t xml:space="preserve"> is my ELA teacher and concerned all of us when she came down with the flu after break.  Here what she had to say about being sick over Christmas and about some other things.</w:t>
                      </w:r>
                    </w:p>
                    <w:p w:rsidR="00163160" w:rsidRDefault="00163160">
                      <w:pPr>
                        <w:pStyle w:val="BodyText"/>
                      </w:pPr>
                      <w:r>
                        <w:t>Me: How long were you sick with the flu?</w:t>
                      </w:r>
                    </w:p>
                    <w:p w:rsidR="00163160" w:rsidRDefault="00163160">
                      <w:pPr>
                        <w:pStyle w:val="BodyText"/>
                      </w:pPr>
                      <w:r>
                        <w:t xml:space="preserve">Mrs. </w:t>
                      </w:r>
                      <w:proofErr w:type="spellStart"/>
                      <w:r>
                        <w:t>Fricano</w:t>
                      </w:r>
                      <w:proofErr w:type="spellEnd"/>
                      <w:r>
                        <w:t>: I was sick a long time, about 12 days.</w:t>
                      </w:r>
                    </w:p>
                    <w:p w:rsidR="00163160" w:rsidRDefault="00163160">
                      <w:pPr>
                        <w:pStyle w:val="BodyText"/>
                      </w:pPr>
                      <w:r>
                        <w:t>Me: What were some of the side effects of the flu?</w:t>
                      </w:r>
                    </w:p>
                    <w:p w:rsidR="00163160" w:rsidRDefault="00163160">
                      <w:pPr>
                        <w:pStyle w:val="BodyText"/>
                      </w:pPr>
                      <w:r>
                        <w:t xml:space="preserve">Mrs. </w:t>
                      </w:r>
                      <w:proofErr w:type="spellStart"/>
                      <w:r>
                        <w:t>Fricano</w:t>
                      </w:r>
                      <w:proofErr w:type="spellEnd"/>
                      <w:r>
                        <w:t>: I had a horribly high temperature, I would shiver a lot, my teeth would chatter, and I also would become very hot.</w:t>
                      </w:r>
                    </w:p>
                    <w:p w:rsidR="00163160" w:rsidRDefault="00163160">
                      <w:pPr>
                        <w:pStyle w:val="BodyText"/>
                      </w:pPr>
                      <w:r>
                        <w:t>Me: How do you think you caught the flu?</w:t>
                      </w:r>
                    </w:p>
                    <w:p w:rsidR="00163160" w:rsidRDefault="00163160">
                      <w:pPr>
                        <w:pStyle w:val="BodyText"/>
                      </w:pPr>
                      <w:r>
                        <w:t xml:space="preserve">Mrs. </w:t>
                      </w:r>
                      <w:proofErr w:type="spellStart"/>
                      <w:r>
                        <w:t>Fricano</w:t>
                      </w:r>
                      <w:proofErr w:type="spellEnd"/>
                      <w:r>
                        <w:t xml:space="preserve">: I really don’t know.  </w:t>
                      </w:r>
                      <w:proofErr w:type="gramStart"/>
                      <w:r>
                        <w:t>Maybe while I was Christmas shopping, or being a teacher and being around all of the kids?</w:t>
                      </w:r>
                      <w:proofErr w:type="gramEnd"/>
                      <w:r>
                        <w:t xml:space="preserve">  Obviously I was exposed to someone sneezing on me or something.</w:t>
                      </w:r>
                    </w:p>
                    <w:p w:rsidR="00163160" w:rsidRDefault="00163160">
                      <w:pPr>
                        <w:pStyle w:val="BodyText"/>
                      </w:pPr>
                      <w:r>
                        <w:t>Me: What is your favorite book?</w:t>
                      </w:r>
                    </w:p>
                    <w:p w:rsidR="00163160" w:rsidRDefault="00163160">
                      <w:pPr>
                        <w:pStyle w:val="BodyText"/>
                      </w:pPr>
                      <w:r>
                        <w:t xml:space="preserve">Mrs. </w:t>
                      </w:r>
                      <w:proofErr w:type="spellStart"/>
                      <w:r>
                        <w:t>Fricano</w:t>
                      </w:r>
                      <w:proofErr w:type="spellEnd"/>
                      <w:r>
                        <w:t xml:space="preserve">: I am actually in the middle of reading    </w:t>
                      </w:r>
                      <w:proofErr w:type="gramStart"/>
                      <w:r w:rsidRPr="00977D11">
                        <w:rPr>
                          <w:u w:val="single"/>
                        </w:rPr>
                        <w:t>I</w:t>
                      </w:r>
                      <w:proofErr w:type="gramEnd"/>
                      <w:r w:rsidRPr="00977D11">
                        <w:rPr>
                          <w:u w:val="single"/>
                        </w:rPr>
                        <w:t>, Elizabeth</w:t>
                      </w:r>
                      <w:r>
                        <w:t xml:space="preserve">, which is about Queen Elizabeth.  </w:t>
                      </w:r>
                    </w:p>
                    <w:p w:rsidR="00163160" w:rsidRDefault="00163160">
                      <w:pPr>
                        <w:pStyle w:val="BodyText"/>
                      </w:pPr>
                      <w:r>
                        <w:t>Me: Do you think we needed all of those snow days?</w:t>
                      </w:r>
                    </w:p>
                    <w:p w:rsidR="00163160" w:rsidRDefault="00163160">
                      <w:pPr>
                        <w:pStyle w:val="BodyText"/>
                      </w:pPr>
                      <w:r>
                        <w:t xml:space="preserve">Mrs. </w:t>
                      </w:r>
                      <w:proofErr w:type="spellStart"/>
                      <w:r>
                        <w:t>Fricano</w:t>
                      </w:r>
                      <w:proofErr w:type="spellEnd"/>
                      <w:r>
                        <w:t xml:space="preserve">: Yes, I would rather be safe and have all the students </w:t>
                      </w:r>
                      <w:proofErr w:type="gramStart"/>
                      <w:r>
                        <w:t>be</w:t>
                      </w:r>
                      <w:proofErr w:type="gramEnd"/>
                      <w:r>
                        <w:t xml:space="preserve"> safe and my colleagues be safe as well.  I also don’t like driving in bad weather!</w:t>
                      </w:r>
                    </w:p>
                    <w:p w:rsidR="00163160" w:rsidRDefault="00163160">
                      <w:pPr>
                        <w:pStyle w:val="BodyText"/>
                      </w:pPr>
                      <w:r>
                        <w:t xml:space="preserve">Thank you Mrs. </w:t>
                      </w:r>
                      <w:proofErr w:type="spellStart"/>
                      <w:r>
                        <w:t>Fricano</w:t>
                      </w:r>
                      <w:proofErr w:type="spellEnd"/>
                      <w:r>
                        <w:t xml:space="preserve"> for your time and we are glad you are back and healthy!</w:t>
                      </w:r>
                    </w:p>
                    <w:p w:rsidR="00163160" w:rsidRDefault="00163160" w:rsidP="00F630CF">
                      <w:pPr>
                        <w:pStyle w:val="BodyText"/>
                        <w:spacing w:after="0"/>
                      </w:pPr>
                      <w:r>
                        <w:t xml:space="preserve">By: Mackenzie </w:t>
                      </w:r>
                      <w:proofErr w:type="spellStart"/>
                      <w:r>
                        <w:t>Kwilos</w:t>
                      </w:r>
                      <w:proofErr w:type="spellEnd"/>
                    </w:p>
                    <w:p w:rsidR="00163160" w:rsidRDefault="00163160" w:rsidP="00F630CF">
                      <w:pPr>
                        <w:pStyle w:val="BodyText"/>
                        <w:spacing w:after="0"/>
                      </w:pPr>
                      <w:r>
                        <w:t xml:space="preserve">      6</w:t>
                      </w:r>
                      <w:r w:rsidRPr="00F630CF">
                        <w:rPr>
                          <w:vertAlign w:val="superscript"/>
                        </w:rPr>
                        <w:t>th</w:t>
                      </w:r>
                      <w:r>
                        <w:t xml:space="preserve"> Grade</w:t>
                      </w:r>
                    </w:p>
                    <w:p w:rsidR="00163160" w:rsidRDefault="00163160">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6160" behindDoc="0" locked="0" layoutInCell="0" allowOverlap="1" wp14:anchorId="6C225E65" wp14:editId="7D8C2D3E">
                <wp:simplePos x="0" y="0"/>
                <wp:positionH relativeFrom="page">
                  <wp:posOffset>2152650</wp:posOffset>
                </wp:positionH>
                <wp:positionV relativeFrom="page">
                  <wp:posOffset>5934075</wp:posOffset>
                </wp:positionV>
                <wp:extent cx="1498600" cy="3162300"/>
                <wp:effectExtent l="0" t="0" r="6350" b="0"/>
                <wp:wrapNone/>
                <wp:docPr id="8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16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9"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67" type="#_x0000_t202" style="position:absolute;margin-left:169.5pt;margin-top:467.25pt;width:118pt;height:249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7WLuwIAAMMFAAAOAAAAZHJzL2Uyb0RvYy54bWysVG1vmzAQ/j5p/8Hyd8pLCAVUUrUhTJO6&#10;F6ndD3DABKtgU9sJ6ab9951NSJNWk6ZtfEBn+/zcPXeP7+p637VoR6VigmfYv/AworwUFeObDH97&#10;KJwYI6UJr0grOM3wM1X4evH+3dXQpzQQjWgrKhGAcJUOfYYbrfvUdVXZ0I6oC9FTDoe1kB3RsJQb&#10;t5JkAPSudQPPi9xByKqXoqRKwW4+HuKFxa9rWuovda2oRm2GITdt/9L+1+bvLq5IupGkb1h5SIP8&#10;RRYdYRyCHqFyognaSvYGqmOlFErU+qIUnSvqmpXUcgA2vveKzX1Demq5QHFUfyyT+n+w5efdV4lY&#10;leF4hhEnHfToge41uhV75M8jU6ChVyn43ffgqfdwAI22ZFV/J8pHhbhYNoRv6I2UYmgoqSBB39x0&#10;T66OOMqArIdPooJAZKuFBdrXsjPVg3ogQIdGPR+bY5IpTcgwiSMPjko4m/lRMIOFiUHS6Xovlf5A&#10;RYeMkWEJ3bfwZHen9Og6uZhoXBSsbWGfpC0/2wDMcQeCw1VzZtKwDf2ReMkqXsWhEwbRygm9PHdu&#10;imXoRIV/Oc9n+XKZ+z9NXD9MG1ZVlJswk7j88M+ad5D5KIujvJRoWWXgTEpKbtbLVqIdAXEX9jsU&#10;5MTNPU/D1gu4vKLkB6F3GyROEcWXTliEcye59GLH85PbJPLCJMyLc0p3jNN/p4SGDCfzYD6q6bfc&#10;PPu95UbSjmkYHy3rQL9HJ5IaDa54ZVurCWtH+6QUJv2XUkC7p0ZbxRqRjnJtGX+k1cN+vbdvJDDT&#10;jD4d1G3EvRbVMyhaCtAbaBMmIRiNkN8xGmCqZFg9bYmkGLUfObwKM4ImQ07GejIIL+FqhjVGo7nU&#10;46ja9pJtGkAe3x0XN/ByamY1/ZLF4b3BpLDUDlPNjKLTtfV6mb2LXwAAAP//AwBQSwMEFAAGAAgA&#10;AAAhAK22Qr/hAAAADAEAAA8AAABkcnMvZG93bnJldi54bWxMj8FOg0AQhu8mvsNmTLzZxVKqIEvT&#10;GD2ZmFI8eFzYKZCys8huW3x7x5MeZ+bLP9+fb2Y7iDNOvnek4H4RgUBqnOmpVfBRvd49gvBBk9GD&#10;I1TwjR42xfVVrjPjLlTieR9awSHkM62gC2HMpPRNh1b7hRuR+HZwk9WBx6mVZtIXDreDXEbRWlrd&#10;E3/o9IjPHTbH/ckq2H5S+dJ/vde78lD2VZVG9LY+KnV7M2+fQAScwx8Mv/qsDgU71e5ExotBQRyn&#10;3CUoSONVAoKJ5CHhTc3oKl4mIItc/i9R/AAAAP//AwBQSwECLQAUAAYACAAAACEAtoM4kv4AAADh&#10;AQAAEwAAAAAAAAAAAAAAAAAAAAAAW0NvbnRlbnRfVHlwZXNdLnhtbFBLAQItABQABgAIAAAAIQA4&#10;/SH/1gAAAJQBAAALAAAAAAAAAAAAAAAAAC8BAABfcmVscy8ucmVsc1BLAQItABQABgAIAAAAIQAo&#10;i7WLuwIAAMMFAAAOAAAAAAAAAAAAAAAAAC4CAABkcnMvZTJvRG9jLnhtbFBLAQItABQABgAIAAAA&#10;IQCttkK/4QAAAAwBAAAPAAAAAAAAAAAAAAAAABUFAABkcnMvZG93bnJldi54bWxQSwUGAAAAAAQA&#10;BADzAAAAIwYAAAAA&#10;" o:allowincell="f" filled="f" stroked="f">
                <v:textbox style="mso-next-textbox:#Text Box 157" inset="0,0,0,0">
                  <w:txbxContent/>
                </v:textbox>
                <w10:wrap anchorx="page" anchory="page"/>
              </v:shape>
            </w:pict>
          </mc:Fallback>
        </mc:AlternateContent>
      </w:r>
      <w:r w:rsidR="00563516">
        <w:rPr>
          <w:noProof/>
        </w:rPr>
        <mc:AlternateContent>
          <mc:Choice Requires="wpg">
            <w:drawing>
              <wp:anchor distT="0" distB="0" distL="114300" distR="114300" simplePos="0" relativeHeight="251634176" behindDoc="0" locked="0" layoutInCell="0" allowOverlap="1">
                <wp:simplePos x="0" y="0"/>
                <wp:positionH relativeFrom="page">
                  <wp:posOffset>5791835</wp:posOffset>
                </wp:positionH>
                <wp:positionV relativeFrom="page">
                  <wp:posOffset>6670040</wp:posOffset>
                </wp:positionV>
                <wp:extent cx="1371600" cy="1280160"/>
                <wp:effectExtent l="0" t="0" r="0" b="0"/>
                <wp:wrapNone/>
                <wp:docPr id="7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80160"/>
                          <a:chOff x="1152" y="7425"/>
                          <a:chExt cx="2160" cy="2016"/>
                        </a:xfrm>
                      </wpg:grpSpPr>
                      <wps:wsp>
                        <wps:cNvPr id="79" name="Line 58"/>
                        <wps:cNvCnPr/>
                        <wps:spPr bwMode="auto">
                          <a:xfrm>
                            <a:off x="1152" y="742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59"/>
                        <wps:cNvSpPr txBox="1">
                          <a:spLocks noChangeArrowheads="1"/>
                        </wps:cNvSpPr>
                        <wps:spPr bwMode="auto">
                          <a:xfrm>
                            <a:off x="1152" y="7569"/>
                            <a:ext cx="2160"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B568C1" w:rsidRDefault="00163160" w:rsidP="00977D11">
                              <w:pPr>
                                <w:pStyle w:val="QuoteText"/>
                                <w:jc w:val="center"/>
                                <w:rPr>
                                  <w:color w:val="auto"/>
                                  <w:sz w:val="24"/>
                                  <w:szCs w:val="24"/>
                                </w:rPr>
                              </w:pPr>
                              <w:r w:rsidRPr="00B568C1">
                                <w:rPr>
                                  <w:color w:val="auto"/>
                                  <w:sz w:val="24"/>
                                  <w:szCs w:val="24"/>
                                </w:rPr>
                                <w:t>“</w:t>
                              </w:r>
                              <w:r>
                                <w:rPr>
                                  <w:color w:val="auto"/>
                                  <w:sz w:val="24"/>
                                  <w:szCs w:val="24"/>
                                </w:rPr>
                                <w:t>I don’t like driving in bad weather!”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68" style="position:absolute;margin-left:456.05pt;margin-top:525.2pt;width:108pt;height:100.8pt;z-index:251634176;mso-position-horizontal-relative:page;mso-position-vertical-relative:page" coordorigin="1152,7425" coordsize="2160,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MhQMAAH4JAAAOAAAAZHJzL2Uyb0RvYy54bWzMVttu3DYQfS/QfyD4Luti7a4kWA7svRgF&#10;3NZA0g/gStQFlUiV5FrrBv33DofSru0kSOIARfdBO7xoNHPmnCGv3h37jjxypVspchpeBJRwUciy&#10;FXVO//iw8xJKtGGiZJ0UPKdPXNN31z//dDUOGY9kI7uSKwJOhM7GIaeNMUPm+7poeM/0hRy4gMVK&#10;qp4ZGKraLxUbwXvf+VEQLP1RqnJQsuBaw+zGLdJr9F9VvDC/V5XmhnQ5hdgMPhU+9/bpX1+xrFZs&#10;aNpiCoO9IYqetQI+enK1YYaRg2o/cdW3hZJaVuaikL0vq6otOOYA2YTBq2zulDwMmEudjfVwggmg&#10;fYXTm90Wvz0+KNKWOV1BpQTroUb4WbJYWXDGoc5gz50a3g8PymUI5r0s/tSw7L9et+PabSb78VdZ&#10;gj92MBLBOVaqty4gbXLEGjydasCPhhQwGV6uwmUApSpgLYySAEauSkUDpbTvheEiogSWV3G0mNe2&#10;0/uR3Y8vA6BLu+qzzH0Yg52Cs5kB4/QZVP1joL5v2MCxVtoCNoOazqDet4KTReIwxS1r8aAQYZ1p&#10;wParcH0m7Rm0c9KI1Sljlg1Kmzsue2KNnHYQBZaCPd5r48CZt9jKCLlruw7mWdYJMuY0XQDEdqhl&#10;15Z2EQeq3q87RR6ZlRX+JqRfbAP6ihKdNZyV28k2rO2cDXF2wvqDPCCcyXK6+ZgG6TbZJrEXR8ut&#10;FwebjXezW8fecheuFpvLzXq9Cf+xoYVx1rRlyYWNbtZwGH9bOadu4tR3UvEJBv+ldyQTBDv/Y9BA&#10;K1dBx6m9LJ+wsDgPDPuPqJYA7Z1+P1ha3MojWaTP6Gb1S8wR5kFBrqROxkTIdcNEzW+UkqOtFEgh&#10;xHrazIDMTvpzmt9B1MUSI8ACo7rPRA2TVTRxZm4LMxEnripo3t/MVcudZ1X7n/LqhTr0cxHt8Pep&#10;iL5IQIcpHjEf0zCKg9so9XbLZOXFu3jhpasg8YIwvU2XQZzGm91LqWA3cqcuMPytUvnhBtG3Bk7/&#10;ru1zmpy6CMu+1C1OSrfhzxqc/z+nRXPcH/Fwu8S+aBns5EmUhG4IioGrCxiNVH9TMsI1IKf6rwNT&#10;nJLuFwE6gC1mNtRs7GeDiQJezamhxJlr4+4Wh0G1dQOendKEvIEzsGqx456jgNDtAHsEHk5wyGM6&#10;04XE3iKej3H/+dp0/S8AAAD//wMAUEsDBBQABgAIAAAAIQCA3En14wAAAA4BAAAPAAAAZHJzL2Rv&#10;d25yZXYueG1sTI/BTsMwEETvSPyDtUjcqO1AUJvGqaoKOFVIbZEQNzfeJlFjO4rdJP17tie47e6M&#10;Zt/kq8m2bMA+NN4pkDMBDF3pTeMqBV+H96c5sBC1M7r1DhVcMcCquL/LdWb86HY47GPFKMSFTCuo&#10;Y+wyzkNZo9Vh5jt0pJ18b3Wkta+46fVI4bbliRCv3OrG0Ydad7ipsTzvL1bBx6jH9bN8G7bn0+b6&#10;c0g/v7cSlXp8mNZLYBGn+GeGGz6hQ0FMR39xJrBWwUImkqwkiFS8ALtZZDKn25GmJE0E8CLn/2sU&#10;vwAAAP//AwBQSwECLQAUAAYACAAAACEAtoM4kv4AAADhAQAAEwAAAAAAAAAAAAAAAAAAAAAAW0Nv&#10;bnRlbnRfVHlwZXNdLnhtbFBLAQItABQABgAIAAAAIQA4/SH/1gAAAJQBAAALAAAAAAAAAAAAAAAA&#10;AC8BAABfcmVscy8ucmVsc1BLAQItABQABgAIAAAAIQB0l/DMhQMAAH4JAAAOAAAAAAAAAAAAAAAA&#10;AC4CAABkcnMvZTJvRG9jLnhtbFBLAQItABQABgAIAAAAIQCA3En14wAAAA4BAAAPAAAAAAAAAAAA&#10;AAAAAN8FAABkcnMvZG93bnJldi54bWxQSwUGAAAAAAQABADzAAAA7wYAAAAA&#10;" o:allowincell="f">
                <v:line id="Line 58" o:spid="_x0000_s1069" style="position:absolute;visibility:visible;mso-wrap-style:square" from="1152,7425" to="3312,7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shape id="Text Box 59" o:spid="_x0000_s1070" type="#_x0000_t202" style="position:absolute;left:1152;top:7569;width:216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04031D" w:rsidRPr="00B568C1" w:rsidRDefault="0004031D" w:rsidP="00977D11">
                        <w:pPr>
                          <w:pStyle w:val="QuoteText"/>
                          <w:jc w:val="center"/>
                          <w:rPr>
                            <w:color w:val="auto"/>
                            <w:sz w:val="24"/>
                            <w:szCs w:val="24"/>
                          </w:rPr>
                        </w:pPr>
                        <w:r w:rsidRPr="00B568C1">
                          <w:rPr>
                            <w:color w:val="auto"/>
                            <w:sz w:val="24"/>
                            <w:szCs w:val="24"/>
                          </w:rPr>
                          <w:t>“</w:t>
                        </w:r>
                        <w:r w:rsidR="00977D11">
                          <w:rPr>
                            <w:color w:val="auto"/>
                            <w:sz w:val="24"/>
                            <w:szCs w:val="24"/>
                          </w:rPr>
                          <w:t>I don’t like driving in bad weather!”</w:t>
                        </w:r>
                      </w:p>
                    </w:txbxContent>
                  </v:textbox>
                </v:shape>
                <w10:wrap anchorx="page" anchory="page"/>
              </v:group>
            </w:pict>
          </mc:Fallback>
        </mc:AlternateContent>
      </w:r>
      <w:r w:rsidR="00E841AB">
        <w:rPr>
          <w:noProof/>
        </w:rPr>
        <w:br w:type="page"/>
      </w:r>
    </w:p>
    <w:p w:rsidR="00E841AB" w:rsidRDefault="00563516">
      <w:pPr>
        <w:rPr>
          <w:noProof/>
        </w:rPr>
      </w:pPr>
      <w:r>
        <w:rPr>
          <w:noProof/>
        </w:rPr>
        <w:lastRenderedPageBreak/>
        <mc:AlternateContent>
          <mc:Choice Requires="wps">
            <w:drawing>
              <wp:anchor distT="0" distB="0" distL="114300" distR="114300" simplePos="0" relativeHeight="251636224" behindDoc="0" locked="0" layoutInCell="0" allowOverlap="1">
                <wp:simplePos x="0" y="0"/>
                <wp:positionH relativeFrom="page">
                  <wp:posOffset>2477135</wp:posOffset>
                </wp:positionH>
                <wp:positionV relativeFrom="page">
                  <wp:posOffset>1123950</wp:posOffset>
                </wp:positionV>
                <wp:extent cx="4800600" cy="312420"/>
                <wp:effectExtent l="0" t="0" r="0" b="0"/>
                <wp:wrapNone/>
                <wp:docPr id="7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891C54" w:rsidRDefault="00163160">
                            <w:pPr>
                              <w:pStyle w:val="Heading2"/>
                              <w:rPr>
                                <w:color w:val="auto"/>
                              </w:rPr>
                            </w:pPr>
                            <w:r>
                              <w:rPr>
                                <w:color w:val="auto"/>
                              </w:rPr>
                              <w:t>Valentine’s 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71" type="#_x0000_t202" style="position:absolute;margin-left:195.05pt;margin-top:88.5pt;width:378pt;height:24.6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ACswIAALMFAAAOAAAAZHJzL2Uyb0RvYy54bWysVNtu3CAQfa/Uf0C8O77Ee7EVb5Ss11Wl&#10;9CIl/QAW4zWqDS6wa6dV/70Djje7iSpVbXlAAwyHOTOHuboe2gYdmNJcigyHFwFGTFBZcrHL8JeH&#10;wltipA0RJWmkYBl+ZBpfr96+ueq7lEWylk3JFAIQodO+y3BtTJf6vqY1a4m+kB0TcFhJ1RIDS7Xz&#10;S0V6QG8bPwqCud9LVXZKUqY17ObjIV45/Kpi1HyqKs0MajIMsRk3Kzdv7eyvrki6U6SrOX0Kg/xF&#10;FC3hAh49QuXEELRX/BVUy6mSWlbmgsrWl1XFKXMcgE0YvGBzX5OOOS6QHN0d06T/Hyz9ePisEC8z&#10;vFhgJEgLNXpgg0G3ckDz0Oan73QKbvcdOJoB9qHOjqvu7iT9qpGQ65qIHbtRSvY1IyXE5276J1dH&#10;HG1Btv0HWcI7ZG+kAxoq1drkQToQoEOdHo+1sbFQ2IyXUO0AjiicXYZRHLni+SSdbndKm3dMtsga&#10;GVZQe4dODnfaAA9wnVzsY0IWvGlc/RtxtgGO4w68DVftmY3ClfNHEiSb5WYZe3E033hxkOfeTbGO&#10;vXkRLmb5Zb5e5+FP+24YpzUvSybsM5O0wvjPSvck8lEUR3Fp2fDSwtmQtNpt141CBwLSLtyw1YLg&#10;T9z88zDcMXB5QQmyGdxGiVfMlwsvLuKZlyyCpReEyW0yD+IkzotzSndcsH+nhPoMJ7NoNorpt9wC&#10;N15zI2nLDTSPhrcZBnXAGL+zleBGlK60hvBmtE9SYcN/TgVkbCq0E6zV6KhWM2wH9zcuHbJV81aW&#10;jyBhJUFhIEbofGDUUn3HqIcukmH9bU8Uw6h5L+Ab2JYzGWoytpNBBIWrGTYYjebajK1p3ym+qwF5&#10;/GhC3sBXqbhT8XMUQMEuoDM4Mk9dzLae07Xzeu61q18AAAD//wMAUEsDBBQABgAIAAAAIQAo8aqt&#10;4AAAAAwBAAAPAAAAZHJzL2Rvd25yZXYueG1sTI/BTsMwEETvSPyDtUjcqJ2AUprGqSoEJyREGg49&#10;OrGbWI3XIXbb8PdsT3DcmafZmWIzu4GdzRSsRwnJQgAz2HptsZPwVb89PAMLUaFWg0cj4ccE2JS3&#10;N4XKtb9gZc672DEKwZArCX2MY855aHvjVFj40SB5Bz85FemcOq4ndaFwN/BUiIw7ZZE+9Go0L71p&#10;j7uTk7DdY/Vqvz+az+pQ2bpeCXzPjlLe383bNbBo5vgHw7U+VYeSOjX+hDqwQcLjSiSEkrFc0qgr&#10;kTxlJDUS0jRLgZcF/z+i/AUAAP//AwBQSwECLQAUAAYACAAAACEAtoM4kv4AAADhAQAAEwAAAAAA&#10;AAAAAAAAAAAAAAAAW0NvbnRlbnRfVHlwZXNdLnhtbFBLAQItABQABgAIAAAAIQA4/SH/1gAAAJQB&#10;AAALAAAAAAAAAAAAAAAAAC8BAABfcmVscy8ucmVsc1BLAQItABQABgAIAAAAIQAjgtACswIAALMF&#10;AAAOAAAAAAAAAAAAAAAAAC4CAABkcnMvZTJvRG9jLnhtbFBLAQItABQABgAIAAAAIQAo8aqt4AAA&#10;AAwBAAAPAAAAAAAAAAAAAAAAAA0FAABkcnMvZG93bnJldi54bWxQSwUGAAAAAAQABADzAAAAGgYA&#10;AAAA&#10;" o:allowincell="f" filled="f" stroked="f">
                <v:textbox inset="0,0,0,0">
                  <w:txbxContent>
                    <w:p w:rsidR="00163160" w:rsidRPr="00891C54" w:rsidRDefault="00163160">
                      <w:pPr>
                        <w:pStyle w:val="Heading2"/>
                        <w:rPr>
                          <w:color w:val="auto"/>
                        </w:rPr>
                      </w:pPr>
                      <w:r>
                        <w:rPr>
                          <w:color w:val="auto"/>
                        </w:rPr>
                        <w:t>Valentine’s Day</w:t>
                      </w:r>
                    </w:p>
                  </w:txbxContent>
                </v:textbox>
                <w10:wrap anchorx="page" anchory="page"/>
              </v:shape>
            </w:pict>
          </mc:Fallback>
        </mc:AlternateContent>
      </w:r>
    </w:p>
    <w:p w:rsidR="00E841AB" w:rsidRDefault="00E841AB">
      <w:pPr>
        <w:rPr>
          <w:noProof/>
        </w:rPr>
      </w:pPr>
    </w:p>
    <w:p w:rsidR="00E841AB" w:rsidRDefault="00E841AB">
      <w:pPr>
        <w:rPr>
          <w:noProof/>
        </w:rPr>
      </w:pPr>
    </w:p>
    <w:p w:rsidR="00E841AB" w:rsidRDefault="00A5517A">
      <w:pPr>
        <w:rPr>
          <w:noProof/>
        </w:rPr>
      </w:pPr>
      <w:r>
        <w:rPr>
          <w:noProof/>
        </w:rPr>
        <mc:AlternateContent>
          <mc:Choice Requires="wps">
            <w:drawing>
              <wp:anchor distT="0" distB="0" distL="114300" distR="114300" simplePos="0" relativeHeight="251679232" behindDoc="0" locked="0" layoutInCell="0" allowOverlap="1" wp14:anchorId="4EBE00A7" wp14:editId="6A2BD57E">
                <wp:simplePos x="0" y="0"/>
                <wp:positionH relativeFrom="page">
                  <wp:posOffset>5762625</wp:posOffset>
                </wp:positionH>
                <wp:positionV relativeFrom="page">
                  <wp:posOffset>1438275</wp:posOffset>
                </wp:positionV>
                <wp:extent cx="1498600" cy="3962400"/>
                <wp:effectExtent l="0" t="0" r="6350" b="0"/>
                <wp:wrapNone/>
                <wp:docPr id="7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9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2"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72" type="#_x0000_t202" style="position:absolute;margin-left:453.75pt;margin-top:113.25pt;width:118pt;height:312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IcvQIAAMMFAAAOAAAAZHJzL2Uyb0RvYy54bWysVG1vmzAQ/j5p/8Hyd8pLCQFUUrUhTJO6&#10;F6ndD3DABKtgU9sJ6ab9951NSJNWk6ZtfEBn+/zcPXeP7+p637VoR6VigmfYv/AworwUFeObDH97&#10;KJwYI6UJr0grOM3wM1X4evH+3dXQpzQQjWgrKhGAcJUOfYYbrfvUdVXZ0I6oC9FTDoe1kB3RsJQb&#10;t5JkAPSudQPPi9xByKqXoqRKwW4+HuKFxa9rWuovda2oRm2GITdt/9L+1+bvLq5IupGkb1h5SIP8&#10;RRYdYRyCHqFyognaSvYGqmOlFErU+qIUnSvqmpXUcgA2vveKzX1Demq5QHFUfyyT+n+w5efdV4lY&#10;leF5hBEnHfToge41uhV75Ee+KdDQqxT87nvw1Hs4gEZbsqq/E+WjQlwsG8I39EZKMTSUVJCgveme&#10;XB1xlAFZD59EBYHIVgsLtK9lZ6oH9UCADo16PjbHJFOakGESRx4clXB2mURBCAvIziXpdL2XSn+g&#10;okPGyLCE7lt4srtTenSdXEw0LgrWtlYBLT/bAMxxB4LDVXNm0rAN/ZF4ySpexaETBtHKCb08d26K&#10;ZehEhT+f5Zf5cpn7P01cP0wbVlWUmzCTuPzwz5p3kPkoi6O8lGhZZeBMSkpu1stWoh0BcRf2OxTk&#10;xM09T8PWC7i8ouRDNW+DxCmieO6ERThzkrkXO56f3CaRFyZhXpxTumOc/jslNGQ4mQWzUU2/5ebZ&#10;7y03knZMw/hoWZfh+OhEUqPBFa9sazVh7WiflMKk/1IKaPfUaKtYI9JRri3jj7R62K/39o1c+jDN&#10;6FOGg+ldrEX1DIqWAvQG2oRJCEYj5HeMBpgqGVZPWyIpRu1HDq/CjKDJkJOxngzCS7iaYY3RaC71&#10;OKq2vWSbBpDHd8fFDbycmllNmyc2ZgGEzAImhaV2mGpmFJ2urdfL7F38AgAA//8DAFBLAwQUAAYA&#10;CAAAACEAtKxCYuEAAAAMAQAADwAAAGRycy9kb3ducmV2LnhtbEyPwU7DMAyG70i8Q2QkbixZoWUr&#10;TacJwQkJ0ZUDx7Tx2miNU5psK29PdoLbb/nT78/FZrYDO+HkjSMJy4UAhtQ6baiT8Fm/3q2A+aBI&#10;q8ERSvhBD5vy+qpQuXZnqvC0Cx2LJeRzJaEPYcw5922PVvmFG5Hibu8mq0Icp47rSZ1juR14IkTG&#10;rTIUL/RqxOce28PuaCVsv6h6Md/vzUe1r0xdrwW9ZQcpb2/m7ROwgHP4g+GiH9WhjE6NO5L2bJCw&#10;Fo9pRCUkSRbDhVg+3MfUSFilIgVeFvz/E+UvAAAA//8DAFBLAQItABQABgAIAAAAIQC2gziS/gAA&#10;AOEBAAATAAAAAAAAAAAAAAAAAAAAAABbQ29udGVudF9UeXBlc10ueG1sUEsBAi0AFAAGAAgAAAAh&#10;ADj9If/WAAAAlAEAAAsAAAAAAAAAAAAAAAAALwEAAF9yZWxzLy5yZWxzUEsBAi0AFAAGAAgAAAAh&#10;ALm8Uhy9AgAAwwUAAA4AAAAAAAAAAAAAAAAALgIAAGRycy9lMm9Eb2MueG1sUEsBAi0AFAAGAAgA&#10;AAAhALSsQmLhAAAADAEAAA8AAAAAAAAAAAAAAAAAFwUAAGRycy9kb3ducmV2LnhtbFBLBQYAAAAA&#10;BAAEAPMAAAAlBgAAAAA=&#10;" o:allowincell="f" filled="f" stroked="f">
                <v:textbox inset="0,0,0,0">
                  <w:txbxContent/>
                </v:textbox>
                <w10:wrap anchorx="page" anchory="page"/>
              </v:shape>
            </w:pict>
          </mc:Fallback>
        </mc:AlternateContent>
      </w:r>
      <w:r>
        <w:rPr>
          <w:noProof/>
        </w:rPr>
        <mc:AlternateContent>
          <mc:Choice Requires="wps">
            <w:drawing>
              <wp:anchor distT="0" distB="0" distL="114300" distR="114300" simplePos="0" relativeHeight="251678208" behindDoc="0" locked="0" layoutInCell="0" allowOverlap="1" wp14:anchorId="787882BA" wp14:editId="423C03AB">
                <wp:simplePos x="0" y="0"/>
                <wp:positionH relativeFrom="page">
                  <wp:posOffset>4114800</wp:posOffset>
                </wp:positionH>
                <wp:positionV relativeFrom="page">
                  <wp:posOffset>1438275</wp:posOffset>
                </wp:positionV>
                <wp:extent cx="1498600" cy="3714750"/>
                <wp:effectExtent l="0" t="0" r="6350" b="0"/>
                <wp:wrapNone/>
                <wp:docPr id="7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71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73" type="#_x0000_t202" style="position:absolute;margin-left:324pt;margin-top:113.25pt;width:118pt;height:292.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BGmwAIAAMMFAAAOAAAAZHJzL2Uyb0RvYy54bWysVNuOmzAQfa/Uf7D8zgJZQgAtWe2GUFXa&#10;XqTdfoCDTbAWbGo7Iduq/96xCcleXqq2PKCBGZ85M3M8V9eHrkV7pjSXIsfhRYARE5WkXGxz/O2h&#10;9BKMtCGCklYKluMnpvH18v27q6HP2Ew2sqVMIQAROhv6HDfG9Jnv66phHdEXsmcCnLVUHTHwqbY+&#10;VWQA9K71Z0EQ+4NUtFeyYlrD32J04qXDr2tWmS91rZlBbY6Bm3Fv5d4b+/aXVyTbKtI3vDrSIH/B&#10;oiNcQNITVEEMQTvF30B1vFJSy9pcVLLzZV3zirkaoJoweFXNfUN65mqB5uj+1Cb9/2Crz/uvCnGa&#10;48UcI0E6mNEDOxh0Kw8ojF2Dhl5nEHffQ6Q5gAMG7YrV/Z2sHjUSctUQsWU3SsmhYYQCwdC21n92&#10;1I5EZ9qCbIZPkkIisjPSAR1q1dnuQT8QoMOgnk7DsWQqmzJKkzgAVwW+y0UYLeaOnU+y6XivtPnA&#10;ZIeskWMF03fwZH+njaVDsinEZhOy5G3rFNCKFz8gcPwDyeGo9VkabqA/0yBdJ+sk8qJZvPaioCi8&#10;m3IVeXEZLubFZbFaFeEvmzeMsoZTyoRNM4krjP5seEeZj7I4yUvLllMLZylptd2sWoX2BMRdusc1&#10;HTznMP8lDdcEqOVVSeEsCm5nqVfGycKLymjupYsg8YIwvU3jIEqjonxZ0h0X7N9LQkOO0/lsPqrp&#10;TPpVbYF73tZGso4bWB8t73KcnIJIZjW4FtSN1hDejvazVlj651bAuKdBO8VakY5ybbl4ZPThsDm4&#10;O3IZwjZj34/qtnreSPoEilYS9AbahE0IRiPVD4wG2Co51t93RDGM2o8CboVdQZOhJmMzGURUcDTH&#10;BqPRXJlxVe16xbcNII/3TsgbuDk1d5o+szjeN9gUrrTjVrOr6Pm3izrv3uVvAAAA//8DAFBLAwQU&#10;AAYACAAAACEAl6fVSeAAAAALAQAADwAAAGRycy9kb3ducmV2LnhtbEyPQU+DQBCF7yb+h82YeLML&#10;pCWILE1j9GRipHjwuMAUNmVnkd22+O8dT/Y2M+/lzfeK7WJHccbZG0cK4lUEAql1naFewWf9+pCB&#10;8EFTp0dHqOAHPWzL25tC5527UIXnfegFh5DPtYIhhCmX0rcDWu1XbkJi7eBmqwOvcy+7WV843I4y&#10;iaJUWm2IPwx6wucB2+P+ZBXsvqh6Md/vzUd1qExdP0b0lh6Vur9bdk8gAi7h3wx/+IwOJTM17kSd&#10;F6OCdJ1xl6AgSdINCHZk2ZovDQ9xvAFZFvK6Q/kLAAD//wMAUEsBAi0AFAAGAAgAAAAhALaDOJL+&#10;AAAA4QEAABMAAAAAAAAAAAAAAAAAAAAAAFtDb250ZW50X1R5cGVzXS54bWxQSwECLQAUAAYACAAA&#10;ACEAOP0h/9YAAACUAQAACwAAAAAAAAAAAAAAAAAvAQAAX3JlbHMvLnJlbHNQSwECLQAUAAYACAAA&#10;ACEAt1QRpsACAADDBQAADgAAAAAAAAAAAAAAAAAuAgAAZHJzL2Uyb0RvYy54bWxQSwECLQAUAAYA&#10;CAAAACEAl6fVSeAAAAALAQAADwAAAAAAAAAAAAAAAAAaBQAAZHJzL2Rvd25yZXYueG1sUEsFBgAA&#10;AAAEAAQA8wAAACcGAAAAAA==&#10;" o:allowincell="f" filled="f" stroked="f">
                <v:textbox style="mso-next-textbox:#Text Box 161" inset="0,0,0,0">
                  <w:txbxContent/>
                </v:textbox>
                <w10:wrap anchorx="page" anchory="page"/>
              </v:shape>
            </w:pict>
          </mc:Fallback>
        </mc:AlternateContent>
      </w:r>
      <w:r w:rsidR="008059BC">
        <w:rPr>
          <w:noProof/>
        </w:rPr>
        <mc:AlternateContent>
          <mc:Choice Requires="wps">
            <w:drawing>
              <wp:anchor distT="0" distB="0" distL="114300" distR="114300" simplePos="0" relativeHeight="251635200" behindDoc="0" locked="0" layoutInCell="0" allowOverlap="1" wp14:anchorId="136598C1" wp14:editId="3BA1F197">
                <wp:simplePos x="0" y="0"/>
                <wp:positionH relativeFrom="page">
                  <wp:posOffset>2457450</wp:posOffset>
                </wp:positionH>
                <wp:positionV relativeFrom="page">
                  <wp:posOffset>1438275</wp:posOffset>
                </wp:positionV>
                <wp:extent cx="1497965" cy="3714750"/>
                <wp:effectExtent l="0" t="0" r="6985" b="0"/>
                <wp:wrapNone/>
                <wp:docPr id="7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371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2">
                        <w:txbxContent>
                          <w:p w:rsidR="00163160" w:rsidRDefault="00163160" w:rsidP="0073227D">
                            <w:pPr>
                              <w:pStyle w:val="BodyText"/>
                              <w:spacing w:after="0"/>
                            </w:pPr>
                            <w:r>
                              <w:t>Each year on February 14</w:t>
                            </w:r>
                            <w:r w:rsidRPr="0073227D">
                              <w:rPr>
                                <w:vertAlign w:val="superscript"/>
                              </w:rPr>
                              <w:t>th</w:t>
                            </w:r>
                            <w:r>
                              <w:t>, people of all ages exchange cards, candy, stuffed animals, and flowers to people who are special to them.  Have you ever thought why we go through the trouble of doing this every year?</w:t>
                            </w:r>
                          </w:p>
                          <w:p w:rsidR="00163160" w:rsidRDefault="00163160" w:rsidP="0073227D">
                            <w:pPr>
                              <w:pStyle w:val="BodyText"/>
                              <w:spacing w:after="0"/>
                            </w:pPr>
                          </w:p>
                          <w:p w:rsidR="00163160" w:rsidRDefault="00163160" w:rsidP="00E923E5">
                            <w:pPr>
                              <w:pStyle w:val="BodyText"/>
                              <w:spacing w:after="0"/>
                            </w:pPr>
                            <w:r>
                              <w:t xml:space="preserve">Legend has it that a priest named Bishop Valentine was given the job of performing the sacraments to Catholic followers in Rome, including the sacrament of marriage which was outlawed at the time by Emperor Claudius II.  Claudius jailed Valentine for secretly trying to </w:t>
                            </w:r>
                            <w:r w:rsidR="008D4B26">
                              <w:t>perform marriage ceremonies for</w:t>
                            </w:r>
                            <w:r>
                              <w:t xml:space="preserve"> men in the military.  Claudius felt that married men made bad soldiers.</w:t>
                            </w:r>
                          </w:p>
                          <w:p w:rsidR="00163160" w:rsidRDefault="00163160" w:rsidP="00E923E5">
                            <w:pPr>
                              <w:pStyle w:val="BodyText"/>
                              <w:spacing w:after="0"/>
                            </w:pPr>
                          </w:p>
                          <w:p w:rsidR="00163160" w:rsidRDefault="00163160" w:rsidP="00E923E5">
                            <w:pPr>
                              <w:pStyle w:val="BodyText"/>
                              <w:spacing w:after="0"/>
                            </w:pPr>
                            <w:r>
                              <w:t xml:space="preserve">While Valentine was awaiting execution Valentine performed a miracle by curing the blindness of Julia, the daughter of his jailer, </w:t>
                            </w:r>
                            <w:proofErr w:type="spellStart"/>
                            <w:r>
                              <w:t>Asterius</w:t>
                            </w:r>
                            <w:proofErr w:type="spellEnd"/>
                            <w:r>
                              <w:t>.  This is how he became a saint.</w:t>
                            </w:r>
                          </w:p>
                          <w:p w:rsidR="00163160" w:rsidRDefault="00163160" w:rsidP="00E923E5">
                            <w:pPr>
                              <w:pStyle w:val="BodyText"/>
                              <w:spacing w:after="0"/>
                            </w:pPr>
                          </w:p>
                          <w:p w:rsidR="00163160" w:rsidRDefault="00163160" w:rsidP="00E923E5">
                            <w:pPr>
                              <w:pStyle w:val="BodyText"/>
                              <w:spacing w:after="0"/>
                            </w:pPr>
                            <w:r>
                              <w:t xml:space="preserve">Another legend about St. Valentine is his wish to remind the soldiers of God’s love and to encourage them to remain faithful to their religions.  He is said to have cut hearts from parchment, giving them to the </w:t>
                            </w:r>
                            <w:r w:rsidR="008D4B26">
                              <w:t>soldiers</w:t>
                            </w:r>
                            <w:r>
                              <w:t xml:space="preserve">.  This is possibly the origin of the modern tradition of hearts representing love.  </w:t>
                            </w:r>
                          </w:p>
                          <w:p w:rsidR="00163160" w:rsidRDefault="00163160" w:rsidP="00E923E5">
                            <w:pPr>
                              <w:pStyle w:val="BodyText"/>
                              <w:spacing w:after="0"/>
                            </w:pPr>
                          </w:p>
                          <w:p w:rsidR="00163160" w:rsidRDefault="00163160" w:rsidP="00E923E5">
                            <w:pPr>
                              <w:pStyle w:val="BodyText"/>
                              <w:spacing w:after="0"/>
                            </w:pPr>
                            <w:r>
                              <w:t>Another strange story about Valentine is that he is said to have wr</w:t>
                            </w:r>
                            <w:r w:rsidR="008D4B26">
                              <w:t>itten</w:t>
                            </w:r>
                            <w:r>
                              <w:t xml:space="preserve"> the very first </w:t>
                            </w:r>
                            <w:proofErr w:type="gramStart"/>
                            <w:r>
                              <w:t>Valentine ‘s</w:t>
                            </w:r>
                            <w:proofErr w:type="gramEnd"/>
                            <w:r>
                              <w:t xml:space="preserve"> card the night before he was executed.  He wrote it to the daughter of </w:t>
                            </w:r>
                            <w:proofErr w:type="spellStart"/>
                            <w:r>
                              <w:t>Asterius</w:t>
                            </w:r>
                            <w:proofErr w:type="spellEnd"/>
                            <w:r>
                              <w:t xml:space="preserve"> who was now no longer blind.  He signed the card “Your Valentine!” which is how we commonly sign anonymous </w:t>
                            </w:r>
                            <w:proofErr w:type="gramStart"/>
                            <w:r>
                              <w:t>Valentine ’s</w:t>
                            </w:r>
                            <w:proofErr w:type="gramEnd"/>
                            <w:r>
                              <w:t xml:space="preserve"> Day cards today.</w:t>
                            </w:r>
                          </w:p>
                          <w:p w:rsidR="00163160" w:rsidRDefault="00163160" w:rsidP="00E923E5">
                            <w:pPr>
                              <w:pStyle w:val="BodyText"/>
                              <w:spacing w:after="0"/>
                            </w:pPr>
                          </w:p>
                          <w:p w:rsidR="00163160" w:rsidRDefault="00163160" w:rsidP="00E923E5">
                            <w:pPr>
                              <w:pStyle w:val="BodyText"/>
                              <w:spacing w:after="0"/>
                            </w:pPr>
                            <w:r>
                              <w:t>Today Valentine’s Day has becom</w:t>
                            </w:r>
                            <w:r w:rsidR="008D4B26">
                              <w:t>e</w:t>
                            </w:r>
                            <w:r>
                              <w:t xml:space="preserve"> very commercial so keep the story of Saint Valentine in your mind as you spend money on your special someone.</w:t>
                            </w:r>
                          </w:p>
                          <w:p w:rsidR="00163160" w:rsidRDefault="00163160" w:rsidP="0073227D">
                            <w:pPr>
                              <w:pStyle w:val="BodyText"/>
                              <w:spacing w:after="0"/>
                            </w:pPr>
                          </w:p>
                          <w:p w:rsidR="00163160" w:rsidRDefault="00163160" w:rsidP="0073227D">
                            <w:pPr>
                              <w:pStyle w:val="BodyText"/>
                              <w:spacing w:after="0"/>
                            </w:pPr>
                            <w:r>
                              <w:t xml:space="preserve">By:   Julie Ann </w:t>
                            </w:r>
                            <w:proofErr w:type="spellStart"/>
                            <w:r>
                              <w:t>Ketcher</w:t>
                            </w:r>
                            <w:proofErr w:type="spellEnd"/>
                            <w:r>
                              <w:t xml:space="preserve">        </w:t>
                            </w:r>
                          </w:p>
                          <w:p w:rsidR="00163160" w:rsidRDefault="00163160" w:rsidP="00D0756F">
                            <w:pPr>
                              <w:pStyle w:val="BodyText"/>
                              <w:spacing w:after="0"/>
                            </w:pPr>
                            <w:r>
                              <w:t xml:space="preserve">         6</w:t>
                            </w:r>
                            <w:r w:rsidRPr="00D0756F">
                              <w:rPr>
                                <w:vertAlign w:val="superscript"/>
                              </w:rPr>
                              <w:t>th</w:t>
                            </w:r>
                            <w:r>
                              <w:t xml:space="preserve"> 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4" type="#_x0000_t202" style="position:absolute;margin-left:193.5pt;margin-top:113.25pt;width:117.95pt;height:292.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jtgIAALQFAAAOAAAAZHJzL2Uyb0RvYy54bWysVNuOmzAQfa/Uf7D8zgJZBwJastoNoaq0&#10;vUi7/QAHTLAKNrWdkO2q/96xCcleXqq2PFiDPT5zZuZ4rq4PXYv2TGkuRYbDiwAjJkpZcbHN8LeH&#10;wltgpA0VFW2lYBl+ZBpfL9+/uxr6lM1kI9uKKQQgQqdDn+HGmD71fV02rKP6QvZMwGEtVUcN/Kqt&#10;Xyk6AHrX+rMgiPxBqqpXsmRaw24+HuKlw69rVpovda2ZQW2GgZtxq3Lrxq7+8oqmW0X7hpdHGvQv&#10;WHSUCwh6gsqpoWin+BuojpdKalmbi1J2vqxrXjKXA2QTBq+yuW9oz1wuUBzdn8qk/x9s+Xn/VSFe&#10;ZTgmGAnaQY8e2MGgW3lAkavP0OsU3O57cDQH2Ic+u1x1fyfL7xoJuWqo2LIbpeTQMFoBv9BW1n92&#10;1XZEp9qCbIZPsoI4dGekAzrUqrPFg3IgQIc+PZ56Y7mUNiRJ4iSaY1TC2WUcknju2Pk0na73SpsP&#10;THbIGhlW0HwHT/d32lg6NJ1cbDQhC962TgCteLEBjuMOBIer9szScP18SoJkvVgviEdm0dojQZ57&#10;N8WKeFERxvP8Ml+t8vCXjRuStOFVxYQNM2krJH/Wu6PKR1Wc1KVlyysLZylptd2sWoX2FLRduM8V&#10;HU7Obv5LGq4IkMurlMIZCW5niVdEi9gjBZl7SRwsvCBMbpMoIAnJi5cp3XHB/j0lNGQ4mc/mo5rO&#10;pF/lFrjvbW407biB6dHyLsOLkxNNrQbXonKtNZS3o/2sFJb+uRTQ7qnRTrFWpKNczWFzcI/j0unZ&#10;Kngjq0fQsJKgMBAqjD4wGql+YjTAGMmw/rGjimHUfhTwDuzMmQw1GZvJoKKEqxk2GI3myoyzadcr&#10;vm0AeXxpQt7AW6m5U/GZxfGFwWhwyRzHmJ09z/+d13nYLn8DAAD//wMAUEsDBBQABgAIAAAAIQAZ&#10;pdDi4QAAAAsBAAAPAAAAZHJzL2Rvd25yZXYueG1sTI8xT8MwFIR3JP6D9ZDYqBOjhjTkpaoQTEiI&#10;NAyMTuwmVuPnELtt+PeYCcbTne6+K7eLHdlZz944QkhXCTBNnVOGeoSP5uUuB+aDJCVHRxrhW3vY&#10;VtdXpSyUu1Ctz/vQs1hCvpAIQwhTwbnvBm2lX7lJU/QObrYyRDn3XM3yEsvtyEWSZNxKQ3FhkJN+&#10;GnR33J8swu6T6mfz9da+14faNM0modfsiHh7s+wegQW9hL8w/OJHdKgiU+tOpDwbEe7zh/glIAiR&#10;rYHFRCbEBliLkKfpGnhV8v8fqh8AAAD//wMAUEsBAi0AFAAGAAgAAAAhALaDOJL+AAAA4QEAABMA&#10;AAAAAAAAAAAAAAAAAAAAAFtDb250ZW50X1R5cGVzXS54bWxQSwECLQAUAAYACAAAACEAOP0h/9YA&#10;AACUAQAACwAAAAAAAAAAAAAAAAAvAQAAX3JlbHMvLnJlbHNQSwECLQAUAAYACAAAACEAvoLvI7YC&#10;AAC0BQAADgAAAAAAAAAAAAAAAAAuAgAAZHJzL2Uyb0RvYy54bWxQSwECLQAUAAYACAAAACEAGaXQ&#10;4uEAAAALAQAADwAAAAAAAAAAAAAAAAAQBQAAZHJzL2Rvd25yZXYueG1sUEsFBgAAAAAEAAQA8wAA&#10;AB4GAAAAAA==&#10;" o:allowincell="f" filled="f" stroked="f">
                <v:textbox style="mso-next-textbox:#Text Box 160" inset="0,0,0,0">
                  <w:txbxContent>
                    <w:p w:rsidR="00163160" w:rsidRDefault="00163160" w:rsidP="0073227D">
                      <w:pPr>
                        <w:pStyle w:val="BodyText"/>
                        <w:spacing w:after="0"/>
                      </w:pPr>
                      <w:r>
                        <w:t>Each year on February 14</w:t>
                      </w:r>
                      <w:r w:rsidRPr="0073227D">
                        <w:rPr>
                          <w:vertAlign w:val="superscript"/>
                        </w:rPr>
                        <w:t>th</w:t>
                      </w:r>
                      <w:r>
                        <w:t>, people of all ages exchange cards, candy, stuffed animals, and flowers to people who are special to them.  Have you ever thought why we go through the trouble of doing this every year?</w:t>
                      </w:r>
                    </w:p>
                    <w:p w:rsidR="00163160" w:rsidRDefault="00163160" w:rsidP="0073227D">
                      <w:pPr>
                        <w:pStyle w:val="BodyText"/>
                        <w:spacing w:after="0"/>
                      </w:pPr>
                    </w:p>
                    <w:p w:rsidR="00163160" w:rsidRDefault="00163160" w:rsidP="00E923E5">
                      <w:pPr>
                        <w:pStyle w:val="BodyText"/>
                        <w:spacing w:after="0"/>
                      </w:pPr>
                      <w:r>
                        <w:t xml:space="preserve">Legend has it that a priest named Bishop Valentine was given the job of performing the sacraments to Catholic followers in Rome, including the sacrament of marriage which was outlawed at the time by Emperor Claudius II.  Claudius jailed Valentine for secretly trying to </w:t>
                      </w:r>
                      <w:r w:rsidR="008D4B26">
                        <w:t>perform marriage ceremonies for</w:t>
                      </w:r>
                      <w:r>
                        <w:t xml:space="preserve"> men in the military.  Claudius felt that married men made bad soldiers.</w:t>
                      </w:r>
                    </w:p>
                    <w:p w:rsidR="00163160" w:rsidRDefault="00163160" w:rsidP="00E923E5">
                      <w:pPr>
                        <w:pStyle w:val="BodyText"/>
                        <w:spacing w:after="0"/>
                      </w:pPr>
                    </w:p>
                    <w:p w:rsidR="00163160" w:rsidRDefault="00163160" w:rsidP="00E923E5">
                      <w:pPr>
                        <w:pStyle w:val="BodyText"/>
                        <w:spacing w:after="0"/>
                      </w:pPr>
                      <w:r>
                        <w:t xml:space="preserve">While Valentine was awaiting execution Valentine performed a miracle by curing the blindness of Julia, the daughter of his jailer, </w:t>
                      </w:r>
                      <w:proofErr w:type="spellStart"/>
                      <w:r>
                        <w:t>Asterius</w:t>
                      </w:r>
                      <w:proofErr w:type="spellEnd"/>
                      <w:r>
                        <w:t>.  This is how he became a saint.</w:t>
                      </w:r>
                    </w:p>
                    <w:p w:rsidR="00163160" w:rsidRDefault="00163160" w:rsidP="00E923E5">
                      <w:pPr>
                        <w:pStyle w:val="BodyText"/>
                        <w:spacing w:after="0"/>
                      </w:pPr>
                    </w:p>
                    <w:p w:rsidR="00163160" w:rsidRDefault="00163160" w:rsidP="00E923E5">
                      <w:pPr>
                        <w:pStyle w:val="BodyText"/>
                        <w:spacing w:after="0"/>
                      </w:pPr>
                      <w:r>
                        <w:t xml:space="preserve">Another legend about St. Valentine is his wish to remind the soldiers of God’s love and to encourage them to remain faithful to their religions.  He is said to have cut hearts from parchment, giving them to the </w:t>
                      </w:r>
                      <w:r w:rsidR="008D4B26">
                        <w:t>soldiers</w:t>
                      </w:r>
                      <w:r>
                        <w:t xml:space="preserve">.  This is possibly the origin of the modern tradition of hearts representing love.  </w:t>
                      </w:r>
                    </w:p>
                    <w:p w:rsidR="00163160" w:rsidRDefault="00163160" w:rsidP="00E923E5">
                      <w:pPr>
                        <w:pStyle w:val="BodyText"/>
                        <w:spacing w:after="0"/>
                      </w:pPr>
                    </w:p>
                    <w:p w:rsidR="00163160" w:rsidRDefault="00163160" w:rsidP="00E923E5">
                      <w:pPr>
                        <w:pStyle w:val="BodyText"/>
                        <w:spacing w:after="0"/>
                      </w:pPr>
                      <w:r>
                        <w:t>Another strange story about Valentine is that he is said to have wr</w:t>
                      </w:r>
                      <w:r w:rsidR="008D4B26">
                        <w:t>itten</w:t>
                      </w:r>
                      <w:r>
                        <w:t xml:space="preserve"> the very first </w:t>
                      </w:r>
                      <w:proofErr w:type="gramStart"/>
                      <w:r>
                        <w:t>Valentine ‘s</w:t>
                      </w:r>
                      <w:proofErr w:type="gramEnd"/>
                      <w:r>
                        <w:t xml:space="preserve"> card the night before he was executed.  He wrote it to the daughter of </w:t>
                      </w:r>
                      <w:proofErr w:type="spellStart"/>
                      <w:r>
                        <w:t>Asterius</w:t>
                      </w:r>
                      <w:proofErr w:type="spellEnd"/>
                      <w:r>
                        <w:t xml:space="preserve"> who was now no longer blind.  He signed the card “Your Valentine!” which is how we commonly sign anonymous </w:t>
                      </w:r>
                      <w:proofErr w:type="gramStart"/>
                      <w:r>
                        <w:t>Valentine ’s</w:t>
                      </w:r>
                      <w:proofErr w:type="gramEnd"/>
                      <w:r>
                        <w:t xml:space="preserve"> Day cards today.</w:t>
                      </w:r>
                    </w:p>
                    <w:p w:rsidR="00163160" w:rsidRDefault="00163160" w:rsidP="00E923E5">
                      <w:pPr>
                        <w:pStyle w:val="BodyText"/>
                        <w:spacing w:after="0"/>
                      </w:pPr>
                    </w:p>
                    <w:p w:rsidR="00163160" w:rsidRDefault="00163160" w:rsidP="00E923E5">
                      <w:pPr>
                        <w:pStyle w:val="BodyText"/>
                        <w:spacing w:after="0"/>
                      </w:pPr>
                      <w:r>
                        <w:t>Today Valentine’s Day has becom</w:t>
                      </w:r>
                      <w:r w:rsidR="008D4B26">
                        <w:t>e</w:t>
                      </w:r>
                      <w:r>
                        <w:t xml:space="preserve"> very commercial so keep the story of Saint Valentine in your mind as you spend money on your special someone.</w:t>
                      </w:r>
                    </w:p>
                    <w:p w:rsidR="00163160" w:rsidRDefault="00163160" w:rsidP="0073227D">
                      <w:pPr>
                        <w:pStyle w:val="BodyText"/>
                        <w:spacing w:after="0"/>
                      </w:pPr>
                    </w:p>
                    <w:p w:rsidR="00163160" w:rsidRDefault="00163160" w:rsidP="0073227D">
                      <w:pPr>
                        <w:pStyle w:val="BodyText"/>
                        <w:spacing w:after="0"/>
                      </w:pPr>
                      <w:r>
                        <w:t xml:space="preserve">By:   Julie Ann </w:t>
                      </w:r>
                      <w:proofErr w:type="spellStart"/>
                      <w:r>
                        <w:t>Ketcher</w:t>
                      </w:r>
                      <w:proofErr w:type="spellEnd"/>
                      <w:r>
                        <w:t xml:space="preserve">        </w:t>
                      </w:r>
                    </w:p>
                    <w:p w:rsidR="00163160" w:rsidRDefault="00163160" w:rsidP="00D0756F">
                      <w:pPr>
                        <w:pStyle w:val="BodyText"/>
                        <w:spacing w:after="0"/>
                      </w:pPr>
                      <w:r>
                        <w:t xml:space="preserve">         6</w:t>
                      </w:r>
                      <w:r w:rsidRPr="00D0756F">
                        <w:rPr>
                          <w:vertAlign w:val="superscript"/>
                        </w:rPr>
                        <w:t>th</w:t>
                      </w:r>
                      <w:r>
                        <w:t xml:space="preserve"> Grade</w:t>
                      </w:r>
                    </w:p>
                  </w:txbxContent>
                </v:textbox>
                <w10:wrap anchorx="page" anchory="page"/>
              </v:shape>
            </w:pict>
          </mc:Fallback>
        </mc:AlternateContent>
      </w:r>
    </w:p>
    <w:p w:rsidR="00E841AB" w:rsidRDefault="00E841AB">
      <w:pPr>
        <w:rPr>
          <w:noProof/>
        </w:rPr>
      </w:pPr>
    </w:p>
    <w:p w:rsidR="00E841AB" w:rsidRDefault="00E841AB">
      <w:pPr>
        <w:rPr>
          <w:noProof/>
        </w:rPr>
      </w:pPr>
    </w:p>
    <w:p w:rsidR="00E841AB" w:rsidRDefault="0073227D">
      <w:pPr>
        <w:rPr>
          <w:noProof/>
        </w:rPr>
      </w:pPr>
      <w:r>
        <w:rPr>
          <w:noProof/>
        </w:rPr>
        <mc:AlternateContent>
          <mc:Choice Requires="wpg">
            <w:drawing>
              <wp:anchor distT="0" distB="0" distL="114300" distR="114300" simplePos="0" relativeHeight="251641344" behindDoc="0" locked="0" layoutInCell="0" allowOverlap="1" wp14:anchorId="4FF62C12" wp14:editId="32059AF6">
                <wp:simplePos x="0" y="0"/>
                <wp:positionH relativeFrom="page">
                  <wp:posOffset>533400</wp:posOffset>
                </wp:positionH>
                <wp:positionV relativeFrom="page">
                  <wp:posOffset>1971040</wp:posOffset>
                </wp:positionV>
                <wp:extent cx="1371600" cy="2181225"/>
                <wp:effectExtent l="0" t="0" r="19050" b="9525"/>
                <wp:wrapNone/>
                <wp:docPr id="7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181225"/>
                          <a:chOff x="1152" y="7425"/>
                          <a:chExt cx="2160" cy="2016"/>
                        </a:xfrm>
                      </wpg:grpSpPr>
                      <wps:wsp>
                        <wps:cNvPr id="72" name="Line 67"/>
                        <wps:cNvCnPr/>
                        <wps:spPr bwMode="auto">
                          <a:xfrm>
                            <a:off x="1152" y="742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68"/>
                        <wps:cNvSpPr txBox="1">
                          <a:spLocks noChangeArrowheads="1"/>
                        </wps:cNvSpPr>
                        <wps:spPr bwMode="auto">
                          <a:xfrm>
                            <a:off x="1152" y="7569"/>
                            <a:ext cx="2160"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8059BC" w:rsidRDefault="00163160" w:rsidP="008059BC">
                              <w:pPr>
                                <w:pStyle w:val="BodyText"/>
                                <w:jc w:val="center"/>
                                <w:rPr>
                                  <w:i/>
                                </w:rPr>
                              </w:pPr>
                              <w:r>
                                <w:rPr>
                                  <w:i/>
                                </w:rPr>
                                <w:t>When did Valentine’s Day start?</w:t>
                              </w:r>
                            </w:p>
                            <w:p w:rsidR="00163160" w:rsidRPr="00277F31" w:rsidRDefault="00163160" w:rsidP="0073227D">
                              <w:pPr>
                                <w:pStyle w:val="QuoteText"/>
                                <w:jc w:val="center"/>
                                <w:rPr>
                                  <w:color w:val="auto"/>
                                </w:rPr>
                              </w:pPr>
                              <w:r>
                                <w:rPr>
                                  <w:noProof/>
                                </w:rPr>
                                <w:drawing>
                                  <wp:inline distT="0" distB="0" distL="0" distR="0" wp14:anchorId="060C71AF" wp14:editId="267207C4">
                                    <wp:extent cx="1371600" cy="1394847"/>
                                    <wp:effectExtent l="0" t="0" r="0" b="0"/>
                                    <wp:docPr id="15" name="yui_3_5_1_1_1422540730911_789" descr="https://sp.yimg.com/ib/th?id=HN.608054996042646723&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22540730911_789" descr="https://sp.yimg.com/ib/th?id=HN.608054996042646723&amp;pid=15.1&amp;P=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1600" cy="1394847"/>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75" style="position:absolute;margin-left:42pt;margin-top:155.2pt;width:108pt;height:171.75pt;z-index:251641344;mso-position-horizontal-relative:page;mso-position-vertical-relative:page" coordorigin="1152,7425" coordsize="2160,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GShQMAAH4JAAAOAAAAZHJzL2Uyb0RvYy54bWzMVttu2zgQfV+g/0DwXZGoyLIkRCkSX4IF&#10;0t0AbT+AlqgLKpFako6cLfrvHZKS7aQttpsCi/WDPBTJ0cyZc4a8envoO/TIpGoFzzG5CDBivBBl&#10;y+scf/yw9RKMlKa8pJ3gLMdPTOG3129+uxqHjIWiEV3JJAInXGXjkONG6yHzfVU0rKfqQgyMw2Ql&#10;ZE81DGXtl5KO4L3v/DAIYn8UshykKJhS8HbtJvG19V9VrNB/VpViGnU5hti0fUr73Jmnf31Fs1rS&#10;oWmLKQz6iih62nL46NHVmmqK9rL9xlXfFlIoUemLQvS+qKq2YDYHyIYEL7K5k2I/2FzqbKyHI0wA&#10;7QucXu22+OPxQaK2zPGSYMRpDzWyn0VxbMAZhzqDNXdyeD88SJchmPei+KRg2n85b8a1W4x24ztR&#10;gj+618KCc6hkb1xA2uhga/B0rAE7aFTAS3K5JHEApSpgLiQJCcOFq1LRQCnNPkIWIUYwvYxOc5tp&#10;fwi7p80BsSn4NHMftsFOwZnMgHHqBKr6NVDfN3RgtlbKADaDCoE6UO9bzlC8dJjaJSv+IC3CKlOA&#10;7T/C9Z20Z9BOSVtGHzOm2SCVvmOiR8bIcQdR2FLQx3ulTQFPS0xluNi2XQfvadZxNOY4XQDEZqhE&#10;15Zm0g5kvVt1Ej1SIyv7M4mBs2fLgL68tM4aRsvNZGvads6G9R03/iAPCGeynG4+p0G6STZJ5EVh&#10;vPGiYL32braryIu3ZLlYX65XqzX5YkIjUda0Zcm4iW7WMIl+rpxTN3HqO6r4CIP/3LtNEYKd/23Q&#10;QCtXQcepnSifbGHte2DYf0W1y5lqHwwtbsUBxckZ3Yx+kT7Ae1CQK6mTMeJi1VBesxspxWgqBVIg&#10;tp4mMyCzk/6c5r8g6iJOjR9bYKvuE1FJsgwnzsxt4QVXJTTvn+aq+chZ1f6nvHqmDnUuoq39TYCc&#10;LfshAR2m9oj5nJIwCm7D1NvGydKLttHCS5dB4gUkvU3jIEqj9fa5VGw3cqcuMPy1UvnlBtG3Gk7/&#10;ru1znBy7CM1+1C2OSjfhzxqc/7+nRX3YHezhdmm5Zhjs5ImkgG4IBwVcXcBohPwboxGuATlWf+2p&#10;ZBh1v3PQgbkzzIacjd1sUF7A1hxrjJy50u5usR9kWzfg2SmNixs4A6vWdtxTFBC6GdgeYQ8nOORt&#10;OtOFxNwizsd2/enadP0VAAD//wMAUEsDBBQABgAIAAAAIQAumGfz4QAAAAoBAAAPAAAAZHJzL2Rv&#10;d25yZXYueG1sTI/BTsMwEETvSPyDtUjcqB3SViXEqaoKOFVItEiImxtvk6jxOordJP17lhMcZ2c0&#10;+yZfT64VA/ah8aQhmSkQSKW3DVUaPg+vDysQIRqypvWEGq4YYF3c3uQms36kDxz2sRJcQiEzGuoY&#10;u0zKUNboTJj5Dom9k++diSz7StrejFzuWvmo1FI60xB/qE2H2xrL8/7iNLyNZtykycuwO5+21+/D&#10;4v1rl6DW93fT5hlExCn+heEXn9GhYKajv5ANotWwmvOUqCFN1BwEB1Kl+HLUsFykTyCLXP6fUPwA&#10;AAD//wMAUEsBAi0AFAAGAAgAAAAhALaDOJL+AAAA4QEAABMAAAAAAAAAAAAAAAAAAAAAAFtDb250&#10;ZW50X1R5cGVzXS54bWxQSwECLQAUAAYACAAAACEAOP0h/9YAAACUAQAACwAAAAAAAAAAAAAAAAAv&#10;AQAAX3JlbHMvLnJlbHNQSwECLQAUAAYACAAAACEAiZMRkoUDAAB+CQAADgAAAAAAAAAAAAAAAAAu&#10;AgAAZHJzL2Uyb0RvYy54bWxQSwECLQAUAAYACAAAACEALphn8+EAAAAKAQAADwAAAAAAAAAAAAAA&#10;AADfBQAAZHJzL2Rvd25yZXYueG1sUEsFBgAAAAAEAAQA8wAAAO0GAAAAAA==&#10;" o:allowincell="f">
                <v:line id="Line 67" o:spid="_x0000_s1076" style="position:absolute;visibility:visible;mso-wrap-style:square" from="1152,7425" to="3312,7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shape id="Text Box 68" o:spid="_x0000_s1077" type="#_x0000_t202" style="position:absolute;left:1152;top:7569;width:216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163160" w:rsidRPr="008059BC" w:rsidRDefault="00163160" w:rsidP="008059BC">
                        <w:pPr>
                          <w:pStyle w:val="BodyText"/>
                          <w:jc w:val="center"/>
                          <w:rPr>
                            <w:i/>
                          </w:rPr>
                        </w:pPr>
                        <w:r>
                          <w:rPr>
                            <w:i/>
                          </w:rPr>
                          <w:t>When did Valentine’s Day start?</w:t>
                        </w:r>
                      </w:p>
                      <w:p w:rsidR="00163160" w:rsidRPr="00277F31" w:rsidRDefault="00163160" w:rsidP="0073227D">
                        <w:pPr>
                          <w:pStyle w:val="QuoteText"/>
                          <w:jc w:val="center"/>
                          <w:rPr>
                            <w:color w:val="auto"/>
                          </w:rPr>
                        </w:pPr>
                        <w:r>
                          <w:rPr>
                            <w:noProof/>
                          </w:rPr>
                          <w:drawing>
                            <wp:inline distT="0" distB="0" distL="0" distR="0" wp14:anchorId="060C71AF" wp14:editId="267207C4">
                              <wp:extent cx="1371600" cy="1394847"/>
                              <wp:effectExtent l="0" t="0" r="0" b="0"/>
                              <wp:docPr id="15" name="yui_3_5_1_1_1422540730911_789" descr="https://sp.yimg.com/ib/th?id=HN.608054996042646723&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22540730911_789" descr="https://sp.yimg.com/ib/th?id=HN.608054996042646723&amp;pid=15.1&amp;P=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1600" cy="1394847"/>
                                      </a:xfrm>
                                      <a:prstGeom prst="rect">
                                        <a:avLst/>
                                      </a:prstGeom>
                                      <a:noFill/>
                                      <a:ln>
                                        <a:noFill/>
                                      </a:ln>
                                    </pic:spPr>
                                  </pic:pic>
                                </a:graphicData>
                              </a:graphic>
                            </wp:inline>
                          </w:drawing>
                        </w:r>
                      </w:p>
                    </w:txbxContent>
                  </v:textbox>
                </v:shape>
                <w10:wrap anchorx="page" anchory="page"/>
              </v:group>
            </w:pict>
          </mc:Fallback>
        </mc:AlternateContent>
      </w: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A5517A">
      <w:pPr>
        <w:rPr>
          <w:noProof/>
        </w:rPr>
      </w:pPr>
      <w:r>
        <w:rPr>
          <w:noProof/>
        </w:rPr>
        <mc:AlternateContent>
          <mc:Choice Requires="wps">
            <w:drawing>
              <wp:anchor distT="0" distB="0" distL="114300" distR="114300" simplePos="0" relativeHeight="251731456" behindDoc="0" locked="0" layoutInCell="0" allowOverlap="1" wp14:anchorId="2B0DAE08" wp14:editId="46DA2094">
                <wp:simplePos x="0" y="0"/>
                <wp:positionH relativeFrom="page">
                  <wp:posOffset>2314575</wp:posOffset>
                </wp:positionH>
                <wp:positionV relativeFrom="page">
                  <wp:posOffset>5915025</wp:posOffset>
                </wp:positionV>
                <wp:extent cx="4724400" cy="2600325"/>
                <wp:effectExtent l="0" t="0" r="0" b="9525"/>
                <wp:wrapNone/>
                <wp:docPr id="5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60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rsidP="00D16707">
                            <w:pPr>
                              <w:pStyle w:val="BodyText"/>
                            </w:pPr>
                            <w:r>
                              <w:t>Dear Blabby: One of my best friends is mad at my other friend.  They won’t talk or sit next to each other.  I need them to make up.  What should I do?</w:t>
                            </w:r>
                          </w:p>
                          <w:p w:rsidR="00163160" w:rsidRDefault="00163160" w:rsidP="00D16707">
                            <w:pPr>
                              <w:pStyle w:val="BodyText"/>
                            </w:pPr>
                            <w:r>
                              <w:t>Signed: Stuck in the Middle</w:t>
                            </w:r>
                          </w:p>
                          <w:p w:rsidR="00163160" w:rsidRDefault="00163160" w:rsidP="00D16707">
                            <w:pPr>
                              <w:pStyle w:val="BodyText"/>
                            </w:pPr>
                            <w:r>
                              <w:t>Dear Stuck in the Middle:</w:t>
                            </w:r>
                          </w:p>
                          <w:p w:rsidR="00163160" w:rsidRDefault="00163160" w:rsidP="00D16707">
                            <w:pPr>
                              <w:pStyle w:val="BodyText"/>
                            </w:pPr>
                            <w:r>
                              <w:t>If your friends are fighting try to remind them of why you are all friends in the first place.  Talk about memories you have made with one another.  This could help them remember the important parts of their friendship.</w:t>
                            </w:r>
                          </w:p>
                          <w:p w:rsidR="00163160" w:rsidRDefault="00163160" w:rsidP="00D16707">
                            <w:pPr>
                              <w:pStyle w:val="BodyText"/>
                            </w:pPr>
                          </w:p>
                          <w:p w:rsidR="00163160" w:rsidRDefault="00163160" w:rsidP="00D16707">
                            <w:pPr>
                              <w:pStyle w:val="BodyText"/>
                            </w:pPr>
                            <w:r>
                              <w:t>If you are a student in need of advice about love, school, sports,</w:t>
                            </w:r>
                            <w:r w:rsidRPr="00D16707">
                              <w:t xml:space="preserve"> </w:t>
                            </w:r>
                            <w:r>
                              <w:t xml:space="preserve">family, friends, or anything that is bothering you, write your question down on a piece of paper and place it in the envelope outside of Mrs. Conrad’s room, room 109, labeled Dear Blabby, and we will give you our best advice in the next issue of The Wave.  </w:t>
                            </w:r>
                          </w:p>
                          <w:p w:rsidR="00163160" w:rsidRDefault="00163160" w:rsidP="00D16707">
                            <w:pPr>
                              <w:pStyle w:val="BodyText"/>
                            </w:pPr>
                            <w:r>
                              <w:t>Your questions should remain anonymous and be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78" type="#_x0000_t202" style="position:absolute;margin-left:182.25pt;margin-top:465.75pt;width:372pt;height:204.75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23swIAALQFAAAOAAAAZHJzL2Uyb0RvYy54bWysVNtu2zAMfR+wfxD07voSxYmNOkUbx8OA&#10;7gK0+wDFlmNhtuRJSpxu2L+PkpM0aTFg2OYHgZaoQx7yiNc3+65FO6Y0lyLD4VWAEROlrLjYZPjL&#10;Y+HNMdKGioq2UrAMPzGNbxZv31wPfcoi2ci2YgoBiNDp0Ge4MaZPfV+XDeuovpI9E3BYS9VRA79q&#10;41eKDoDetX4UBLE/SFX1SpZMa9jNx0O8cPh1zUrzqa41M6jNMORm3Krcurarv7im6UbRvuHlIQ36&#10;F1l0lAsIeoLKqaFoq/grqI6XSmpZm6tSdr6sa14yxwHYhMELNg8N7ZnjAsXR/alM+v/Blh93nxXi&#10;VYanMUaCdtCjR7Y36E7u0YzY+gy9TsHtoQdHs4d96LPjqvt7WX7VSMhlQ8WG3Solh4bRCvIL7U3/&#10;7OqIoy3IevggK4hDt0Y6oH2tOls8KAcCdOjT06k3NpcSNsksIiSAoxLOojgIJtHUxaDp8XqvtHnH&#10;ZIeskWEFzXfwdHevjU2HpkcXG03IgretE0ArLjbAcdyB4HDVntk0XD9/JEGymq/mxCNRvPJIkOfe&#10;bbEkXlyEs2k+yZfLPPxp44YkbXhVMWHDHLUVkj/r3UHloypO6tKy5ZWFsylptVkvW4V2FLRduO9Q&#10;kDM3/zINVwTg8oJSGJHgLkq8Ip7PPFKQqZfMgrkXhMldEgckIXlxSemeC/bvlNCQ4WQKfXR0fsst&#10;cN9rbjTtuIHp0fIuw/OTE02tBleicq01lLejfVYKm/5zKaDdx0Y7xVqRjnI1+/XePY7JxIa3cl7L&#10;6gk0rCQoDNQIow+MRqrvGA0wRjKsv22pYhi17wW8AztzjoY6GuujQUUJVzNsMBrNpRln07ZXfNMA&#10;8vjShLyFt1Jzp+LnLA4vDEaDI3MYY3b2nP87r+dhu/gFAAD//wMAUEsDBBQABgAIAAAAIQAu0k9J&#10;4AAAAA0BAAAPAAAAZHJzL2Rvd25yZXYueG1sTI/BTsMwDIbvSLxDZCRuLCkd1VaaThOCExKiKweO&#10;aZO10RqnNNlW3h7vNG6f5V+/Pxeb2Q3sZKZgPUpIFgKYwdZri52Er/rtYQUsRIVaDR6NhF8TYFPe&#10;3hQq1/6MlTntYseoBEOuJPQxjjnnoe2NU2HhR4O02/vJqUjj1HE9qTOVu4E/CpFxpyzShV6N5qU3&#10;7WF3dBK231i92p+P5rPaV7au1wLfs4OU93fz9hlYNHO8huGiT+pQklPjj6gDGySk2fKJohLWaUJw&#10;SSRiRdQQpctEAC8L/v+L8g8AAP//AwBQSwECLQAUAAYACAAAACEAtoM4kv4AAADhAQAAEwAAAAAA&#10;AAAAAAAAAAAAAAAAW0NvbnRlbnRfVHlwZXNdLnhtbFBLAQItABQABgAIAAAAIQA4/SH/1gAAAJQB&#10;AAALAAAAAAAAAAAAAAAAAC8BAABfcmVscy8ucmVsc1BLAQItABQABgAIAAAAIQBAsw23swIAALQF&#10;AAAOAAAAAAAAAAAAAAAAAC4CAABkcnMvZTJvRG9jLnhtbFBLAQItABQABgAIAAAAIQAu0k9J4AAA&#10;AA0BAAAPAAAAAAAAAAAAAAAAAA0FAABkcnMvZG93bnJldi54bWxQSwUGAAAAAAQABADzAAAAGgYA&#10;AAAA&#10;" o:allowincell="f" filled="f" stroked="f">
                <v:textbox inset="0,0,0,0">
                  <w:txbxContent>
                    <w:p w:rsidR="00163160" w:rsidRDefault="00163160" w:rsidP="00D16707">
                      <w:pPr>
                        <w:pStyle w:val="BodyText"/>
                      </w:pPr>
                      <w:r>
                        <w:t>Dear Blabby: One of my best friends is mad at my other friend.  They won’t talk or sit next to each other.  I need them to make up.  What should I do?</w:t>
                      </w:r>
                    </w:p>
                    <w:p w:rsidR="00163160" w:rsidRDefault="00163160" w:rsidP="00D16707">
                      <w:pPr>
                        <w:pStyle w:val="BodyText"/>
                      </w:pPr>
                      <w:r>
                        <w:t>Signed: Stuck in the Middle</w:t>
                      </w:r>
                    </w:p>
                    <w:p w:rsidR="00163160" w:rsidRDefault="00163160" w:rsidP="00D16707">
                      <w:pPr>
                        <w:pStyle w:val="BodyText"/>
                      </w:pPr>
                      <w:r>
                        <w:t>Dear Stuck in the Middle:</w:t>
                      </w:r>
                    </w:p>
                    <w:p w:rsidR="00163160" w:rsidRDefault="00163160" w:rsidP="00D16707">
                      <w:pPr>
                        <w:pStyle w:val="BodyText"/>
                      </w:pPr>
                      <w:r>
                        <w:t>If your friends are fighting try to remind them of why you are all friends in the first place.  Talk about memories you have made with one another.  This could help them remember the important parts of their friendship.</w:t>
                      </w:r>
                    </w:p>
                    <w:p w:rsidR="00163160" w:rsidRDefault="00163160" w:rsidP="00D16707">
                      <w:pPr>
                        <w:pStyle w:val="BodyText"/>
                      </w:pPr>
                    </w:p>
                    <w:p w:rsidR="00163160" w:rsidRDefault="00163160" w:rsidP="00D16707">
                      <w:pPr>
                        <w:pStyle w:val="BodyText"/>
                      </w:pPr>
                      <w:r>
                        <w:t>If you are a student in need of advice about love, school, sports,</w:t>
                      </w:r>
                      <w:r w:rsidRPr="00D16707">
                        <w:t xml:space="preserve"> </w:t>
                      </w:r>
                      <w:r>
                        <w:t xml:space="preserve">family, friends, or anything that is bothering you, write your question down on a piece of paper and place it in the envelope outside of Mrs. Conrad’s room, room 109, labeled Dear Blabby, and we will give you our best advice in the next issue of The Wave.  </w:t>
                      </w:r>
                    </w:p>
                    <w:p w:rsidR="00163160" w:rsidRDefault="00163160" w:rsidP="00D16707">
                      <w:pPr>
                        <w:pStyle w:val="BodyText"/>
                      </w:pPr>
                      <w:r>
                        <w:t>Your questions should remain anonymous and be appropriate.</w:t>
                      </w:r>
                    </w:p>
                  </w:txbxContent>
                </v:textbox>
                <w10:wrap anchorx="page" anchory="page"/>
              </v:shape>
            </w:pict>
          </mc:Fallback>
        </mc:AlternateContent>
      </w:r>
      <w:r>
        <w:rPr>
          <w:noProof/>
        </w:rPr>
        <mc:AlternateContent>
          <mc:Choice Requires="wps">
            <w:drawing>
              <wp:anchor distT="0" distB="0" distL="114300" distR="114300" simplePos="0" relativeHeight="251729408" behindDoc="0" locked="0" layoutInCell="0" allowOverlap="1" wp14:anchorId="0ACD1CF7" wp14:editId="79DCEA19">
                <wp:simplePos x="0" y="0"/>
                <wp:positionH relativeFrom="page">
                  <wp:posOffset>2310765</wp:posOffset>
                </wp:positionH>
                <wp:positionV relativeFrom="page">
                  <wp:posOffset>5438140</wp:posOffset>
                </wp:positionV>
                <wp:extent cx="4800600" cy="312420"/>
                <wp:effectExtent l="0" t="0" r="0" b="11430"/>
                <wp:wrapNone/>
                <wp:docPr id="4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891C54" w:rsidRDefault="00163160" w:rsidP="00D16707">
                            <w:pPr>
                              <w:pStyle w:val="Heading2"/>
                              <w:rPr>
                                <w:color w:val="auto"/>
                              </w:rPr>
                            </w:pPr>
                            <w:r>
                              <w:rPr>
                                <w:color w:val="auto"/>
                              </w:rPr>
                              <w:t>Dear Blabby – What’s It All About?</w:t>
                            </w:r>
                          </w:p>
                          <w:p w:rsidR="00163160" w:rsidRPr="00891C54" w:rsidRDefault="00163160" w:rsidP="00D16707">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79" type="#_x0000_t202" style="position:absolute;margin-left:181.95pt;margin-top:428.2pt;width:378pt;height:24.6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k1tQIAALM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skMI0Fb6NEDGwy6lQNazGx9+k4n4HbfgaMZYB/67HLV3Z0svmsk5LqmYsdulJJ9zWgJ/EJ70392&#10;dcTRFmTbf5IlxKF7Ix3QUKnWFg/KgQAd+vR46o3lUsAmWUK3Azgq4OwyjEjkmufTZLrdKW0+MNki&#10;a6RYQe8dOj3caWPZ0GRyscGEzHnTuP434sUGOI47EBuu2jPLwrXzKQ7izXKzJB6J5huPBFnm3eRr&#10;4s3zcDHLLrP1Ogt/2bghSWpelkzYMJO0QvJnrTuKfBTFSVxaNry0cJaSVrvtulHoQEHauftczeHk&#10;7Oa/pOGKALm8SgmqGdxGsZfPlwuP5GTmxYtg6QVhfBvPAxKTLH+Z0h0X7N9TQn2K41k0G8V0Jv0q&#10;t8B9b3OjScsNDI+GtykGdcBnnWhiJbgRpbMN5c1oPyuFpX8uBbR7arQTrNXoqFYzbAf3Ni6JRbZq&#10;3sryESSsJCgMxAiTD4xaqp8Y9TBFUqx/7KliGDUfBTwDO3ImQ03GdjKoKOBqig1Go7k242jad4rv&#10;akAeH5qQN/BUKu5UfGZxfGAwGVwyxylmR8/zf+d1nrWr3wAAAP//AwBQSwMEFAAGAAgAAAAhAElm&#10;uUbhAAAADAEAAA8AAABkcnMvZG93bnJldi54bWxMj8FOwzAMhu9IvENkJG4sLWPRWupOE4ITEqIr&#10;B45pk7XRGqc02Vbenuw0jrY//f7+YjPbgZ305I0jhHSRANPUOmWoQ/iq3x7WwHyQpOTgSCP8ag+b&#10;8vamkLlyZ6r0aRc6FkPI5xKhD2HMOfdtr630Czdqire9m6wMcZw6riZ5juF24I9JIriVhuKHXo76&#10;pdftYXe0CNtvql7Nz0fzWe0rU9dZQu/igHh/N2+fgQU9hysMF/2oDmV0atyRlGcDwlIss4girFfi&#10;CdiFSNMsrhqELFkJ4GXB/5co/wAAAP//AwBQSwECLQAUAAYACAAAACEAtoM4kv4AAADhAQAAEwAA&#10;AAAAAAAAAAAAAAAAAAAAW0NvbnRlbnRfVHlwZXNdLnhtbFBLAQItABQABgAIAAAAIQA4/SH/1gAA&#10;AJQBAAALAAAAAAAAAAAAAAAAAC8BAABfcmVscy8ucmVsc1BLAQItABQABgAIAAAAIQAnHbk1tQIA&#10;ALMFAAAOAAAAAAAAAAAAAAAAAC4CAABkcnMvZTJvRG9jLnhtbFBLAQItABQABgAIAAAAIQBJZrlG&#10;4QAAAAwBAAAPAAAAAAAAAAAAAAAAAA8FAABkcnMvZG93bnJldi54bWxQSwUGAAAAAAQABADzAAAA&#10;HQYAAAAA&#10;" o:allowincell="f" filled="f" stroked="f">
                <v:textbox inset="0,0,0,0">
                  <w:txbxContent>
                    <w:p w:rsidR="00163160" w:rsidRPr="00891C54" w:rsidRDefault="00163160" w:rsidP="00D16707">
                      <w:pPr>
                        <w:pStyle w:val="Heading2"/>
                        <w:rPr>
                          <w:color w:val="auto"/>
                        </w:rPr>
                      </w:pPr>
                      <w:r>
                        <w:rPr>
                          <w:color w:val="auto"/>
                        </w:rPr>
                        <w:t>Dear Blabby – What’s It All About?</w:t>
                      </w:r>
                    </w:p>
                    <w:p w:rsidR="00163160" w:rsidRPr="00891C54" w:rsidRDefault="00163160" w:rsidP="00D16707">
                      <w:pPr>
                        <w:pStyle w:val="Heading2"/>
                        <w:rPr>
                          <w:color w:val="auto"/>
                        </w:rPr>
                      </w:pPr>
                    </w:p>
                  </w:txbxContent>
                </v:textbox>
                <w10:wrap anchorx="page" anchory="page"/>
              </v:shape>
            </w:pict>
          </mc:Fallback>
        </mc:AlternateContent>
      </w:r>
      <w:r w:rsidR="00563516">
        <w:rPr>
          <w:noProof/>
        </w:rPr>
        <mc:AlternateContent>
          <mc:Choice Requires="wps">
            <w:drawing>
              <wp:anchor distT="0" distB="0" distL="114300" distR="114300" simplePos="0" relativeHeight="251681280" behindDoc="0" locked="0" layoutInCell="0" allowOverlap="1" wp14:anchorId="348B9340" wp14:editId="699CC5E1">
                <wp:simplePos x="0" y="0"/>
                <wp:positionH relativeFrom="page">
                  <wp:posOffset>2580640</wp:posOffset>
                </wp:positionH>
                <wp:positionV relativeFrom="page">
                  <wp:posOffset>3657600</wp:posOffset>
                </wp:positionV>
                <wp:extent cx="91440" cy="91440"/>
                <wp:effectExtent l="0" t="0" r="0" b="0"/>
                <wp:wrapNone/>
                <wp:docPr id="6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80" type="#_x0000_t202" style="position:absolute;margin-left:203.2pt;margin-top:4in;width:7.2pt;height:7.2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nrwIAALEFAAAOAAAAZHJzL2Uyb0RvYy54bWysVNuOmzAQfa/Uf7D8znJZwga0pNoNoaq0&#10;vUi7/QAHTLAKtms7gW3Vf+/YhGQvL1VbHqzBMz5zOzPX78a+QweqNBM8x+FFgBHllagZ3+X460Pp&#10;LTHShvCadILTHD9Sjd+t3r65HmRGI9GKrqYKAQjX2SBz3BojM9/XVUt7oi+EpByUjVA9MfCrdn6t&#10;yADofedHQZD4g1C1VKKiWsNtMSnxyuE3Da3M56bR1KAuxxCbcady59ae/uqaZDtFZMuqYxjkL6Lo&#10;CePg9ARVEEPQXrFXUD2rlNCiMReV6H3RNKyiLgfIJgxeZHPfEkldLlAcLU9l0v8Ptvp0+KIQq3Oc&#10;RBhx0kOPHuho0K0YUZhc2gINUmdgdy/B0oyggEa7ZLW8E9U3jbhYt4Tv6I1SYmgpqSHA0L70nzyd&#10;cLQF2Q4fRQ2OyN4IBzQ2qrfVg3ogQIdGPZ6aY4Op4DIN4xgUFWgm0eKTbH4qlTbvqeiRFXKsoPMO&#10;mhzutJlMZxPriYuSdR3ck6zjzy4Ac7oBx/DU6mwIrpk/0yDdLDfL2IujZOPFQVF4N+U69pIyvFoU&#10;l8V6XYS/rN8wzlpW15RbNzOxwvjPGnek+ESJE7W06Fht4WxIWu22606hAwFil+5zBQfN2cx/Hoar&#10;F+TyIqUwioPbKPXKZHnlxWW88NKrYOkFYXqbJkGcxkX5PKU7xum/p4QGaOQiWkxMOgf9IrfAfa9z&#10;I1nPDKyOjvU5Xp6MSGb5t+G1a60hrJvkJ6Ww4Z9LAe2eG+3Yagk6UdWM29FNxmUyT8FW1I/AXyWA&#10;YcBF2HsgtEL9wGiAHZJj/X1PFMWo+8BhBuzCmQU1C9tZILyCpzk2GE3i2kyLaS8V27WAPE0ZFzcw&#10;Jw1zLLYDNUVxnC7YCy6Z4w6zi+fpv7M6b9rVbwAAAP//AwBQSwMEFAAGAAgAAAAhAM8L4IffAAAA&#10;CwEAAA8AAABkcnMvZG93bnJldi54bWxMj8FOwzAMhu9IvENkJG4sYSqFdU2nCcEJCdGVw45p47XV&#10;Gqc02VbeHnOCo+1Pv78/38xuEGecQu9Jw/1CgUBqvO2p1fBZvd49gQjRkDWDJ9TwjQE2xfVVbjLr&#10;L1TieRdbwSEUMqOhi3HMpAxNh86EhR+R+HbwkzORx6mVdjIXDneDXCqVSmd64g+dGfG5w+a4OzkN&#10;2z2VL/3Xe/1RHsq+qlaK3tKj1rc383YNIuIc/2D41Wd1KNip9ieyQQwaEpUmjGp4eEy5FBPJUnGZ&#10;mjcrlYAscvm/Q/EDAAD//wMAUEsBAi0AFAAGAAgAAAAhALaDOJL+AAAA4QEAABMAAAAAAAAAAAAA&#10;AAAAAAAAAFtDb250ZW50X1R5cGVzXS54bWxQSwECLQAUAAYACAAAACEAOP0h/9YAAACUAQAACwAA&#10;AAAAAAAAAAAAAAAvAQAAX3JlbHMvLnJlbHNQSwECLQAUAAYACAAAACEA0/nj568CAACxBQAADgAA&#10;AAAAAAAAAAAAAAAuAgAAZHJzL2Uyb0RvYy54bWxQSwECLQAUAAYACAAAACEAzwvgh98AAAALAQAA&#10;DwAAAAAAAAAAAAAAAAAJBQAAZHJzL2Rvd25yZXYueG1sUEsFBgAAAAAEAAQA8wAAABUGAAAAAA==&#10;" o:allowincell="f" filled="f" stroked="f">
                <v:textbox inset="0,0,0,0">
                  <w:txbxContent>
                    <w:p w:rsidR="0004031D" w:rsidRDefault="0004031D">
                      <w:pPr>
                        <w:pStyle w:val="BodyText"/>
                      </w:pPr>
                    </w:p>
                  </w:txbxContent>
                </v:textbox>
                <w10:wrap anchorx="page" anchory="page"/>
              </v:shape>
            </w:pict>
          </mc:Fallback>
        </mc:AlternateContent>
      </w:r>
      <w:r w:rsidR="00563516">
        <w:rPr>
          <w:noProof/>
        </w:rPr>
        <mc:AlternateContent>
          <mc:Choice Requires="wps">
            <w:drawing>
              <wp:anchor distT="0" distB="0" distL="114300" distR="114300" simplePos="0" relativeHeight="251680256" behindDoc="0" locked="0" layoutInCell="0" allowOverlap="1" wp14:anchorId="3E603B74" wp14:editId="0CD5AE81">
                <wp:simplePos x="0" y="0"/>
                <wp:positionH relativeFrom="page">
                  <wp:posOffset>2895600</wp:posOffset>
                </wp:positionH>
                <wp:positionV relativeFrom="page">
                  <wp:posOffset>3657600</wp:posOffset>
                </wp:positionV>
                <wp:extent cx="91440" cy="91440"/>
                <wp:effectExtent l="0" t="0" r="0" b="0"/>
                <wp:wrapNone/>
                <wp:docPr id="6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81" type="#_x0000_t202" style="position:absolute;margin-left:228pt;margin-top:4in;width:7.2pt;height:7.2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warg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kY8RJy306IEOGq3FgPwoMAXqO5WA3X0HlnoABTTaJqu6O1F8V4iLTU34nq6kFH1NSQkB+ual++zp&#10;iKMMyK7/JEpwRA5aWKChkq2pHtQDATo06vHcHBNMAZexH4agKEAzigafJNPTTir9gYoWGSHFEjpv&#10;ocnxTunRdDIxnrjIWdPAPUka/uICMMcbcAxPjc6EYJv5FHvxdrFdhE4YRFsn9LLMWeWb0Ilyfz7L&#10;rrPNJvN/Gb9+mNSsLCk3biZi+eGfNe5E8ZESZ2op0bDSwJmQlNzvNo1ERwLEzu1nCw6ai5n7Mgxb&#10;L8jlVUp+EHrrIHbyaDF3wjycOfHcWzieH6/jyAvjMMtfpnTHOP33lFAPjZwFs5FJl6Bf5ebZ721u&#10;JGmZhtXRsDbFi7MRSQz/try0rdWENaP8rBQm/EspoN1Toy1bDUFHquphN9jJuJ5PU7AT5SPwVwpg&#10;GHAR9h4ItZA/Mephh6RY/TgQSTFqPnKYAbNwJkFOwm4SCC/gaYo1RqO40eNiOnSS7WtAHqeMixXM&#10;ScUsi81AjVGcpgv2gk3mtMPM4nn+b60um3b5GwAA//8DAFBLAwQUAAYACAAAACEA2k9art8AAAAL&#10;AQAADwAAAGRycy9kb3ducmV2LnhtbEyPQU/DMAyF70j8h8hI3FgK6jpWmk4TghMSoisHjmnjtdEa&#10;pzTZVv493gluz/bT8/eKzewGccIpWE8K7hcJCKTWG0udgs/69e4RRIiajB48oYIfDLApr68KnRt/&#10;pgpPu9gJDqGQawV9jGMuZWh7dDos/IjEt72fnI48Tp00kz5zuBvkQ5Jk0mlL/KHXIz732B52R6dg&#10;+0XVi/1+bz6qfWXrep3QW3ZQ6vZm3j6BiDjHPzNc8BkdSmZq/JFMEIOCdJlxl6hguboIdqSrJAXR&#10;8GbNQpaF/N+h/AUAAP//AwBQSwECLQAUAAYACAAAACEAtoM4kv4AAADhAQAAEwAAAAAAAAAAAAAA&#10;AAAAAAAAW0NvbnRlbnRfVHlwZXNdLnhtbFBLAQItABQABgAIAAAAIQA4/SH/1gAAAJQBAAALAAAA&#10;AAAAAAAAAAAAAC8BAABfcmVscy8ucmVsc1BLAQItABQABgAIAAAAIQBkYYwargIAALEFAAAOAAAA&#10;AAAAAAAAAAAAAC4CAABkcnMvZTJvRG9jLnhtbFBLAQItABQABgAIAAAAIQDaT1qu3wAAAAsBAAAP&#10;AAAAAAAAAAAAAAAAAAgFAABkcnMvZG93bnJldi54bWxQSwUGAAAAAAQABADzAAAAFAYAAAAA&#10;" o:allowincell="f" filled="f" stroked="f">
                <v:textbox inset="0,0,0,0">
                  <w:txbxContent>
                    <w:p w:rsidR="0004031D" w:rsidRDefault="0004031D">
                      <w:pPr>
                        <w:pStyle w:val="BodyText"/>
                      </w:pPr>
                    </w:p>
                  </w:txbxContent>
                </v:textbox>
                <w10:wrap anchorx="page" anchory="page"/>
              </v:shape>
            </w:pict>
          </mc:Fallback>
        </mc:AlternateContent>
      </w:r>
      <w:r w:rsidR="00563516">
        <w:rPr>
          <w:noProof/>
        </w:rPr>
        <mc:AlternateContent>
          <mc:Choice Requires="wpg">
            <w:drawing>
              <wp:anchor distT="0" distB="0" distL="114300" distR="114300" simplePos="0" relativeHeight="251642368" behindDoc="0" locked="0" layoutInCell="0" allowOverlap="1" wp14:anchorId="7C944AC6" wp14:editId="60058BCF">
                <wp:simplePos x="0" y="0"/>
                <wp:positionH relativeFrom="page">
                  <wp:posOffset>584835</wp:posOffset>
                </wp:positionH>
                <wp:positionV relativeFrom="page">
                  <wp:posOffset>7089140</wp:posOffset>
                </wp:positionV>
                <wp:extent cx="1371600" cy="1280160"/>
                <wp:effectExtent l="0" t="0" r="0" b="0"/>
                <wp:wrapNone/>
                <wp:docPr id="5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80160"/>
                          <a:chOff x="1152" y="7425"/>
                          <a:chExt cx="2160" cy="2016"/>
                        </a:xfrm>
                      </wpg:grpSpPr>
                      <wps:wsp>
                        <wps:cNvPr id="59" name="Line 70"/>
                        <wps:cNvCnPr/>
                        <wps:spPr bwMode="auto">
                          <a:xfrm>
                            <a:off x="1152" y="742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71"/>
                        <wps:cNvSpPr txBox="1">
                          <a:spLocks noChangeArrowheads="1"/>
                        </wps:cNvSpPr>
                        <wps:spPr bwMode="auto">
                          <a:xfrm>
                            <a:off x="1152" y="7569"/>
                            <a:ext cx="2160"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rsidP="002440E6">
                              <w:pPr>
                                <w:pStyle w:val="QuoteText"/>
                                <w:jc w:val="center"/>
                                <w:rPr>
                                  <w:color w:val="auto"/>
                                </w:rPr>
                              </w:pPr>
                              <w:r>
                                <w:rPr>
                                  <w:color w:val="auto"/>
                                </w:rPr>
                                <w:t xml:space="preserve">Did you know our school newspaper has an advice column?  </w:t>
                              </w:r>
                            </w:p>
                            <w:p w:rsidR="00163160" w:rsidRPr="00277F31" w:rsidRDefault="00163160" w:rsidP="002440E6">
                              <w:pPr>
                                <w:pStyle w:val="QuoteText"/>
                                <w:jc w:val="center"/>
                                <w:rPr>
                                  <w:color w:val="auto"/>
                                </w:rPr>
                              </w:pPr>
                              <w:r>
                                <w:rPr>
                                  <w:color w:val="auto"/>
                                </w:rPr>
                                <w:t>Get the answers to your questions in our next edition!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82" style="position:absolute;margin-left:46.05pt;margin-top:558.2pt;width:108pt;height:100.8pt;z-index:251642368;mso-position-horizontal-relative:page;mso-position-vertical-relative:page" coordorigin="1152,7425" coordsize="2160,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4AgQMAAH4JAAAOAAAAZHJzL2Uyb0RvYy54bWzMVttu4zYQfS/QfyD4rugS2ZaEKIvEl6BA&#10;2gbY7QfQEnVBJVIl6cjpov/e4VBy4mQX3WaBon6QhxxyOHNmzpBXH459Rx650q0UOQ0vAkq4KGTZ&#10;ijqnv33aeQkl2jBRsk4KntMnrumH6x9/uBqHjEeykV3JFQEjQmfjkNPGmCHzfV00vGf6Qg5cgLKS&#10;qmcGhqr2S8VGsN53fhQES3+UqhyULLjWMLtxSnqN9quKF+bXqtLckC6n4JvBr8Lv3n796yuW1YoN&#10;TVtMbrB3eNGzVsChJ1MbZhg5qPaNqb4tlNSyMheF7H1ZVW3BMQaIJgxeRXOn5GHAWOpsrIcTTADt&#10;K5zebbb45fFBkbbM6QIyJVgPOcJjyTK14IxDncGaOzV8HB6UixDEe1n8rkHtv9bbce0Wk/34syzB&#10;HjsYieAcK9VbExA2OWIOnk454EdDCpgML1fhMoBUFaALoySAkctS0UAq7b4wXESUgHoVR4tZt532&#10;R3Y9bgZAl1brs8wdjM5OztnIoOL0M6j6+0D92LCBY660BWwGNZ1BvW8FJysMxZ4MS9biQSHCOtOA&#10;7T/C9YWwZ9Ceg8YDThGzbFDa3HHZEyvktAMvMBXs8V4bB868xGZGyF3bdTDPsk6QMafpAiC2Qy27&#10;trRKHKh6v+4UeWSWVvibkD5bBuUrSjTWcFZuJ9mwtnMy+NkJaw/iAHcmyfHmcxqk22SbxF4cLbde&#10;HGw23s1uHXvLXbhabC436/Um/Mu6FsZZ05YlF9a7mcNh/G3pnLqJY9+JxScY/HPrWEzg7PyPTkNZ&#10;uQy6mtrL8gkTi/NQYf9Rqdmyd/z9ZMviVh7JKrRZmcrN8peYI8wDg1xKHY2JkOuGiZrfKCVHmymg&#10;Au7ECKBSHfXnMP9FoS5cE8EEI7ufCzVMVtEZO9/UqoLm/c21amvnRdb+p3V1xg79kkQ7/L0l0VcL&#10;0GGKV8znNIzi4DZKvd0yWXnxLl546SpIvCBMb9NlEKfxZndOFexG7taFCn8vVb67QfStgdu/a/uc&#10;JqcuwrKvdYsT0637Mwfn/y9x0Rz3R7zcLpOZCY6eREnohsAYeLqA0Ej1JyUjPANyqv84MMUp6X4S&#10;wANYYmZBzcJ+FpgoYGtODSVOXBv3tjgMqq0bsOyYJuQN3IFVix3X8sh5Aa7bAfYIkPCSx3CmB4l9&#10;Rbwc4/rnZ9P13wAAAP//AwBQSwMEFAAGAAgAAAAhAKjvuQDhAAAADAEAAA8AAABkcnMvZG93bnJl&#10;di54bWxMj8FOwzAMhu9IvENkJG4syQpT1zWdpgk4TUhsSIhb1nhttSapmqzt3h5zYkd//vX7c76e&#10;bMsG7EPjnQI5E8DQld40rlLwdXh7SoGFqJ3RrXeo4IoB1sX9Xa4z40f3icM+VoxKXMi0gjrGLuM8&#10;lDVaHWa+Q0e7k++tjjT2FTe9HqnctnwuxIJb3Ti6UOsOtzWW5/3FKngf9bhJ5OuwO5+215/Dy8f3&#10;TqJSjw/TZgUs4hT/w/CnT+pQkNPRX5wJrFWwnEtKEpdy8QyMEolICR0JJTIVwIuc3z5R/AIAAP//&#10;AwBQSwECLQAUAAYACAAAACEAtoM4kv4AAADhAQAAEwAAAAAAAAAAAAAAAAAAAAAAW0NvbnRlbnRf&#10;VHlwZXNdLnhtbFBLAQItABQABgAIAAAAIQA4/SH/1gAAAJQBAAALAAAAAAAAAAAAAAAAAC8BAABf&#10;cmVscy8ucmVsc1BLAQItABQABgAIAAAAIQAzCw4AgQMAAH4JAAAOAAAAAAAAAAAAAAAAAC4CAABk&#10;cnMvZTJvRG9jLnhtbFBLAQItABQABgAIAAAAIQCo77kA4QAAAAwBAAAPAAAAAAAAAAAAAAAAANsF&#10;AABkcnMvZG93bnJldi54bWxQSwUGAAAAAAQABADzAAAA6QYAAAAA&#10;" o:allowincell="f">
                <v:line id="Line 70" o:spid="_x0000_s1083" style="position:absolute;visibility:visible;mso-wrap-style:square" from="1152,7425" to="3312,7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shape id="Text Box 71" o:spid="_x0000_s1084" type="#_x0000_t202" style="position:absolute;left:1152;top:7569;width:216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04031D" w:rsidRDefault="0004031D" w:rsidP="002440E6">
                        <w:pPr>
                          <w:pStyle w:val="QuoteText"/>
                          <w:jc w:val="center"/>
                          <w:rPr>
                            <w:color w:val="auto"/>
                          </w:rPr>
                        </w:pPr>
                        <w:r>
                          <w:rPr>
                            <w:color w:val="auto"/>
                          </w:rPr>
                          <w:t xml:space="preserve">Did you know our school newspaper has an advice column?  </w:t>
                        </w:r>
                      </w:p>
                      <w:p w:rsidR="0004031D" w:rsidRPr="00277F31" w:rsidRDefault="0004031D" w:rsidP="002440E6">
                        <w:pPr>
                          <w:pStyle w:val="QuoteText"/>
                          <w:jc w:val="center"/>
                          <w:rPr>
                            <w:color w:val="auto"/>
                          </w:rPr>
                        </w:pPr>
                        <w:r>
                          <w:rPr>
                            <w:color w:val="auto"/>
                          </w:rPr>
                          <w:t>Get the answers to your questions in our next edition!</w:t>
                        </w:r>
                      </w:p>
                    </w:txbxContent>
                  </v:textbox>
                </v:shape>
                <w10:wrap anchorx="page" anchory="page"/>
              </v:group>
            </w:pict>
          </mc:Fallback>
        </mc:AlternateContent>
      </w:r>
      <w:r w:rsidR="00E841AB">
        <w:rPr>
          <w:noProof/>
        </w:rPr>
        <w:br w:type="page"/>
      </w:r>
    </w:p>
    <w:p w:rsidR="00D16707" w:rsidRDefault="00D16707">
      <w:pPr>
        <w:rPr>
          <w:noProof/>
        </w:rPr>
      </w:pPr>
    </w:p>
    <w:p w:rsidR="00E841AB" w:rsidRDefault="00E841AB">
      <w:pPr>
        <w:rPr>
          <w:noProof/>
        </w:rPr>
      </w:pPr>
      <w:bookmarkStart w:id="0" w:name="_GoBack"/>
      <w:bookmarkEnd w:id="0"/>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563516">
      <w:pPr>
        <w:rPr>
          <w:noProof/>
        </w:rPr>
      </w:pPr>
      <w:r>
        <w:rPr>
          <w:noProof/>
        </w:rPr>
        <mc:AlternateContent>
          <mc:Choice Requires="wps">
            <w:drawing>
              <wp:anchor distT="0" distB="0" distL="114300" distR="114300" simplePos="0" relativeHeight="251687424" behindDoc="0" locked="0" layoutInCell="0" allowOverlap="1" wp14:anchorId="2C54268C" wp14:editId="335790B7">
                <wp:simplePos x="0" y="0"/>
                <wp:positionH relativeFrom="page">
                  <wp:posOffset>3783965</wp:posOffset>
                </wp:positionH>
                <wp:positionV relativeFrom="page">
                  <wp:posOffset>1729740</wp:posOffset>
                </wp:positionV>
                <wp:extent cx="1498600" cy="3350260"/>
                <wp:effectExtent l="0" t="0" r="0" b="0"/>
                <wp:wrapNone/>
                <wp:docPr id="5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35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C71AEA" w:rsidRDefault="00163160">
                            <w:pPr>
                              <w:pStyle w:val="BodyText"/>
                              <w:rPr>
                                <w:rFonts w:ascii="Impact" w:hAnsi="Impact"/>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85" type="#_x0000_t202" style="position:absolute;margin-left:297.95pt;margin-top:136.2pt;width:118pt;height:263.8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rutQ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ZYARJx306IGOGt2KEfmrhSnQ0KsU7O57sNQjKKDRNlnV34nym0JcbBrC9/RGSjE0lFQQoG9euk+e&#10;TjjKgOyGj6ICR+SghQUaa9mZ6kE9EKBDox7PzTHBlMZlmMSRB6oSdIvF0gsi2z6XpPPzXir9nooO&#10;GSHDErpv4cnxTmkTDklnE+ONi4K1rWVAy59dgOF0A87hqdGZMGxDfyZeso23ceiEQbR1Qi/PnZti&#10;EzpR4a+W+SLfbHL/l/Hrh2nDqopy42Ymlx/+WfNONJ9ocaaXEi2rDJwJScn9btNKdCRA7sJ+tuig&#10;uZi5z8OwRYBcXqTkB6F3GyROEcUrJyzCpZOsvNjx/OQ2ibwwCfPieUp3jNN/TwkNGU6WwXJi0yXo&#10;F7l59nudG0k7pmF9tKzLcHw2Iqnh4JZXtrWasHaSn5TChH8pBbR7brRlrCHpRFc97kY7HYt4noSd&#10;qB6Bw1IAw4CNsPtAaIT8gdEAeyTD6vuBSIpR+4HDHJilMwtyFnazQHgJTzOsMZrEjZ6W06GXbN8A&#10;8jRpXNzArNTMstgM1RTFacJgN9hkTnvMLJ+n/9bqsm3XvwEAAP//AwBQSwMEFAAGAAgAAAAhAB66&#10;atfgAAAACwEAAA8AAABkcnMvZG93bnJldi54bWxMjz1PwzAQhnck/oN1ldio3UBLk8apKgQTEmoa&#10;BkYndhOr8TnEbhv+PccE2308eu+5fDu5nl3MGKxHCYu5AGaw8dpiK+Gjer1fAwtRoVa9RyPh2wTY&#10;Frc3ucq0v2JpLofYMgrBkCkJXYxDxnloOuNUmPvBIO2OfnQqUju2XI/qSuGu54kQK+6URbrQqcE8&#10;d6Y5Hc5Owu4Tyxf79V7vy2NpqyoV+LY6SXk3m3YbYNFM8Q+GX31Sh4Kcan9GHVgvYZkuU0IlJE/J&#10;IzAi1g8LmtRUCCGAFzn//0PxAwAA//8DAFBLAQItABQABgAIAAAAIQC2gziS/gAAAOEBAAATAAAA&#10;AAAAAAAAAAAAAAAAAABbQ29udGVudF9UeXBlc10ueG1sUEsBAi0AFAAGAAgAAAAhADj9If/WAAAA&#10;lAEAAAsAAAAAAAAAAAAAAAAALwEAAF9yZWxzLy5yZWxzUEsBAi0AFAAGAAgAAAAhADM8eu61AgAA&#10;tQUAAA4AAAAAAAAAAAAAAAAALgIAAGRycy9lMm9Eb2MueG1sUEsBAi0AFAAGAAgAAAAhAB66atfg&#10;AAAACwEAAA8AAAAAAAAAAAAAAAAADwUAAGRycy9kb3ducmV2LnhtbFBLBQYAAAAABAAEAPMAAAAc&#10;BgAAAAA=&#10;" o:allowincell="f" filled="f" stroked="f">
                <v:textbox inset="0,0,0,0">
                  <w:txbxContent>
                    <w:p w:rsidR="00163160" w:rsidRPr="00C71AEA" w:rsidRDefault="00163160">
                      <w:pPr>
                        <w:pStyle w:val="BodyText"/>
                        <w:rPr>
                          <w:rFonts w:ascii="Impact" w:hAnsi="Impact"/>
                          <w:sz w:val="36"/>
                          <w:szCs w:val="36"/>
                        </w:rPr>
                      </w:pPr>
                    </w:p>
                  </w:txbxContent>
                </v:textbox>
                <w10:wrap anchorx="page" anchory="page"/>
              </v:shape>
            </w:pict>
          </mc:Fallback>
        </mc:AlternateContent>
      </w: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sectPr w:rsidR="00E841AB">
          <w:headerReference w:type="even" r:id="rId29"/>
          <w:headerReference w:type="default" r:id="rId30"/>
          <w:footerReference w:type="even" r:id="rId31"/>
          <w:footerReference w:type="default" r:id="rId32"/>
          <w:footerReference w:type="first" r:id="rId33"/>
          <w:type w:val="continuous"/>
          <w:pgSz w:w="12240" w:h="15840"/>
          <w:pgMar w:top="1440" w:right="540" w:bottom="1440" w:left="720" w:header="720" w:footer="720" w:gutter="0"/>
          <w:cols w:space="720"/>
          <w:titlePg/>
        </w:sectPr>
      </w:pPr>
    </w:p>
    <w:p w:rsidR="00E841AB" w:rsidRDefault="00563516">
      <w:pPr>
        <w:rPr>
          <w:noProof/>
        </w:rPr>
      </w:pPr>
      <w:r>
        <w:rPr>
          <w:noProof/>
        </w:rPr>
        <w:lastRenderedPageBreak/>
        <mc:AlternateContent>
          <mc:Choice Requires="wps">
            <w:drawing>
              <wp:anchor distT="0" distB="0" distL="114300" distR="114300" simplePos="0" relativeHeight="251689472" behindDoc="0" locked="0" layoutInCell="0" allowOverlap="1" wp14:anchorId="41579DBD" wp14:editId="594B2CA8">
                <wp:simplePos x="0" y="0"/>
                <wp:positionH relativeFrom="page">
                  <wp:posOffset>584200</wp:posOffset>
                </wp:positionH>
                <wp:positionV relativeFrom="page">
                  <wp:posOffset>5372100</wp:posOffset>
                </wp:positionV>
                <wp:extent cx="91440" cy="91440"/>
                <wp:effectExtent l="0" t="0" r="0" b="0"/>
                <wp:wrapNone/>
                <wp:docPr id="4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89" type="#_x0000_t202" style="position:absolute;margin-left:46pt;margin-top:423pt;width:7.2pt;height:7.2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6KrQIAALEFAAAOAAAAZHJzL2Uyb0RvYy54bWysVNuOmzAQfa/Uf7D8zgKpkw1oyWo3hKrS&#10;9iLt9gMcMMEq2NR2Atuq/96xHZK9vFRtebAGz/h4Zs7xXF2PXYsOTGkuRYbjiwgjJkpZcbHL8NeH&#10;IlhipA0VFW2lYBl+ZBpfr96+uRr6lM1kI9uKKQQgQqdDn+HGmD4NQ102rKP6QvZMgLOWqqMGftUu&#10;rBQdAL1rw1kULcJBqqpXsmRaw27unXjl8OualeZzXWtmUJthyM24Vbl1a9dwdUXTnaJ9w8tjGvQv&#10;sugoF3DpCSqnhqK94q+gOl4qqWVtLkrZhbKueclcDVBNHL2o5r6hPXO1QHN0f2qT/n+w5afDF4V4&#10;lWECTAnaAUcPbDToVo4ovpzbBg29TiHuvodIM4IDiHbF6v5Olt80EnLdULFjN0rJoWG0ggRjezJ8&#10;ctTjaAuyHT7KCi6ieyMd0FirznYP+oEAHYh6PJFjkylhM4kJAUcJHm9afJpOR3ulzXsmO2SNDCtg&#10;3kHTw502PnQKsTcJWfC2hX2atuLZBmD6HbgYjlqfTcGR+TOJks1ysyQBmS02AYnyPLgp1iRYFNCr&#10;/F2+XufxL3tvTNKGVxUT9ppJWDH5M+KOEveSOElLy5ZXFs6mpNVuu24VOlAQduE+13DwnMPC52m4&#10;fkEtL0qKZyS6nSVBsVheBqQg8yC5jJZBFCe3ySIiCcmL5yXdccH+vSQ0AJHz2dwr6Zz0i9oi972u&#10;jaYdNzA6Wt5leHkKoqnV30ZUjlpDeevtJ62w6Z9bAXRPRDu1WoF6qZpxO/qX4bRspbyV1SPoV0lQ&#10;GGgR5h4YjVQ/MBpghmRYf99TxTBqPwh4A3bgTIaajO1kUFHC0QwbjLy5Nn4w7XvFdw0g+1cm5A28&#10;k5o7FZ+zOL4umAuumOMMs4Pn6b+LOk/a1W8AAAD//wMAUEsDBBQABgAIAAAAIQCeRd0x3wAAAAoB&#10;AAAPAAAAZHJzL2Rvd25yZXYueG1sTI/BTsMwEETvSP0HaytxozZVZLUhTlUhOCEh0nDg6MRuYjVe&#10;h9htw9+zPcFtd2c0+6bYzX5gFztFF1DB40oAs9gG47BT8Fm/PmyAxaTR6CGgVfBjI+zKxV2hcxOu&#10;WNnLIXWMQjDmWkGf0phzHtveeh1XYbRI2jFMXidap46bSV8p3A98LYTkXjukD70e7XNv29Ph7BXs&#10;v7B6cd/vzUd1rFxdbwW+yZNS98t5/wQs2Tn9meGGT+hQElMTzmgiGxRs11QlKdhkkoabQcgMWEMX&#10;KTLgZcH/Vyh/AQAA//8DAFBLAQItABQABgAIAAAAIQC2gziS/gAAAOEBAAATAAAAAAAAAAAAAAAA&#10;AAAAAABbQ29udGVudF9UeXBlc10ueG1sUEsBAi0AFAAGAAgAAAAhADj9If/WAAAAlAEAAAsAAAAA&#10;AAAAAAAAAAAALwEAAF9yZWxzLy5yZWxzUEsBAi0AFAAGAAgAAAAhAB8mDoqtAgAAsQUAAA4AAAAA&#10;AAAAAAAAAAAALgIAAGRycy9lMm9Eb2MueG1sUEsBAi0AFAAGAAgAAAAhAJ5F3THfAAAACgEAAA8A&#10;AAAAAAAAAAAAAAAABwUAAGRycy9kb3ducmV2LnhtbFBLBQYAAAAABAAEAPMAAAATBgAAAAA=&#10;" o:allowincell="f" filled="f" stroked="f">
                <v:textbox inset="0,0,0,0">
                  <w:txbxContent>
                    <w:p w:rsidR="0004031D" w:rsidRDefault="0004031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88448" behindDoc="0" locked="0" layoutInCell="0" allowOverlap="1" wp14:anchorId="33FD106F" wp14:editId="0E6C3F47">
                <wp:simplePos x="0" y="0"/>
                <wp:positionH relativeFrom="page">
                  <wp:posOffset>899160</wp:posOffset>
                </wp:positionH>
                <wp:positionV relativeFrom="page">
                  <wp:posOffset>5372100</wp:posOffset>
                </wp:positionV>
                <wp:extent cx="91440" cy="91440"/>
                <wp:effectExtent l="0" t="0" r="0" b="0"/>
                <wp:wrapNone/>
                <wp:docPr id="4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90" type="#_x0000_t202" style="position:absolute;margin-left:70.8pt;margin-top:423pt;width:7.2pt;height:7.2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tRGrgIAALE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6m&#10;mCwwErSFHj2ywaA7OaBwQWyB+k4nYPfQgaUZQAGNdsnq7l4W3zQScl1TsWO3Ssm+ZrSEAEP70n/2&#10;dMTRFmTbf5QlOKJ7Ix3QUKnWVg/qgQAdGvV0ao4NpoDLOCQEFAVoRtHi02R62ilt3jPZIiukWEHn&#10;HTQ93Gszmk4m1pOQOW8auKdJIy4uAHO8Acfw1OpsCK6ZP+Mg3iw3S+KRaL7xSJBl3m2+Jt48Dxez&#10;7F22XmfhL+s3JEnNy5IJ62YiVkj+rHFHio+UOFFLy4aXFs6GpNVuu24UOlAgdu4+V3DQnM38yzBc&#10;vSCXFymFEQnuotjL58uFR3Iy8+JFsPSCML6L5wGJSZZfpnTPBfv3lFAPjZxFs5FJ56Bf5Ba473Vu&#10;NGm5gdXR8DbFy5MRTSz/NqJ0rTWUN6P8rBQ2/HMpoN1Tox1bLUFHqpphO4yTEU1TsJXlE/BXSWAY&#10;cBH2Hgi1VD8w6mGHpFh/31PFMGo+CJgBu3AmQU3CdhKoKOBpig1Go7g242Lad4rvakAep0zIW5iT&#10;ijsW24EaozhOF+wFl8xxh9nF8/zfWZ037eo3AAAA//8DAFBLAwQUAAYACAAAACEA0ehn4N4AAAAL&#10;AQAADwAAAGRycy9kb3ducmV2LnhtbEyPwU7DMBBE70j8g7VI3KhdFKwS4lQVghMSIg0Hjk7sJlbj&#10;dYjdNvw9mxPcdnZHs2+K7ewHdrZTdAEVrFcCmMU2GIedgs/69W4DLCaNRg8BrYIfG2FbXl8VOjfh&#10;gpU971PHKARjrhX0KY0557HtrddxFUaLdDuEyetEcuq4mfSFwv3A74WQ3GuH9KHXo33ubXvcn7yC&#10;3RdWL+77vfmoDpWr60eBb/Ko1O3NvHsCluyc/syw4BM6lMTUhBOayAbS2VqSVcEmk1RqcTwsQ0Mb&#10;KTLgZcH/dyh/AQAA//8DAFBLAQItABQABgAIAAAAIQC2gziS/gAAAOEBAAATAAAAAAAAAAAAAAAA&#10;AAAAAABbQ29udGVudF9UeXBlc10ueG1sUEsBAi0AFAAGAAgAAAAhADj9If/WAAAAlAEAAAsAAAAA&#10;AAAAAAAAAAAALwEAAF9yZWxzLy5yZWxzUEsBAi0AFAAGAAgAAAAhAJXm1EauAgAAsQUAAA4AAAAA&#10;AAAAAAAAAAAALgIAAGRycy9lMm9Eb2MueG1sUEsBAi0AFAAGAAgAAAAhANHoZ+DeAAAACwEAAA8A&#10;AAAAAAAAAAAAAAAACAUAAGRycy9kb3ducmV2LnhtbFBLBQYAAAAABAAEAPMAAAATBgAAAAA=&#10;" o:allowincell="f" filled="f" stroked="f">
                <v:textbox inset="0,0,0,0">
                  <w:txbxContent>
                    <w:p w:rsidR="0004031D" w:rsidRDefault="0004031D">
                      <w:pPr>
                        <w:pStyle w:val="BodyText"/>
                      </w:pPr>
                    </w:p>
                  </w:txbxContent>
                </v:textbox>
                <w10:wrap anchorx="page" anchory="page"/>
              </v:shape>
            </w:pict>
          </mc:Fallback>
        </mc:AlternateContent>
      </w:r>
      <w:r w:rsidR="00E841AB">
        <w:rPr>
          <w:noProof/>
        </w:rPr>
        <w:br w:type="page"/>
      </w:r>
      <w:r>
        <w:rPr>
          <w:noProof/>
        </w:rPr>
        <mc:AlternateContent>
          <mc:Choice Requires="wps">
            <w:drawing>
              <wp:anchor distT="0" distB="0" distL="114300" distR="114300" simplePos="0" relativeHeight="251650560" behindDoc="0" locked="0" layoutInCell="0" allowOverlap="1">
                <wp:simplePos x="0" y="0"/>
                <wp:positionH relativeFrom="page">
                  <wp:posOffset>2488565</wp:posOffset>
                </wp:positionH>
                <wp:positionV relativeFrom="page">
                  <wp:posOffset>574040</wp:posOffset>
                </wp:positionV>
                <wp:extent cx="4926965" cy="340360"/>
                <wp:effectExtent l="0" t="0" r="0" b="0"/>
                <wp:wrapNone/>
                <wp:docPr id="4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891C54" w:rsidRDefault="00163160">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91" type="#_x0000_t202" style="position:absolute;margin-left:195.95pt;margin-top:45.2pt;width:387.95pt;height:26.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IvtQIAALQFAAAOAAAAZHJzL2Uyb0RvYy54bWysVNuOmzAQfa/Uf7D8znKJQwJaUu2GUFXa&#10;XqTdfoADJlgFm9pOyLbqv3dsQrKXl6otD9Zgj4/PzJyZ63fHrkUHpjSXIsPhVYARE6WsuNhl+OtD&#10;4S0x0oaKirZSsAw/Mo3frd6+uR76lEWykW3FFAIQodOhz3BjTJ/6vi4b1lF9JXsm4LCWqqMGftXO&#10;rxQdAL1r/SgIYn+QquqVLJnWsJuPh3jl8OualeZzXWtmUJth4Gbcqty6tau/uqbpTtG+4eWJBv0L&#10;Fh3lAh49Q+XUULRX/BVUx0sltazNVSk7X9Y1L5mLAaIJgxfR3De0Zy4WSI7uz2nS/w+2/HT4ohCv&#10;MkwgPYJ2UKMHdjToVh5RGC5sgoZep+B334OnOcIBFNoFq/s7WX7TSMh1Q8WO3Sglh4bRCgiG9qb/&#10;5OqIoy3IdvgoK3iI7o10QMdadTZ7kA8E6MDk8VwcS6aETZJEcRLPMSrhbEaCWeyq59N0ut0rbd4z&#10;2SFrZFhB8R06PdxpY9nQdHKxjwlZ8LZ1AmjFsw1wHHfgbbhqzywLV8+fSZBslpsl8UgUbzwS5Ll3&#10;U6yJFxfhYp7P8vU6D3/Zd0OSNryqmLDPTNoKyZ/V7qTyURVndWnZ8srCWUpa7bbrVqEDBW0X7nM5&#10;h5OLm/+chksCxPIipDAiwW2UeEW8XHikIHMvWQRLLwiT2yQOSELy4nlId1ywfw8JDRlO5tF8FNOF&#10;9IvYAve9jo2mHTcwPVreZXh5dqKpleBGVK60hvJ2tJ+kwtK/pALKPRXaCdZqdFSrOW6PY3PMpkbY&#10;yuoRJKwkKAx0CqMPjEaqHxgNMEYyrL/vqWIYtR8EtIGdOZOhJmM7GVSUcDXDBqPRXJtxNu17xXcN&#10;II+NJuQNtErNnYptT40sTg0Go8EFcxpjdvY8/Xdel2G7+g0AAP//AwBQSwMEFAAGAAgAAAAhAKmE&#10;TKzgAAAACwEAAA8AAABkcnMvZG93bnJldi54bWxMj8FOwzAMhu9IvENkJG4sKVSFlqbThOCEhOjK&#10;gWPaZG20xilNtpW3xzuxmy1/+v395XpxIzuaOViPEpKVAGaw89piL+Grebt7AhaiQq1Gj0bCrwmw&#10;rq6vSlVof8LaHLexZxSCoVAShhingvPQDcapsPKTQbrt/OxUpHXuuZ7VicLdyO+FyLhTFunDoCbz&#10;Mphuvz04CZtvrF/tz0f7We9q2zS5wPdsL+XtzbJ5BhbNEv9hOOuTOlTk1PoD6sBGCQ95khMqIRcp&#10;sDOQZI9UpqUpTQXwquSXHao/AAAA//8DAFBLAQItABQABgAIAAAAIQC2gziS/gAAAOEBAAATAAAA&#10;AAAAAAAAAAAAAAAAAABbQ29udGVudF9UeXBlc10ueG1sUEsBAi0AFAAGAAgAAAAhADj9If/WAAAA&#10;lAEAAAsAAAAAAAAAAAAAAAAALwEAAF9yZWxzLy5yZWxzUEsBAi0AFAAGAAgAAAAhACHpsi+1AgAA&#10;tAUAAA4AAAAAAAAAAAAAAAAALgIAAGRycy9lMm9Eb2MueG1sUEsBAi0AFAAGAAgAAAAhAKmETKzg&#10;AAAACwEAAA8AAAAAAAAAAAAAAAAADwUAAGRycy9kb3ducmV2LnhtbFBLBQYAAAAABAAEAPMAAAAc&#10;BgAAAAA=&#10;" o:allowincell="f" filled="f" stroked="f">
                <v:textbox inset="0,0,0,0">
                  <w:txbxContent>
                    <w:p w:rsidR="0004031D" w:rsidRPr="00891C54" w:rsidRDefault="0004031D">
                      <w:pPr>
                        <w:pStyle w:val="Heading2"/>
                        <w:rPr>
                          <w:color w:val="auto"/>
                        </w:rPr>
                      </w:pPr>
                    </w:p>
                  </w:txbxContent>
                </v:textbox>
                <w10:wrap anchorx="page" anchory="page"/>
              </v:shape>
            </w:pict>
          </mc:Fallback>
        </mc:AlternateContent>
      </w:r>
    </w:p>
    <w:p w:rsidR="00E841AB" w:rsidRDefault="00224AE1">
      <w:pPr>
        <w:rPr>
          <w:noProof/>
        </w:rPr>
      </w:pPr>
      <w:r>
        <w:rPr>
          <w:noProof/>
        </w:rPr>
        <w:lastRenderedPageBreak/>
        <mc:AlternateContent>
          <mc:Choice Requires="wps">
            <w:drawing>
              <wp:anchor distT="0" distB="0" distL="114300" distR="114300" simplePos="0" relativeHeight="251648512" behindDoc="0" locked="0" layoutInCell="0" allowOverlap="1" wp14:anchorId="451723B5" wp14:editId="23C1A9A0">
                <wp:simplePos x="0" y="0"/>
                <wp:positionH relativeFrom="page">
                  <wp:posOffset>828675</wp:posOffset>
                </wp:positionH>
                <wp:positionV relativeFrom="page">
                  <wp:posOffset>590550</wp:posOffset>
                </wp:positionV>
                <wp:extent cx="3086100" cy="8629650"/>
                <wp:effectExtent l="0" t="0" r="0" b="0"/>
                <wp:wrapNone/>
                <wp:docPr id="2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62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4">
                        <w:txbxContent>
                          <w:p w:rsidR="00163160" w:rsidRDefault="00163160" w:rsidP="00D6580F">
                            <w:pPr>
                              <w:pStyle w:val="BodyText"/>
                            </w:pPr>
                            <w:r>
                              <w:t>In the last issue of The WAVE we told the student body that our school was missing HONESTY.  It was found!  The students in our story asked to remain anonymous</w:t>
                            </w:r>
                            <w:r w:rsidRPr="00E944B4">
                              <w:t xml:space="preserve"> </w:t>
                            </w:r>
                          </w:p>
                          <w:p w:rsidR="00163160" w:rsidRDefault="00163160" w:rsidP="00D6580F">
                            <w:pPr>
                              <w:pStyle w:val="BodyText"/>
                            </w:pPr>
                            <w:r>
                              <w:t>A science teacher had given an assignment to her students for homework.  In class the following day the students were asked to switch their papers with a partner so that it could be corrected and taken for a grade.  The students went through the entire worksheet with the teacher, put the grade on the top, and gave their partner their paper back.  One of the students in the class noticed that his partner didn’t mark two of his answers wrong when they were in fact done incorrectly.  The student took it upon himself to go up to the teacher and tell her that his partner had marked two correct that were wrong.  The teacher was so impressed with this students honestly that she ended up giving him a 100% on the assignment!</w:t>
                            </w:r>
                          </w:p>
                          <w:p w:rsidR="00163160" w:rsidRDefault="00163160" w:rsidP="00D6580F">
                            <w:pPr>
                              <w:pStyle w:val="BodyText"/>
                            </w:pPr>
                            <w:r>
                              <w:t>What would you have done in this situation?  Would you have kept quiet and not told the teacher about the mistakes your partner had made, or would have been honest, and told the teacher?</w:t>
                            </w:r>
                          </w:p>
                          <w:p w:rsidR="00163160" w:rsidRPr="00E944B4" w:rsidRDefault="00163160" w:rsidP="00D6580F">
                            <w:pPr>
                              <w:pStyle w:val="BodyText"/>
                            </w:pPr>
                          </w:p>
                          <w:p w:rsidR="00163160" w:rsidRDefault="00163160" w:rsidP="00D6580F">
                            <w:pPr>
                              <w:pStyle w:val="BodyText"/>
                              <w:spacing w:after="0" w:line="240" w:lineRule="auto"/>
                            </w:pPr>
                            <w:r w:rsidRPr="00E944B4">
                              <w:t xml:space="preserve">By: </w:t>
                            </w:r>
                            <w:r>
                              <w:t xml:space="preserve">Megan Kowalski </w:t>
                            </w:r>
                          </w:p>
                          <w:p w:rsidR="00163160" w:rsidRPr="00E944B4" w:rsidRDefault="00163160" w:rsidP="00E944B4">
                            <w:pPr>
                              <w:pStyle w:val="BodyText"/>
                              <w:spacing w:after="0" w:line="240" w:lineRule="auto"/>
                            </w:pPr>
                            <w:r>
                              <w:t xml:space="preserve">      Abbey Hanes </w:t>
                            </w:r>
                          </w:p>
                          <w:p w:rsidR="00163160" w:rsidRPr="00E944B4" w:rsidRDefault="00163160" w:rsidP="00E944B4">
                            <w:pPr>
                              <w:pStyle w:val="BodyText"/>
                              <w:spacing w:after="0" w:line="240" w:lineRule="auto"/>
                            </w:pPr>
                            <w:r w:rsidRPr="00E944B4">
                              <w:t xml:space="preserve">       6</w:t>
                            </w:r>
                            <w:r w:rsidRPr="00E944B4">
                              <w:rPr>
                                <w:vertAlign w:val="superscript"/>
                              </w:rPr>
                              <w:t>th</w:t>
                            </w:r>
                            <w:r w:rsidRPr="00E944B4">
                              <w:t xml:space="preserve"> Grade</w:t>
                            </w:r>
                          </w:p>
                          <w:p w:rsidR="00163160" w:rsidRDefault="00163160">
                            <w:pPr>
                              <w:pStyle w:val="BodyText"/>
                              <w:rPr>
                                <w:b/>
                              </w:rPr>
                            </w:pPr>
                          </w:p>
                          <w:p w:rsidR="00163160" w:rsidRDefault="00163160">
                            <w:pPr>
                              <w:pStyle w:val="BodyText"/>
                              <w:rPr>
                                <w:b/>
                              </w:rPr>
                            </w:pPr>
                            <w:r>
                              <w:rPr>
                                <w:noProof/>
                              </w:rPr>
                              <w:drawing>
                                <wp:inline distT="0" distB="0" distL="0" distR="0" wp14:anchorId="1475A2B7" wp14:editId="7FF00771">
                                  <wp:extent cx="2590800" cy="2143125"/>
                                  <wp:effectExtent l="0" t="0" r="0" b="9525"/>
                                  <wp:docPr id="16" name="Picture 16" descr="http://t2.gstatic.com/images?q=tbn:ANd9GcTbDDj-ERiT81TpLUkDpKuqiFtopDDAs-40VlFUhMScAaJpflm2Qw:images.clipartpanda.com/thinking-clipart-Boy_Thinking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bDDj-ERiT81TpLUkDpKuqiFtopDDAs-40VlFUhMScAaJpflm2Qw:images.clipartpanda.com/thinking-clipart-Boy_Thinkin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90800" cy="2143125"/>
                                          </a:xfrm>
                                          <a:prstGeom prst="rect">
                                            <a:avLst/>
                                          </a:prstGeom>
                                          <a:noFill/>
                                          <a:ln>
                                            <a:noFill/>
                                          </a:ln>
                                        </pic:spPr>
                                      </pic:pic>
                                    </a:graphicData>
                                  </a:graphic>
                                </wp:inline>
                              </w:drawing>
                            </w:r>
                          </w:p>
                          <w:p w:rsidR="00163160" w:rsidRDefault="00163160">
                            <w:pPr>
                              <w:pStyle w:val="BodyText"/>
                              <w:rPr>
                                <w:b/>
                              </w:rPr>
                            </w:pPr>
                          </w:p>
                          <w:p w:rsidR="00163160" w:rsidRPr="00E717EE" w:rsidRDefault="00163160" w:rsidP="005D59A4">
                            <w:pPr>
                              <w:pStyle w:val="BodyText"/>
                              <w:spacing w:after="0" w:line="240" w:lineRule="auto"/>
                              <w:rPr>
                                <w:rFonts w:ascii="Impact" w:hAnsi="Impact"/>
                                <w:sz w:val="36"/>
                                <w:szCs w:val="36"/>
                              </w:rPr>
                            </w:pPr>
                            <w:r>
                              <w:rPr>
                                <w:rFonts w:ascii="Impact" w:hAnsi="Impact"/>
                                <w:sz w:val="36"/>
                                <w:szCs w:val="36"/>
                              </w:rPr>
                              <w:t>Missing: CREATIVITY</w:t>
                            </w:r>
                          </w:p>
                          <w:p w:rsidR="00163160" w:rsidRDefault="00163160" w:rsidP="005D59A4">
                            <w:pPr>
                              <w:pStyle w:val="BodyText"/>
                              <w:spacing w:after="0" w:line="240" w:lineRule="auto"/>
                            </w:pPr>
                          </w:p>
                          <w:p w:rsidR="00163160" w:rsidRDefault="00163160" w:rsidP="005D59A4">
                            <w:pPr>
                              <w:pStyle w:val="BodyText"/>
                              <w:spacing w:after="0" w:line="240" w:lineRule="auto"/>
                            </w:pPr>
                            <w:r>
                              <w:t xml:space="preserve">If you see an example of </w:t>
                            </w:r>
                            <w:r>
                              <w:rPr>
                                <w:b/>
                                <w:u w:val="single"/>
                              </w:rPr>
                              <w:t>creativity</w:t>
                            </w:r>
                            <w:r>
                              <w:t xml:space="preserve"> this month portrayed by one of your classmates tell “The Wave” staff about it.  Grab a “Missing” sheet outside of room 109 and submit your story to Mrs. Conrad.  Your story might be put in the next edition of “The Wave!”</w:t>
                            </w:r>
                          </w:p>
                          <w:p w:rsidR="00163160" w:rsidRDefault="00163160" w:rsidP="005D59A4">
                            <w:pPr>
                              <w:pStyle w:val="BodyText"/>
                              <w:spacing w:after="0" w:line="240" w:lineRule="auto"/>
                            </w:pPr>
                          </w:p>
                          <w:p w:rsidR="00163160" w:rsidRDefault="00163160" w:rsidP="005D59A4">
                            <w:pPr>
                              <w:pStyle w:val="BodyText"/>
                              <w:spacing w:after="0" w:line="240" w:lineRule="auto"/>
                            </w:pPr>
                            <w:r>
                              <w:t xml:space="preserve">By: Megan Kowalski </w:t>
                            </w:r>
                          </w:p>
                          <w:p w:rsidR="00163160" w:rsidRDefault="00163160" w:rsidP="005D59A4">
                            <w:pPr>
                              <w:pStyle w:val="BodyText"/>
                              <w:spacing w:after="0" w:line="240" w:lineRule="auto"/>
                            </w:pPr>
                            <w:r>
                              <w:t xml:space="preserve">      Abbey Hanes </w:t>
                            </w:r>
                          </w:p>
                          <w:p w:rsidR="00163160" w:rsidRPr="008F3AAA" w:rsidRDefault="00163160" w:rsidP="00D6580F">
                            <w:pPr>
                              <w:pStyle w:val="BodyText"/>
                              <w:spacing w:after="0" w:line="240" w:lineRule="auto"/>
                              <w:rPr>
                                <w:b/>
                              </w:rPr>
                            </w:pPr>
                            <w:r>
                              <w:t xml:space="preserve"> </w:t>
                            </w:r>
                            <w:r w:rsidRPr="008F3AAA">
                              <w:rPr>
                                <w:b/>
                              </w:rPr>
                              <w:t>Aquarius: Jan. 21 – Feb. 19</w:t>
                            </w:r>
                            <w:r w:rsidRPr="008F3AAA">
                              <w:rPr>
                                <w:b/>
                                <w:vertAlign w:val="superscript"/>
                              </w:rPr>
                              <w:t>th</w:t>
                            </w:r>
                          </w:p>
                          <w:p w:rsidR="00163160" w:rsidRPr="008F3AAA" w:rsidRDefault="00163160">
                            <w:pPr>
                              <w:pStyle w:val="BodyText"/>
                            </w:pPr>
                            <w:r>
                              <w:t xml:space="preserve">This month you will be a little on the shy side.  Dig deep and reveal your inner self.  It may help you meet a </w:t>
                            </w:r>
                            <w:proofErr w:type="spellStart"/>
                            <w:r>
                              <w:t>life long</w:t>
                            </w:r>
                            <w:proofErr w:type="spellEnd"/>
                            <w:r>
                              <w:t xml:space="preserve"> friend.</w:t>
                            </w:r>
                          </w:p>
                          <w:p w:rsidR="00163160" w:rsidRPr="008F3AAA" w:rsidRDefault="00163160">
                            <w:pPr>
                              <w:pStyle w:val="BodyText"/>
                              <w:rPr>
                                <w:b/>
                              </w:rPr>
                            </w:pPr>
                            <w:r w:rsidRPr="008F3AAA">
                              <w:rPr>
                                <w:b/>
                              </w:rPr>
                              <w:t>Pisces: Feb. 20</w:t>
                            </w:r>
                            <w:r w:rsidRPr="008F3AAA">
                              <w:rPr>
                                <w:b/>
                                <w:vertAlign w:val="superscript"/>
                              </w:rPr>
                              <w:t>th</w:t>
                            </w:r>
                            <w:r w:rsidRPr="008F3AAA">
                              <w:rPr>
                                <w:b/>
                              </w:rPr>
                              <w:t xml:space="preserve"> – March 20</w:t>
                            </w:r>
                            <w:r w:rsidRPr="008F3AAA">
                              <w:rPr>
                                <w:b/>
                                <w:vertAlign w:val="superscript"/>
                              </w:rPr>
                              <w:t>th</w:t>
                            </w:r>
                          </w:p>
                          <w:p w:rsidR="00163160" w:rsidRPr="008F3AAA" w:rsidRDefault="00163160">
                            <w:pPr>
                              <w:pStyle w:val="BodyText"/>
                            </w:pPr>
                            <w:r>
                              <w:t>You have the ability to help out others.  Try to use this great quality to help people around you.</w:t>
                            </w:r>
                          </w:p>
                          <w:p w:rsidR="00163160" w:rsidRPr="008F3AAA" w:rsidRDefault="00163160">
                            <w:pPr>
                              <w:pStyle w:val="BodyText"/>
                              <w:rPr>
                                <w:b/>
                              </w:rPr>
                            </w:pPr>
                            <w:r w:rsidRPr="008F3AAA">
                              <w:rPr>
                                <w:b/>
                              </w:rPr>
                              <w:t>Ar</w:t>
                            </w:r>
                            <w:r>
                              <w:rPr>
                                <w:b/>
                              </w:rPr>
                              <w:t>i</w:t>
                            </w:r>
                            <w:r w:rsidRPr="008F3AAA">
                              <w:rPr>
                                <w:b/>
                              </w:rPr>
                              <w:t>es: March 21</w:t>
                            </w:r>
                            <w:r w:rsidRPr="008F3AAA">
                              <w:rPr>
                                <w:b/>
                                <w:vertAlign w:val="superscript"/>
                              </w:rPr>
                              <w:t>st</w:t>
                            </w:r>
                            <w:r w:rsidRPr="008F3AAA">
                              <w:rPr>
                                <w:b/>
                              </w:rPr>
                              <w:t xml:space="preserve"> – April 20</w:t>
                            </w:r>
                            <w:r w:rsidRPr="008F3AAA">
                              <w:rPr>
                                <w:b/>
                                <w:vertAlign w:val="superscript"/>
                              </w:rPr>
                              <w:t>th</w:t>
                            </w:r>
                          </w:p>
                          <w:p w:rsidR="00163160" w:rsidRPr="008F3AAA" w:rsidRDefault="00163160">
                            <w:pPr>
                              <w:pStyle w:val="BodyText"/>
                            </w:pPr>
                            <w:r>
                              <w:t>You should spend some time with your family this month.  You may be surprised by the outcome.</w:t>
                            </w:r>
                          </w:p>
                          <w:p w:rsidR="00163160" w:rsidRPr="008F3AAA" w:rsidRDefault="00163160">
                            <w:pPr>
                              <w:pStyle w:val="BodyText"/>
                              <w:rPr>
                                <w:b/>
                              </w:rPr>
                            </w:pPr>
                            <w:r w:rsidRPr="008F3AAA">
                              <w:rPr>
                                <w:b/>
                              </w:rPr>
                              <w:t>Taurus: April 21</w:t>
                            </w:r>
                            <w:r w:rsidRPr="008F3AAA">
                              <w:rPr>
                                <w:b/>
                                <w:vertAlign w:val="superscript"/>
                              </w:rPr>
                              <w:t>st</w:t>
                            </w:r>
                            <w:r w:rsidRPr="008F3AAA">
                              <w:rPr>
                                <w:b/>
                              </w:rPr>
                              <w:t xml:space="preserve"> – May 21</w:t>
                            </w:r>
                            <w:r w:rsidRPr="008F3AAA">
                              <w:rPr>
                                <w:b/>
                                <w:vertAlign w:val="superscript"/>
                              </w:rPr>
                              <w:t>st</w:t>
                            </w:r>
                          </w:p>
                          <w:p w:rsidR="00163160" w:rsidRPr="008F3AAA" w:rsidRDefault="00163160">
                            <w:pPr>
                              <w:pStyle w:val="BodyText"/>
                            </w:pPr>
                            <w:r>
                              <w:t>You will have the opportunity to do something that you love this month.  Don’t miss it!</w:t>
                            </w:r>
                          </w:p>
                          <w:p w:rsidR="00163160" w:rsidRPr="008F3AAA" w:rsidRDefault="00163160">
                            <w:pPr>
                              <w:pStyle w:val="BodyText"/>
                              <w:rPr>
                                <w:b/>
                              </w:rPr>
                            </w:pPr>
                            <w:r w:rsidRPr="008F3AAA">
                              <w:rPr>
                                <w:b/>
                              </w:rPr>
                              <w:t>Gemini: May 22</w:t>
                            </w:r>
                            <w:r w:rsidRPr="008F3AAA">
                              <w:rPr>
                                <w:b/>
                                <w:vertAlign w:val="superscript"/>
                              </w:rPr>
                              <w:t>nd</w:t>
                            </w:r>
                            <w:r w:rsidRPr="008F3AAA">
                              <w:rPr>
                                <w:b/>
                              </w:rPr>
                              <w:t xml:space="preserve"> – June 21</w:t>
                            </w:r>
                            <w:r w:rsidRPr="008F3AAA">
                              <w:rPr>
                                <w:b/>
                                <w:vertAlign w:val="superscript"/>
                              </w:rPr>
                              <w:t>st</w:t>
                            </w:r>
                          </w:p>
                          <w:p w:rsidR="00163160" w:rsidRPr="00D6580F" w:rsidRDefault="00163160">
                            <w:pPr>
                              <w:pStyle w:val="BodyText"/>
                            </w:pPr>
                            <w:r>
                              <w:t>Learn how to cooperate with others this month.  Not doing so will get you in trouble.</w:t>
                            </w:r>
                          </w:p>
                          <w:p w:rsidR="00163160" w:rsidRPr="008F3AAA" w:rsidRDefault="00163160">
                            <w:pPr>
                              <w:pStyle w:val="BodyText"/>
                              <w:rPr>
                                <w:b/>
                              </w:rPr>
                            </w:pPr>
                            <w:r w:rsidRPr="008F3AAA">
                              <w:rPr>
                                <w:b/>
                              </w:rPr>
                              <w:t>Cancer: June 22</w:t>
                            </w:r>
                            <w:r w:rsidRPr="008F3AAA">
                              <w:rPr>
                                <w:b/>
                                <w:vertAlign w:val="superscript"/>
                              </w:rPr>
                              <w:t>nd</w:t>
                            </w:r>
                            <w:r w:rsidRPr="008F3AAA">
                              <w:rPr>
                                <w:b/>
                              </w:rPr>
                              <w:t xml:space="preserve"> – July 23</w:t>
                            </w:r>
                            <w:r w:rsidRPr="008F3AAA">
                              <w:rPr>
                                <w:b/>
                                <w:vertAlign w:val="superscript"/>
                              </w:rPr>
                              <w:t>rd</w:t>
                            </w:r>
                          </w:p>
                          <w:p w:rsidR="00163160" w:rsidRPr="008F3AAA" w:rsidRDefault="00163160">
                            <w:pPr>
                              <w:pStyle w:val="BodyText"/>
                            </w:pPr>
                            <w:r>
                              <w:t>You will be looked to for your leadership skills this month.  Be sure to lead people in the right direction.</w:t>
                            </w:r>
                          </w:p>
                          <w:p w:rsidR="00163160" w:rsidRPr="008F3AAA" w:rsidRDefault="00163160">
                            <w:pPr>
                              <w:pStyle w:val="BodyText"/>
                              <w:rPr>
                                <w:b/>
                              </w:rPr>
                            </w:pPr>
                            <w:r w:rsidRPr="008F3AAA">
                              <w:rPr>
                                <w:b/>
                              </w:rPr>
                              <w:t>Leo: July 24</w:t>
                            </w:r>
                            <w:r w:rsidRPr="008F3AAA">
                              <w:rPr>
                                <w:b/>
                                <w:vertAlign w:val="superscript"/>
                              </w:rPr>
                              <w:t>th</w:t>
                            </w:r>
                            <w:r w:rsidRPr="008F3AAA">
                              <w:rPr>
                                <w:b/>
                              </w:rPr>
                              <w:t xml:space="preserve"> – August 24</w:t>
                            </w:r>
                            <w:r w:rsidRPr="008F3AAA">
                              <w:rPr>
                                <w:b/>
                                <w:vertAlign w:val="superscript"/>
                              </w:rPr>
                              <w:t>th</w:t>
                            </w:r>
                          </w:p>
                          <w:p w:rsidR="00163160" w:rsidRPr="008F3AAA" w:rsidRDefault="00163160">
                            <w:pPr>
                              <w:pStyle w:val="BodyText"/>
                            </w:pPr>
                            <w:r>
                              <w:t>You are being admired by something you least expect.  Be sure to be on the lookout for this around Valentine’s Day.</w:t>
                            </w:r>
                          </w:p>
                          <w:p w:rsidR="00163160" w:rsidRPr="008F3AAA" w:rsidRDefault="00163160">
                            <w:pPr>
                              <w:pStyle w:val="BodyText"/>
                              <w:rPr>
                                <w:b/>
                              </w:rPr>
                            </w:pPr>
                            <w:r w:rsidRPr="008F3AAA">
                              <w:rPr>
                                <w:b/>
                              </w:rPr>
                              <w:t>Virgo: August 25</w:t>
                            </w:r>
                            <w:r w:rsidRPr="008F3AAA">
                              <w:rPr>
                                <w:b/>
                                <w:vertAlign w:val="superscript"/>
                              </w:rPr>
                              <w:t>th</w:t>
                            </w:r>
                            <w:r w:rsidRPr="008F3AAA">
                              <w:rPr>
                                <w:b/>
                              </w:rPr>
                              <w:t xml:space="preserve"> – September 23</w:t>
                            </w:r>
                            <w:r w:rsidRPr="008F3AAA">
                              <w:rPr>
                                <w:b/>
                                <w:vertAlign w:val="superscript"/>
                              </w:rPr>
                              <w:t>rd</w:t>
                            </w:r>
                          </w:p>
                          <w:p w:rsidR="00163160" w:rsidRDefault="00163160">
                            <w:pPr>
                              <w:pStyle w:val="BodyText"/>
                              <w:rPr>
                                <w:sz w:val="18"/>
                              </w:rPr>
                            </w:pPr>
                            <w:r>
                              <w:t>You are being pulled in a million directions this month.  Be sure to keep your priorities straight and pay attention in class.</w:t>
                            </w:r>
                          </w:p>
                          <w:p w:rsidR="00163160" w:rsidRPr="008F3AAA" w:rsidRDefault="00163160">
                            <w:pPr>
                              <w:pStyle w:val="BodyText"/>
                              <w:rPr>
                                <w:b/>
                              </w:rPr>
                            </w:pPr>
                            <w:r w:rsidRPr="008F3AAA">
                              <w:rPr>
                                <w:b/>
                              </w:rPr>
                              <w:t>Libra: September 24</w:t>
                            </w:r>
                            <w:r w:rsidRPr="008F3AAA">
                              <w:rPr>
                                <w:b/>
                                <w:vertAlign w:val="superscript"/>
                              </w:rPr>
                              <w:t>th</w:t>
                            </w:r>
                            <w:r w:rsidRPr="008F3AAA">
                              <w:rPr>
                                <w:b/>
                              </w:rPr>
                              <w:t xml:space="preserve"> – October 23</w:t>
                            </w:r>
                            <w:r w:rsidRPr="008F3AAA">
                              <w:rPr>
                                <w:b/>
                                <w:vertAlign w:val="superscript"/>
                              </w:rPr>
                              <w:t>rd</w:t>
                            </w:r>
                          </w:p>
                          <w:p w:rsidR="00163160" w:rsidRDefault="00163160">
                            <w:pPr>
                              <w:pStyle w:val="BodyText"/>
                            </w:pPr>
                            <w:r>
                              <w:t>You will have a hard time making decisions this month.  Look for guidance from caring adults to help you.</w:t>
                            </w:r>
                          </w:p>
                          <w:p w:rsidR="00163160" w:rsidRPr="008F3AAA" w:rsidRDefault="00163160">
                            <w:pPr>
                              <w:pStyle w:val="BodyText"/>
                              <w:rPr>
                                <w:b/>
                              </w:rPr>
                            </w:pPr>
                            <w:r w:rsidRPr="008F3AAA">
                              <w:rPr>
                                <w:b/>
                              </w:rPr>
                              <w:t>Scorpio: October 24</w:t>
                            </w:r>
                            <w:r w:rsidRPr="008F3AAA">
                              <w:rPr>
                                <w:b/>
                                <w:vertAlign w:val="superscript"/>
                              </w:rPr>
                              <w:t>th</w:t>
                            </w:r>
                            <w:r w:rsidRPr="008F3AAA">
                              <w:rPr>
                                <w:b/>
                              </w:rPr>
                              <w:t xml:space="preserve"> – November 22</w:t>
                            </w:r>
                            <w:r w:rsidRPr="008F3AAA">
                              <w:rPr>
                                <w:b/>
                                <w:vertAlign w:val="superscript"/>
                              </w:rPr>
                              <w:t>nd</w:t>
                            </w:r>
                          </w:p>
                          <w:p w:rsidR="00163160" w:rsidRDefault="00163160">
                            <w:pPr>
                              <w:pStyle w:val="BodyText"/>
                            </w:pPr>
                            <w:r>
                              <w:t>You have a hidden talent that will come out this month.  Find a way to use it!</w:t>
                            </w:r>
                          </w:p>
                          <w:p w:rsidR="00163160" w:rsidRPr="008F3AAA" w:rsidRDefault="00163160">
                            <w:pPr>
                              <w:pStyle w:val="BodyText"/>
                              <w:rPr>
                                <w:b/>
                              </w:rPr>
                            </w:pPr>
                            <w:r w:rsidRPr="00AE4292">
                              <w:rPr>
                                <w:b/>
                              </w:rPr>
                              <w:t>Sagittarius:</w:t>
                            </w:r>
                            <w:r>
                              <w:t xml:space="preserve"> </w:t>
                            </w:r>
                            <w:r w:rsidRPr="008F3AAA">
                              <w:rPr>
                                <w:b/>
                              </w:rPr>
                              <w:t>November 23</w:t>
                            </w:r>
                            <w:r w:rsidRPr="008F3AAA">
                              <w:rPr>
                                <w:b/>
                                <w:vertAlign w:val="superscript"/>
                              </w:rPr>
                              <w:t>rd</w:t>
                            </w:r>
                            <w:r w:rsidRPr="008F3AAA">
                              <w:rPr>
                                <w:b/>
                              </w:rPr>
                              <w:t xml:space="preserve"> – December 22</w:t>
                            </w:r>
                            <w:r w:rsidRPr="008F3AAA">
                              <w:rPr>
                                <w:b/>
                                <w:vertAlign w:val="superscript"/>
                              </w:rPr>
                              <w:t>nd</w:t>
                            </w:r>
                          </w:p>
                          <w:p w:rsidR="00163160" w:rsidRDefault="00163160">
                            <w:pPr>
                              <w:pStyle w:val="BodyText"/>
                            </w:pPr>
                            <w:r>
                              <w:t>Life doesn’t always go as planned.  Learn how to go with the flow.</w:t>
                            </w:r>
                          </w:p>
                          <w:p w:rsidR="00163160" w:rsidRPr="00CD48E9" w:rsidRDefault="00163160">
                            <w:pPr>
                              <w:pStyle w:val="BodyText"/>
                              <w:rPr>
                                <w:b/>
                              </w:rPr>
                            </w:pPr>
                            <w:r w:rsidRPr="00CD48E9">
                              <w:rPr>
                                <w:b/>
                              </w:rPr>
                              <w:t>Capricorn: December 23</w:t>
                            </w:r>
                            <w:r w:rsidRPr="00CD48E9">
                              <w:rPr>
                                <w:b/>
                                <w:vertAlign w:val="superscript"/>
                              </w:rPr>
                              <w:t>rd</w:t>
                            </w:r>
                            <w:r w:rsidRPr="00CD48E9">
                              <w:rPr>
                                <w:b/>
                              </w:rPr>
                              <w:t xml:space="preserve"> – January 20</w:t>
                            </w:r>
                            <w:r w:rsidRPr="00CD48E9">
                              <w:rPr>
                                <w:b/>
                                <w:vertAlign w:val="superscript"/>
                              </w:rPr>
                              <w:t>th</w:t>
                            </w:r>
                          </w:p>
                          <w:p w:rsidR="00163160" w:rsidRDefault="00163160">
                            <w:pPr>
                              <w:pStyle w:val="BodyText"/>
                            </w:pPr>
                            <w:r>
                              <w:t>You may not get any valentine’s this month because someone is too scared to tell you how they feel.</w:t>
                            </w:r>
                          </w:p>
                          <w:p w:rsidR="00163160" w:rsidRDefault="00163160">
                            <w:pPr>
                              <w:pStyle w:val="BodyText"/>
                            </w:pPr>
                          </w:p>
                          <w:p w:rsidR="00163160" w:rsidRDefault="00163160" w:rsidP="00E944B4">
                            <w:pPr>
                              <w:pStyle w:val="BodyText"/>
                              <w:spacing w:after="0" w:line="240" w:lineRule="auto"/>
                            </w:pPr>
                            <w:r>
                              <w:t>By: Megan Kowalski</w:t>
                            </w:r>
                          </w:p>
                          <w:p w:rsidR="00163160" w:rsidRDefault="00163160" w:rsidP="00E944B4">
                            <w:pPr>
                              <w:pStyle w:val="BodyText"/>
                              <w:spacing w:after="0" w:line="240" w:lineRule="auto"/>
                            </w:pPr>
                            <w:r>
                              <w:t xml:space="preserve">      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89" type="#_x0000_t202" style="position:absolute;margin-left:65.25pt;margin-top:46.5pt;width:243pt;height:67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hqtQ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wlGnHTQo0c6anQnRuT7C1OgoVcp2D30YKlHUECjbbKqvxfld4W4WDWEb+mtlGJoKKkgQN+8dF88&#10;nXCUAdkMn0QFjshOCws01rIz1YN6IECHRj0dm2OCKeHy0osj3wNVCbo4CpJoYdvnknR+3kulP1DR&#10;ISNkWEL3LTzZ3yttwiHpbGK8cVGwtrUMaPnZBRhON+AcnhqdCcM29DnxknW8jkMnDKK1E3p57twW&#10;q9CJCv9qkV/mq1Xu/zJ+/TBtWFVRbtzM5PLDP2vegeYTLY70UqJllYEzISm53axaifYEyF3YzxYd&#10;NCcz9zwMWwTI5VVKfhB6d0HiFFF85YRFuHCSKy92PD+5SyIvTMK8OE/pnnH67ymhIcPJIlhMbDoF&#10;/So3z35vcyNpxzSsj5Z1QImjEUkNB9e8sq3VhLWT/KIUJvxTKaDdc6MtYw1JJ7rqcTPa6Qgv50nY&#10;iOoJOCwFMAzYCLsPhEbInxgNsEcyrH7siKQYtR85zIFZOrMgZ2EzC4SX8DTDGqNJXOlpOe16ybYN&#10;IE+TxsUtzErNLIvNUE1RHCYMdoNN5rDHzPJ5+W+tTtt2+RsAAP//AwBQSwMEFAAGAAgAAAAhAIK/&#10;ynTfAAAACwEAAA8AAABkcnMvZG93bnJldi54bWxMj8FOwzAQRO9I/IO1SNyo3ZZGNMSpKgQnpIo0&#10;HDg68TaJGq9D7Lbh77uc4Dg7o9k32WZyvTjjGDpPGuYzBQKp9rajRsNn+fbwBCJEQ9b0nlDDDwbY&#10;5Lc3mUmtv1CB531sBJdQSI2GNsYhlTLULToTZn5AYu/gR2ciy7GRdjQXLne9XCiVSGc64g+tGfCl&#10;xfq4PzkN2y8qXrvvXfVRHIquLNeK3pOj1vd30/YZRMQp/oXhF5/RIWemyp/IBtGzXqoVRzWsl7yJ&#10;A8k84UPFzuNqoUDmmfy/Ib8CAAD//wMAUEsBAi0AFAAGAAgAAAAhALaDOJL+AAAA4QEAABMAAAAA&#10;AAAAAAAAAAAAAAAAAFtDb250ZW50X1R5cGVzXS54bWxQSwECLQAUAAYACAAAACEAOP0h/9YAAACU&#10;AQAACwAAAAAAAAAAAAAAAAAvAQAAX3JlbHMvLnJlbHNQSwECLQAUAAYACAAAACEAQH64arUCAAC1&#10;BQAADgAAAAAAAAAAAAAAAAAuAgAAZHJzL2Uyb0RvYy54bWxQSwECLQAUAAYACAAAACEAgr/KdN8A&#10;AAALAQAADwAAAAAAAAAAAAAAAAAPBQAAZHJzL2Rvd25yZXYueG1sUEsFBgAAAAAEAAQA8wAAABsG&#10;AAAAAA==&#10;" o:allowincell="f" filled="f" stroked="f">
                <v:textbox style="mso-next-textbox:#Text Box 208" inset="0,0,0,0">
                  <w:txbxContent>
                    <w:p w:rsidR="00163160" w:rsidRDefault="00163160" w:rsidP="00D6580F">
                      <w:pPr>
                        <w:pStyle w:val="BodyText"/>
                      </w:pPr>
                      <w:r>
                        <w:t>In the last issue of The WAVE we told the student body that our school was missing HONESTY.  It was found!  The students in our story asked to remain anonymous</w:t>
                      </w:r>
                      <w:r w:rsidRPr="00E944B4">
                        <w:t xml:space="preserve"> </w:t>
                      </w:r>
                    </w:p>
                    <w:p w:rsidR="00163160" w:rsidRDefault="00163160" w:rsidP="00D6580F">
                      <w:pPr>
                        <w:pStyle w:val="BodyText"/>
                      </w:pPr>
                      <w:r>
                        <w:t>A science teacher had given an assignment to her students for homework.  In class the following day the students were asked to switch their papers with a partner so that it could be corrected and taken for a grade.  The students went through the entire worksheet with the teacher, put the grade on the top, and gave their partner their paper back.  One of the students in the class noticed that his partner didn’t mark two of his answers wrong when they were in fact done incorrectly.  The student took it upon himself to go up to the teacher and tell her that his partner had marked two correct that were wrong.  The teacher was so impressed with this students honestly that she ended up giving him a 100% on the assignment!</w:t>
                      </w:r>
                    </w:p>
                    <w:p w:rsidR="00163160" w:rsidRDefault="00163160" w:rsidP="00D6580F">
                      <w:pPr>
                        <w:pStyle w:val="BodyText"/>
                      </w:pPr>
                      <w:r>
                        <w:t>What would you have done in this situation?  Would you have kept quiet and not told the teacher about the mistakes your partner had made, or would have been honest, and told the teacher?</w:t>
                      </w:r>
                    </w:p>
                    <w:p w:rsidR="00163160" w:rsidRPr="00E944B4" w:rsidRDefault="00163160" w:rsidP="00D6580F">
                      <w:pPr>
                        <w:pStyle w:val="BodyText"/>
                      </w:pPr>
                    </w:p>
                    <w:p w:rsidR="00163160" w:rsidRDefault="00163160" w:rsidP="00D6580F">
                      <w:pPr>
                        <w:pStyle w:val="BodyText"/>
                        <w:spacing w:after="0" w:line="240" w:lineRule="auto"/>
                      </w:pPr>
                      <w:r w:rsidRPr="00E944B4">
                        <w:t xml:space="preserve">By: </w:t>
                      </w:r>
                      <w:r>
                        <w:t xml:space="preserve">Megan Kowalski </w:t>
                      </w:r>
                    </w:p>
                    <w:p w:rsidR="00163160" w:rsidRPr="00E944B4" w:rsidRDefault="00163160" w:rsidP="00E944B4">
                      <w:pPr>
                        <w:pStyle w:val="BodyText"/>
                        <w:spacing w:after="0" w:line="240" w:lineRule="auto"/>
                      </w:pPr>
                      <w:r>
                        <w:t xml:space="preserve">      Abbey Hanes </w:t>
                      </w:r>
                    </w:p>
                    <w:p w:rsidR="00163160" w:rsidRPr="00E944B4" w:rsidRDefault="00163160" w:rsidP="00E944B4">
                      <w:pPr>
                        <w:pStyle w:val="BodyText"/>
                        <w:spacing w:after="0" w:line="240" w:lineRule="auto"/>
                      </w:pPr>
                      <w:r w:rsidRPr="00E944B4">
                        <w:t xml:space="preserve">       6</w:t>
                      </w:r>
                      <w:r w:rsidRPr="00E944B4">
                        <w:rPr>
                          <w:vertAlign w:val="superscript"/>
                        </w:rPr>
                        <w:t>th</w:t>
                      </w:r>
                      <w:r w:rsidRPr="00E944B4">
                        <w:t xml:space="preserve"> Grade</w:t>
                      </w:r>
                    </w:p>
                    <w:p w:rsidR="00163160" w:rsidRDefault="00163160">
                      <w:pPr>
                        <w:pStyle w:val="BodyText"/>
                        <w:rPr>
                          <w:b/>
                        </w:rPr>
                      </w:pPr>
                    </w:p>
                    <w:p w:rsidR="00163160" w:rsidRDefault="00163160">
                      <w:pPr>
                        <w:pStyle w:val="BodyText"/>
                        <w:rPr>
                          <w:b/>
                        </w:rPr>
                      </w:pPr>
                      <w:r>
                        <w:rPr>
                          <w:noProof/>
                        </w:rPr>
                        <w:drawing>
                          <wp:inline distT="0" distB="0" distL="0" distR="0" wp14:anchorId="1475A2B7" wp14:editId="7FF00771">
                            <wp:extent cx="2590800" cy="2143125"/>
                            <wp:effectExtent l="0" t="0" r="0" b="9525"/>
                            <wp:docPr id="16" name="Picture 16" descr="http://t2.gstatic.com/images?q=tbn:ANd9GcTbDDj-ERiT81TpLUkDpKuqiFtopDDAs-40VlFUhMScAaJpflm2Qw:images.clipartpanda.com/thinking-clipart-Boy_Thinking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bDDj-ERiT81TpLUkDpKuqiFtopDDAs-40VlFUhMScAaJpflm2Qw:images.clipartpanda.com/thinking-clipart-Boy_Thinkin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90800" cy="2143125"/>
                                    </a:xfrm>
                                    <a:prstGeom prst="rect">
                                      <a:avLst/>
                                    </a:prstGeom>
                                    <a:noFill/>
                                    <a:ln>
                                      <a:noFill/>
                                    </a:ln>
                                  </pic:spPr>
                                </pic:pic>
                              </a:graphicData>
                            </a:graphic>
                          </wp:inline>
                        </w:drawing>
                      </w:r>
                    </w:p>
                    <w:p w:rsidR="00163160" w:rsidRDefault="00163160">
                      <w:pPr>
                        <w:pStyle w:val="BodyText"/>
                        <w:rPr>
                          <w:b/>
                        </w:rPr>
                      </w:pPr>
                    </w:p>
                    <w:p w:rsidR="00163160" w:rsidRPr="00E717EE" w:rsidRDefault="00163160" w:rsidP="005D59A4">
                      <w:pPr>
                        <w:pStyle w:val="BodyText"/>
                        <w:spacing w:after="0" w:line="240" w:lineRule="auto"/>
                        <w:rPr>
                          <w:rFonts w:ascii="Impact" w:hAnsi="Impact"/>
                          <w:sz w:val="36"/>
                          <w:szCs w:val="36"/>
                        </w:rPr>
                      </w:pPr>
                      <w:r>
                        <w:rPr>
                          <w:rFonts w:ascii="Impact" w:hAnsi="Impact"/>
                          <w:sz w:val="36"/>
                          <w:szCs w:val="36"/>
                        </w:rPr>
                        <w:t>Missing: CREATIVITY</w:t>
                      </w:r>
                    </w:p>
                    <w:p w:rsidR="00163160" w:rsidRDefault="00163160" w:rsidP="005D59A4">
                      <w:pPr>
                        <w:pStyle w:val="BodyText"/>
                        <w:spacing w:after="0" w:line="240" w:lineRule="auto"/>
                      </w:pPr>
                    </w:p>
                    <w:p w:rsidR="00163160" w:rsidRDefault="00163160" w:rsidP="005D59A4">
                      <w:pPr>
                        <w:pStyle w:val="BodyText"/>
                        <w:spacing w:after="0" w:line="240" w:lineRule="auto"/>
                      </w:pPr>
                      <w:r>
                        <w:t xml:space="preserve">If you see an example of </w:t>
                      </w:r>
                      <w:r>
                        <w:rPr>
                          <w:b/>
                          <w:u w:val="single"/>
                        </w:rPr>
                        <w:t>creativity</w:t>
                      </w:r>
                      <w:r>
                        <w:t xml:space="preserve"> this month portrayed by one of your classmates tell “The Wave” staff about it.  Grab a “Missing” sheet outside of room 109 and submit your story to Mrs. Conrad.  Your story might be put in the next edition of “The Wave!”</w:t>
                      </w:r>
                    </w:p>
                    <w:p w:rsidR="00163160" w:rsidRDefault="00163160" w:rsidP="005D59A4">
                      <w:pPr>
                        <w:pStyle w:val="BodyText"/>
                        <w:spacing w:after="0" w:line="240" w:lineRule="auto"/>
                      </w:pPr>
                    </w:p>
                    <w:p w:rsidR="00163160" w:rsidRDefault="00163160" w:rsidP="005D59A4">
                      <w:pPr>
                        <w:pStyle w:val="BodyText"/>
                        <w:spacing w:after="0" w:line="240" w:lineRule="auto"/>
                      </w:pPr>
                      <w:r>
                        <w:t xml:space="preserve">By: Megan Kowalski </w:t>
                      </w:r>
                    </w:p>
                    <w:p w:rsidR="00163160" w:rsidRDefault="00163160" w:rsidP="005D59A4">
                      <w:pPr>
                        <w:pStyle w:val="BodyText"/>
                        <w:spacing w:after="0" w:line="240" w:lineRule="auto"/>
                      </w:pPr>
                      <w:r>
                        <w:t xml:space="preserve">      Abbey Hanes </w:t>
                      </w:r>
                    </w:p>
                    <w:p w:rsidR="00163160" w:rsidRPr="008F3AAA" w:rsidRDefault="00163160" w:rsidP="00D6580F">
                      <w:pPr>
                        <w:pStyle w:val="BodyText"/>
                        <w:spacing w:after="0" w:line="240" w:lineRule="auto"/>
                        <w:rPr>
                          <w:b/>
                        </w:rPr>
                      </w:pPr>
                      <w:r>
                        <w:t xml:space="preserve"> </w:t>
                      </w:r>
                      <w:r w:rsidRPr="008F3AAA">
                        <w:rPr>
                          <w:b/>
                        </w:rPr>
                        <w:t>Aquarius: Jan. 21 – Feb. 19</w:t>
                      </w:r>
                      <w:r w:rsidRPr="008F3AAA">
                        <w:rPr>
                          <w:b/>
                          <w:vertAlign w:val="superscript"/>
                        </w:rPr>
                        <w:t>th</w:t>
                      </w:r>
                    </w:p>
                    <w:p w:rsidR="00163160" w:rsidRPr="008F3AAA" w:rsidRDefault="00163160">
                      <w:pPr>
                        <w:pStyle w:val="BodyText"/>
                      </w:pPr>
                      <w:r>
                        <w:t xml:space="preserve">This month you will be a little on the shy side.  Dig deep and reveal your inner self.  It may help you meet a </w:t>
                      </w:r>
                      <w:proofErr w:type="spellStart"/>
                      <w:r>
                        <w:t>life long</w:t>
                      </w:r>
                      <w:proofErr w:type="spellEnd"/>
                      <w:r>
                        <w:t xml:space="preserve"> friend.</w:t>
                      </w:r>
                    </w:p>
                    <w:p w:rsidR="00163160" w:rsidRPr="008F3AAA" w:rsidRDefault="00163160">
                      <w:pPr>
                        <w:pStyle w:val="BodyText"/>
                        <w:rPr>
                          <w:b/>
                        </w:rPr>
                      </w:pPr>
                      <w:r w:rsidRPr="008F3AAA">
                        <w:rPr>
                          <w:b/>
                        </w:rPr>
                        <w:t>Pisces: Feb. 20</w:t>
                      </w:r>
                      <w:r w:rsidRPr="008F3AAA">
                        <w:rPr>
                          <w:b/>
                          <w:vertAlign w:val="superscript"/>
                        </w:rPr>
                        <w:t>th</w:t>
                      </w:r>
                      <w:r w:rsidRPr="008F3AAA">
                        <w:rPr>
                          <w:b/>
                        </w:rPr>
                        <w:t xml:space="preserve"> – March 20</w:t>
                      </w:r>
                      <w:r w:rsidRPr="008F3AAA">
                        <w:rPr>
                          <w:b/>
                          <w:vertAlign w:val="superscript"/>
                        </w:rPr>
                        <w:t>th</w:t>
                      </w:r>
                    </w:p>
                    <w:p w:rsidR="00163160" w:rsidRPr="008F3AAA" w:rsidRDefault="00163160">
                      <w:pPr>
                        <w:pStyle w:val="BodyText"/>
                      </w:pPr>
                      <w:r>
                        <w:t>You have the ability to help out others.  Try to use this great quality to help people around you.</w:t>
                      </w:r>
                    </w:p>
                    <w:p w:rsidR="00163160" w:rsidRPr="008F3AAA" w:rsidRDefault="00163160">
                      <w:pPr>
                        <w:pStyle w:val="BodyText"/>
                        <w:rPr>
                          <w:b/>
                        </w:rPr>
                      </w:pPr>
                      <w:r w:rsidRPr="008F3AAA">
                        <w:rPr>
                          <w:b/>
                        </w:rPr>
                        <w:t>Ar</w:t>
                      </w:r>
                      <w:r>
                        <w:rPr>
                          <w:b/>
                        </w:rPr>
                        <w:t>i</w:t>
                      </w:r>
                      <w:r w:rsidRPr="008F3AAA">
                        <w:rPr>
                          <w:b/>
                        </w:rPr>
                        <w:t>es: March 21</w:t>
                      </w:r>
                      <w:r w:rsidRPr="008F3AAA">
                        <w:rPr>
                          <w:b/>
                          <w:vertAlign w:val="superscript"/>
                        </w:rPr>
                        <w:t>st</w:t>
                      </w:r>
                      <w:r w:rsidRPr="008F3AAA">
                        <w:rPr>
                          <w:b/>
                        </w:rPr>
                        <w:t xml:space="preserve"> – April 20</w:t>
                      </w:r>
                      <w:r w:rsidRPr="008F3AAA">
                        <w:rPr>
                          <w:b/>
                          <w:vertAlign w:val="superscript"/>
                        </w:rPr>
                        <w:t>th</w:t>
                      </w:r>
                    </w:p>
                    <w:p w:rsidR="00163160" w:rsidRPr="008F3AAA" w:rsidRDefault="00163160">
                      <w:pPr>
                        <w:pStyle w:val="BodyText"/>
                      </w:pPr>
                      <w:r>
                        <w:t>You should spend some time with your family this month.  You may be surprised by the outcome.</w:t>
                      </w:r>
                    </w:p>
                    <w:p w:rsidR="00163160" w:rsidRPr="008F3AAA" w:rsidRDefault="00163160">
                      <w:pPr>
                        <w:pStyle w:val="BodyText"/>
                        <w:rPr>
                          <w:b/>
                        </w:rPr>
                      </w:pPr>
                      <w:r w:rsidRPr="008F3AAA">
                        <w:rPr>
                          <w:b/>
                        </w:rPr>
                        <w:t>Taurus: April 21</w:t>
                      </w:r>
                      <w:r w:rsidRPr="008F3AAA">
                        <w:rPr>
                          <w:b/>
                          <w:vertAlign w:val="superscript"/>
                        </w:rPr>
                        <w:t>st</w:t>
                      </w:r>
                      <w:r w:rsidRPr="008F3AAA">
                        <w:rPr>
                          <w:b/>
                        </w:rPr>
                        <w:t xml:space="preserve"> – May 21</w:t>
                      </w:r>
                      <w:r w:rsidRPr="008F3AAA">
                        <w:rPr>
                          <w:b/>
                          <w:vertAlign w:val="superscript"/>
                        </w:rPr>
                        <w:t>st</w:t>
                      </w:r>
                    </w:p>
                    <w:p w:rsidR="00163160" w:rsidRPr="008F3AAA" w:rsidRDefault="00163160">
                      <w:pPr>
                        <w:pStyle w:val="BodyText"/>
                      </w:pPr>
                      <w:r>
                        <w:t>You will have the opportunity to do something that you love this month.  Don’t miss it!</w:t>
                      </w:r>
                    </w:p>
                    <w:p w:rsidR="00163160" w:rsidRPr="008F3AAA" w:rsidRDefault="00163160">
                      <w:pPr>
                        <w:pStyle w:val="BodyText"/>
                        <w:rPr>
                          <w:b/>
                        </w:rPr>
                      </w:pPr>
                      <w:r w:rsidRPr="008F3AAA">
                        <w:rPr>
                          <w:b/>
                        </w:rPr>
                        <w:t>Gemini: May 22</w:t>
                      </w:r>
                      <w:r w:rsidRPr="008F3AAA">
                        <w:rPr>
                          <w:b/>
                          <w:vertAlign w:val="superscript"/>
                        </w:rPr>
                        <w:t>nd</w:t>
                      </w:r>
                      <w:r w:rsidRPr="008F3AAA">
                        <w:rPr>
                          <w:b/>
                        </w:rPr>
                        <w:t xml:space="preserve"> – June 21</w:t>
                      </w:r>
                      <w:r w:rsidRPr="008F3AAA">
                        <w:rPr>
                          <w:b/>
                          <w:vertAlign w:val="superscript"/>
                        </w:rPr>
                        <w:t>st</w:t>
                      </w:r>
                    </w:p>
                    <w:p w:rsidR="00163160" w:rsidRPr="00D6580F" w:rsidRDefault="00163160">
                      <w:pPr>
                        <w:pStyle w:val="BodyText"/>
                      </w:pPr>
                      <w:r>
                        <w:t>Learn how to cooperate with others this month.  Not doing so will get you in trouble.</w:t>
                      </w:r>
                    </w:p>
                    <w:p w:rsidR="00163160" w:rsidRPr="008F3AAA" w:rsidRDefault="00163160">
                      <w:pPr>
                        <w:pStyle w:val="BodyText"/>
                        <w:rPr>
                          <w:b/>
                        </w:rPr>
                      </w:pPr>
                      <w:r w:rsidRPr="008F3AAA">
                        <w:rPr>
                          <w:b/>
                        </w:rPr>
                        <w:t>Cancer: June 22</w:t>
                      </w:r>
                      <w:r w:rsidRPr="008F3AAA">
                        <w:rPr>
                          <w:b/>
                          <w:vertAlign w:val="superscript"/>
                        </w:rPr>
                        <w:t>nd</w:t>
                      </w:r>
                      <w:r w:rsidRPr="008F3AAA">
                        <w:rPr>
                          <w:b/>
                        </w:rPr>
                        <w:t xml:space="preserve"> – July 23</w:t>
                      </w:r>
                      <w:r w:rsidRPr="008F3AAA">
                        <w:rPr>
                          <w:b/>
                          <w:vertAlign w:val="superscript"/>
                        </w:rPr>
                        <w:t>rd</w:t>
                      </w:r>
                    </w:p>
                    <w:p w:rsidR="00163160" w:rsidRPr="008F3AAA" w:rsidRDefault="00163160">
                      <w:pPr>
                        <w:pStyle w:val="BodyText"/>
                      </w:pPr>
                      <w:r>
                        <w:t>You will be looked to for your leadership skills this month.  Be sure to lead people in the right direction.</w:t>
                      </w:r>
                    </w:p>
                    <w:p w:rsidR="00163160" w:rsidRPr="008F3AAA" w:rsidRDefault="00163160">
                      <w:pPr>
                        <w:pStyle w:val="BodyText"/>
                        <w:rPr>
                          <w:b/>
                        </w:rPr>
                      </w:pPr>
                      <w:r w:rsidRPr="008F3AAA">
                        <w:rPr>
                          <w:b/>
                        </w:rPr>
                        <w:t>Leo: July 24</w:t>
                      </w:r>
                      <w:r w:rsidRPr="008F3AAA">
                        <w:rPr>
                          <w:b/>
                          <w:vertAlign w:val="superscript"/>
                        </w:rPr>
                        <w:t>th</w:t>
                      </w:r>
                      <w:r w:rsidRPr="008F3AAA">
                        <w:rPr>
                          <w:b/>
                        </w:rPr>
                        <w:t xml:space="preserve"> – August 24</w:t>
                      </w:r>
                      <w:r w:rsidRPr="008F3AAA">
                        <w:rPr>
                          <w:b/>
                          <w:vertAlign w:val="superscript"/>
                        </w:rPr>
                        <w:t>th</w:t>
                      </w:r>
                    </w:p>
                    <w:p w:rsidR="00163160" w:rsidRPr="008F3AAA" w:rsidRDefault="00163160">
                      <w:pPr>
                        <w:pStyle w:val="BodyText"/>
                      </w:pPr>
                      <w:r>
                        <w:t>You are being admired by something you least expect.  Be sure to be on the lookout for this around Valentine’s Day.</w:t>
                      </w:r>
                    </w:p>
                    <w:p w:rsidR="00163160" w:rsidRPr="008F3AAA" w:rsidRDefault="00163160">
                      <w:pPr>
                        <w:pStyle w:val="BodyText"/>
                        <w:rPr>
                          <w:b/>
                        </w:rPr>
                      </w:pPr>
                      <w:r w:rsidRPr="008F3AAA">
                        <w:rPr>
                          <w:b/>
                        </w:rPr>
                        <w:t>Virgo: August 25</w:t>
                      </w:r>
                      <w:r w:rsidRPr="008F3AAA">
                        <w:rPr>
                          <w:b/>
                          <w:vertAlign w:val="superscript"/>
                        </w:rPr>
                        <w:t>th</w:t>
                      </w:r>
                      <w:r w:rsidRPr="008F3AAA">
                        <w:rPr>
                          <w:b/>
                        </w:rPr>
                        <w:t xml:space="preserve"> – September 23</w:t>
                      </w:r>
                      <w:r w:rsidRPr="008F3AAA">
                        <w:rPr>
                          <w:b/>
                          <w:vertAlign w:val="superscript"/>
                        </w:rPr>
                        <w:t>rd</w:t>
                      </w:r>
                    </w:p>
                    <w:p w:rsidR="00163160" w:rsidRDefault="00163160">
                      <w:pPr>
                        <w:pStyle w:val="BodyText"/>
                        <w:rPr>
                          <w:sz w:val="18"/>
                        </w:rPr>
                      </w:pPr>
                      <w:r>
                        <w:t>You are being pulled in a million directions this month.  Be sure to keep your priorities straight and pay attention in class.</w:t>
                      </w:r>
                    </w:p>
                    <w:p w:rsidR="00163160" w:rsidRPr="008F3AAA" w:rsidRDefault="00163160">
                      <w:pPr>
                        <w:pStyle w:val="BodyText"/>
                        <w:rPr>
                          <w:b/>
                        </w:rPr>
                      </w:pPr>
                      <w:r w:rsidRPr="008F3AAA">
                        <w:rPr>
                          <w:b/>
                        </w:rPr>
                        <w:t>Libra: September 24</w:t>
                      </w:r>
                      <w:r w:rsidRPr="008F3AAA">
                        <w:rPr>
                          <w:b/>
                          <w:vertAlign w:val="superscript"/>
                        </w:rPr>
                        <w:t>th</w:t>
                      </w:r>
                      <w:r w:rsidRPr="008F3AAA">
                        <w:rPr>
                          <w:b/>
                        </w:rPr>
                        <w:t xml:space="preserve"> – October 23</w:t>
                      </w:r>
                      <w:r w:rsidRPr="008F3AAA">
                        <w:rPr>
                          <w:b/>
                          <w:vertAlign w:val="superscript"/>
                        </w:rPr>
                        <w:t>rd</w:t>
                      </w:r>
                    </w:p>
                    <w:p w:rsidR="00163160" w:rsidRDefault="00163160">
                      <w:pPr>
                        <w:pStyle w:val="BodyText"/>
                      </w:pPr>
                      <w:r>
                        <w:t>You will have a hard time making decisions this month.  Look for guidance from caring adults to help you.</w:t>
                      </w:r>
                    </w:p>
                    <w:p w:rsidR="00163160" w:rsidRPr="008F3AAA" w:rsidRDefault="00163160">
                      <w:pPr>
                        <w:pStyle w:val="BodyText"/>
                        <w:rPr>
                          <w:b/>
                        </w:rPr>
                      </w:pPr>
                      <w:r w:rsidRPr="008F3AAA">
                        <w:rPr>
                          <w:b/>
                        </w:rPr>
                        <w:t>Scorpio: October 24</w:t>
                      </w:r>
                      <w:r w:rsidRPr="008F3AAA">
                        <w:rPr>
                          <w:b/>
                          <w:vertAlign w:val="superscript"/>
                        </w:rPr>
                        <w:t>th</w:t>
                      </w:r>
                      <w:r w:rsidRPr="008F3AAA">
                        <w:rPr>
                          <w:b/>
                        </w:rPr>
                        <w:t xml:space="preserve"> – November 22</w:t>
                      </w:r>
                      <w:r w:rsidRPr="008F3AAA">
                        <w:rPr>
                          <w:b/>
                          <w:vertAlign w:val="superscript"/>
                        </w:rPr>
                        <w:t>nd</w:t>
                      </w:r>
                    </w:p>
                    <w:p w:rsidR="00163160" w:rsidRDefault="00163160">
                      <w:pPr>
                        <w:pStyle w:val="BodyText"/>
                      </w:pPr>
                      <w:r>
                        <w:t>You have a hidden talent that will come out this month.  Find a way to use it!</w:t>
                      </w:r>
                    </w:p>
                    <w:p w:rsidR="00163160" w:rsidRPr="008F3AAA" w:rsidRDefault="00163160">
                      <w:pPr>
                        <w:pStyle w:val="BodyText"/>
                        <w:rPr>
                          <w:b/>
                        </w:rPr>
                      </w:pPr>
                      <w:r w:rsidRPr="00AE4292">
                        <w:rPr>
                          <w:b/>
                        </w:rPr>
                        <w:t>Sagittarius:</w:t>
                      </w:r>
                      <w:r>
                        <w:t xml:space="preserve"> </w:t>
                      </w:r>
                      <w:r w:rsidRPr="008F3AAA">
                        <w:rPr>
                          <w:b/>
                        </w:rPr>
                        <w:t>November 23</w:t>
                      </w:r>
                      <w:r w:rsidRPr="008F3AAA">
                        <w:rPr>
                          <w:b/>
                          <w:vertAlign w:val="superscript"/>
                        </w:rPr>
                        <w:t>rd</w:t>
                      </w:r>
                      <w:r w:rsidRPr="008F3AAA">
                        <w:rPr>
                          <w:b/>
                        </w:rPr>
                        <w:t xml:space="preserve"> – December 22</w:t>
                      </w:r>
                      <w:r w:rsidRPr="008F3AAA">
                        <w:rPr>
                          <w:b/>
                          <w:vertAlign w:val="superscript"/>
                        </w:rPr>
                        <w:t>nd</w:t>
                      </w:r>
                    </w:p>
                    <w:p w:rsidR="00163160" w:rsidRDefault="00163160">
                      <w:pPr>
                        <w:pStyle w:val="BodyText"/>
                      </w:pPr>
                      <w:r>
                        <w:t>Life doesn’t always go as planned.  Learn how to go with the flow.</w:t>
                      </w:r>
                    </w:p>
                    <w:p w:rsidR="00163160" w:rsidRPr="00CD48E9" w:rsidRDefault="00163160">
                      <w:pPr>
                        <w:pStyle w:val="BodyText"/>
                        <w:rPr>
                          <w:b/>
                        </w:rPr>
                      </w:pPr>
                      <w:r w:rsidRPr="00CD48E9">
                        <w:rPr>
                          <w:b/>
                        </w:rPr>
                        <w:t>Capricorn: December 23</w:t>
                      </w:r>
                      <w:r w:rsidRPr="00CD48E9">
                        <w:rPr>
                          <w:b/>
                          <w:vertAlign w:val="superscript"/>
                        </w:rPr>
                        <w:t>rd</w:t>
                      </w:r>
                      <w:r w:rsidRPr="00CD48E9">
                        <w:rPr>
                          <w:b/>
                        </w:rPr>
                        <w:t xml:space="preserve"> – January 20</w:t>
                      </w:r>
                      <w:r w:rsidRPr="00CD48E9">
                        <w:rPr>
                          <w:b/>
                          <w:vertAlign w:val="superscript"/>
                        </w:rPr>
                        <w:t>th</w:t>
                      </w:r>
                    </w:p>
                    <w:p w:rsidR="00163160" w:rsidRDefault="00163160">
                      <w:pPr>
                        <w:pStyle w:val="BodyText"/>
                      </w:pPr>
                      <w:r>
                        <w:t>You may not get any valentine’s this month because someone is too scared to tell you how they feel.</w:t>
                      </w:r>
                    </w:p>
                    <w:p w:rsidR="00163160" w:rsidRDefault="00163160">
                      <w:pPr>
                        <w:pStyle w:val="BodyText"/>
                      </w:pPr>
                    </w:p>
                    <w:p w:rsidR="00163160" w:rsidRDefault="00163160" w:rsidP="00E944B4">
                      <w:pPr>
                        <w:pStyle w:val="BodyText"/>
                        <w:spacing w:after="0" w:line="240" w:lineRule="auto"/>
                      </w:pPr>
                      <w:r>
                        <w:t>By: Megan Kowalski</w:t>
                      </w:r>
                    </w:p>
                    <w:p w:rsidR="00163160" w:rsidRDefault="00163160" w:rsidP="00E944B4">
                      <w:pPr>
                        <w:pStyle w:val="BodyText"/>
                        <w:spacing w:after="0" w:line="240" w:lineRule="auto"/>
                      </w:pPr>
                      <w:r>
                        <w:t xml:space="preserve">      Grade</w:t>
                      </w:r>
                    </w:p>
                  </w:txbxContent>
                </v:textbox>
                <w10:wrap anchorx="page" anchory="page"/>
              </v:shape>
            </w:pict>
          </mc:Fallback>
        </mc:AlternateContent>
      </w:r>
      <w:r>
        <w:rPr>
          <w:noProof/>
        </w:rPr>
        <mc:AlternateContent>
          <mc:Choice Requires="wps">
            <w:drawing>
              <wp:anchor distT="0" distB="0" distL="114300" distR="114300" simplePos="0" relativeHeight="251651584" behindDoc="0" locked="0" layoutInCell="0" allowOverlap="1" wp14:anchorId="28DCFF24" wp14:editId="4134E3DE">
                <wp:simplePos x="0" y="0"/>
                <wp:positionH relativeFrom="page">
                  <wp:posOffset>619125</wp:posOffset>
                </wp:positionH>
                <wp:positionV relativeFrom="page">
                  <wp:posOffset>276225</wp:posOffset>
                </wp:positionV>
                <wp:extent cx="5170170" cy="445770"/>
                <wp:effectExtent l="0" t="0" r="11430" b="11430"/>
                <wp:wrapNone/>
                <wp:docPr id="3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E71F1B" w:rsidRDefault="00163160">
                            <w:pPr>
                              <w:pStyle w:val="Heading5"/>
                              <w:rPr>
                                <w:color w:val="auto"/>
                                <w:sz w:val="36"/>
                                <w:szCs w:val="36"/>
                              </w:rPr>
                            </w:pPr>
                            <w:r>
                              <w:rPr>
                                <w:color w:val="auto"/>
                                <w:sz w:val="36"/>
                                <w:szCs w:val="36"/>
                              </w:rPr>
                              <w:t xml:space="preserve">    FOUND: HONESTY</w:t>
                            </w:r>
                            <w:r>
                              <w:rPr>
                                <w:color w:val="auto"/>
                                <w:sz w:val="36"/>
                                <w:szCs w:val="36"/>
                              </w:rPr>
                              <w:tab/>
                            </w:r>
                            <w:r>
                              <w:rPr>
                                <w:color w:val="auto"/>
                                <w:sz w:val="36"/>
                                <w:szCs w:val="36"/>
                              </w:rPr>
                              <w:tab/>
                            </w:r>
                            <w:r>
                              <w:rPr>
                                <w:color w:val="auto"/>
                                <w:sz w:val="36"/>
                                <w:szCs w:val="36"/>
                              </w:rPr>
                              <w:tab/>
                              <w:t xml:space="preserve">                 </w:t>
                            </w:r>
                            <w:r w:rsidRPr="00E71F1B">
                              <w:rPr>
                                <w:color w:val="auto"/>
                                <w:sz w:val="36"/>
                                <w:szCs w:val="36"/>
                              </w:rPr>
                              <w:t>Horoscopes</w:t>
                            </w:r>
                            <w:r>
                              <w:rPr>
                                <w:color w:val="auto"/>
                                <w:sz w:val="36"/>
                                <w:szCs w:val="36"/>
                              </w:rPr>
                              <w:tab/>
                            </w:r>
                            <w:r>
                              <w:rPr>
                                <w:color w:val="auto"/>
                                <w:sz w:val="36"/>
                                <w:szCs w:val="36"/>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90" type="#_x0000_t202" style="position:absolute;margin-left:48.75pt;margin-top:21.75pt;width:407.1pt;height:35.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eIsQIAALQFAAAOAAAAZHJzL2Uyb0RvYy54bWysVG1vmzAQ/j5p/8HydwqkTgKopGpDmCZ1&#10;L1K7H+CACdbAZrYT6Kb9951NSNNWk6ZtCKHDPj93z93ju7oe2gYdmNJcihSHFwFGTBSy5GKX4i8P&#10;uRdhpA0VJW2kYCl+ZBpfr96+ueq7hM1kLZuSKQQgQid9l+LamC7xfV3UrKX6QnZMwGYlVUsN/Kqd&#10;XyraA3rb+LMgWPi9VGWnZMG0htVs3MQrh19VrDCfqkozg5oUQ27GfZX7bu3XX13RZKdoV/PimAb9&#10;iyxaygUEPUFl1FC0V/wVVMsLJbWszEUhW19WFS+Y4wBswuAFm/uadsxxgeLo7lQm/f9gi4+Hzwrx&#10;MsWXC4wEbaFHD2ww6FYOKAwjW6C+0wn43XfgaQbYgEY7srq7k8VXjYRc11Ts2I1Ssq8ZLSHB0J70&#10;z46OONqCbPsPsoRAdG+kAxoq1drqQT0QoEOjHk/NsckUsDgPlwG8GBWwR8h8CbYNQZPpdKe0ecdk&#10;i6yRYgXNd+j0cKfN6Dq52GBC5rxpYJ0mjXi2AJjjCsSGo3bPZuH6+SMO4k20iYhHZouNR4Is827y&#10;NfEWebicZ5fZep2FP23ckCQ1L0smbJhJWyH5s94dVT6q4qQuLRteWjibkla77bpR6EBB27l7jgU5&#10;c/Ofp+HqBVxeUApnJLidxV6+iJYeycnci5dB5AVhfBsvAhKTLH9O6Y4L9u+UUJ/ieD6bj2L6LbfA&#10;Pa+50aTlBqZHw9sURycnmlgJbkTpWmsob0b7rBQ2/adSQLunRjvBWo2OajXDdnCXgxAb3qp5K8tH&#10;kLCSoDAQI4w+MGqpvmPUwxhJsf62p4ph1LwXcA3szJkMNRnbyaCigKMpNhiN5tqMs2nfKb6rAXm8&#10;aELewFWpuFPxUxbHCwajwZE5jjE7e87/ndfTsF39AgAA//8DAFBLAwQUAAYACAAAACEACK1OmN8A&#10;AAAJAQAADwAAAGRycy9kb3ducmV2LnhtbEyPwU6DQBCG7ya+w2ZMvNkFq6UgS9MYPZkYKR56XGAK&#10;m7KzyG5bfHvHk54mk//LP9/km9kO4oyTN44UxIsIBFLjWkOdgs/q9W4NwgdNrR4coYJv9LAprq9y&#10;nbXuQiWed6ETXEI+0wr6EMZMSt/0aLVfuBGJs4ObrA68Tp1sJ33hcjvI+yhaSasN8YVej/jcY3Pc&#10;nayC7Z7KF/P1Xn+Uh9JUVRrR2+qo1O3NvH0CEXAOfzD86rM6FOxUuxO1XgwK0uSRSQUPS56cp3Gc&#10;gKgZjJcJyCKX/z8ofgAAAP//AwBQSwECLQAUAAYACAAAACEAtoM4kv4AAADhAQAAEwAAAAAAAAAA&#10;AAAAAAAAAAAAW0NvbnRlbnRfVHlwZXNdLnhtbFBLAQItABQABgAIAAAAIQA4/SH/1gAAAJQBAAAL&#10;AAAAAAAAAAAAAAAAAC8BAABfcmVscy8ucmVsc1BLAQItABQABgAIAAAAIQAdSzeIsQIAALQFAAAO&#10;AAAAAAAAAAAAAAAAAC4CAABkcnMvZTJvRG9jLnhtbFBLAQItABQABgAIAAAAIQAIrU6Y3wAAAAkB&#10;AAAPAAAAAAAAAAAAAAAAAAsFAABkcnMvZG93bnJldi54bWxQSwUGAAAAAAQABADzAAAAFwYAAAAA&#10;" o:allowincell="f" filled="f" stroked="f">
                <v:textbox inset="0,0,0,0">
                  <w:txbxContent>
                    <w:p w:rsidR="00163160" w:rsidRPr="00E71F1B" w:rsidRDefault="00163160">
                      <w:pPr>
                        <w:pStyle w:val="Heading5"/>
                        <w:rPr>
                          <w:color w:val="auto"/>
                          <w:sz w:val="36"/>
                          <w:szCs w:val="36"/>
                        </w:rPr>
                      </w:pPr>
                      <w:r>
                        <w:rPr>
                          <w:color w:val="auto"/>
                          <w:sz w:val="36"/>
                          <w:szCs w:val="36"/>
                        </w:rPr>
                        <w:t xml:space="preserve">    FOUND: HONESTY</w:t>
                      </w:r>
                      <w:r>
                        <w:rPr>
                          <w:color w:val="auto"/>
                          <w:sz w:val="36"/>
                          <w:szCs w:val="36"/>
                        </w:rPr>
                        <w:tab/>
                      </w:r>
                      <w:r>
                        <w:rPr>
                          <w:color w:val="auto"/>
                          <w:sz w:val="36"/>
                          <w:szCs w:val="36"/>
                        </w:rPr>
                        <w:tab/>
                      </w:r>
                      <w:r>
                        <w:rPr>
                          <w:color w:val="auto"/>
                          <w:sz w:val="36"/>
                          <w:szCs w:val="36"/>
                        </w:rPr>
                        <w:tab/>
                        <w:t xml:space="preserve">                 </w:t>
                      </w:r>
                      <w:r w:rsidRPr="00E71F1B">
                        <w:rPr>
                          <w:color w:val="auto"/>
                          <w:sz w:val="36"/>
                          <w:szCs w:val="36"/>
                        </w:rPr>
                        <w:t>Horoscopes</w:t>
                      </w:r>
                      <w:r>
                        <w:rPr>
                          <w:color w:val="auto"/>
                          <w:sz w:val="36"/>
                          <w:szCs w:val="36"/>
                        </w:rPr>
                        <w:tab/>
                      </w:r>
                      <w:r>
                        <w:rPr>
                          <w:color w:val="auto"/>
                          <w:sz w:val="36"/>
                          <w:szCs w:val="36"/>
                        </w:rPr>
                        <w:tab/>
                        <w:t xml:space="preserve">  </w:t>
                      </w:r>
                    </w:p>
                  </w:txbxContent>
                </v:textbox>
                <w10:wrap anchorx="page" anchory="page"/>
              </v:shape>
            </w:pict>
          </mc:Fallback>
        </mc:AlternateContent>
      </w:r>
      <w:r w:rsidR="00E717EE">
        <w:rPr>
          <w:noProof/>
        </w:rPr>
        <mc:AlternateContent>
          <mc:Choice Requires="wps">
            <w:drawing>
              <wp:anchor distT="0" distB="0" distL="114300" distR="114300" simplePos="0" relativeHeight="251694592" behindDoc="0" locked="0" layoutInCell="0" allowOverlap="1" wp14:anchorId="251682AF" wp14:editId="6BA02E8A">
                <wp:simplePos x="0" y="0"/>
                <wp:positionH relativeFrom="page">
                  <wp:posOffset>4019550</wp:posOffset>
                </wp:positionH>
                <wp:positionV relativeFrom="page">
                  <wp:posOffset>581026</wp:posOffset>
                </wp:positionV>
                <wp:extent cx="3190875" cy="9067800"/>
                <wp:effectExtent l="0" t="0" r="9525" b="0"/>
                <wp:wrapNone/>
                <wp:docPr id="2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906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4"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91" type="#_x0000_t202" style="position:absolute;margin-left:316.5pt;margin-top:45.75pt;width:251.25pt;height:714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aCwQIAAMMFAAAOAAAAZHJzL2Uyb0RvYy54bWysVNuOmzAQfa/Uf7D8zmJYkgBastoNoaq0&#10;vUi7/QAHTLAWbGo7Iduq/96xCcleXqq2PFiDPT5zZuZ4rq4PXYv2TGkuRYaDC4IRE6WsuNhm+NtD&#10;4cUYaUNFRVspWIafmMbXy/fvroY+ZaFsZFsxhQBE6HToM9wY06e+r8uGdVRfyJ4JOKyl6qiBX7X1&#10;K0UHQO9aPyRk7g9SVb2SJdMadvPxEC8dfl2z0nypa80MajMM3IxblVs3dvWXVzTdKto3vDzSoH/B&#10;oqNcQNATVE4NRTvF30B1vFRSy9pclLLzZV3zkrkcIJuAvMrmvqE9c7lAcXR/KpP+f7Dl5/1XhXiV&#10;4RA6JWgHPXpgB4Nu5QGFJLYFGnqdgt99D57mAAfQaJes7u9k+aiRkKuGii27UUoODaMVEAzsTf/Z&#10;1RFHW5DN8ElWEIjujHRAh1p1tnpQDwTo0KinU3MsmRI2L4OExIsZRiWcJWS+iIlrn0/T6XqvtPnA&#10;ZIeskWEF3XfwdH+njaVD08nFRhOy4G3rFNCKFxvgOO5AcLhqzywN19CfCUnW8TqOvCicr72I5Ll3&#10;U6wib14Ei1l+ma9WefDLxg2itOFVxYQNM4kriP6seUeZj7I4yUvLllcWzlLSartZtQrtKYi7cJ8r&#10;Opyc3fyXNFwRIJdXKQVhRG7DxCvm8cKLimjmJQsSeyRIbpM5iZIoL16mdMcF+/eU0ACtnIWzUU1n&#10;0q9yI+57mxtNO25gfLS8yzDIAT7rRFOrwbWonG0ob0f7WSks/XMpoN1To51irUhHubZcPLLq4bA5&#10;uDcSXcI0Y9+P6rbi3sjqCRStJOgNZAuTEIxGqh8YDTBVMqy/76hiGLUfBbwKO4ImQ03GZjKoKOFq&#10;hg1Go7ky46ja9YpvG0Ae352QN/Byau40fWZxfG8wKVxqx6lmR9Hzf+d1nr3L3wAAAP//AwBQSwME&#10;FAAGAAgAAAAhACWIda/hAAAADAEAAA8AAABkcnMvZG93bnJldi54bWxMj8FugzAQRO+V8g/WRuqt&#10;MRSBCsVEUdWeKlUl9NCjwQ5YwWuKnYT+fTen5jajHc2+KbeLHdlZz944FBBvImAaO6cM9gK+mreH&#10;J2A+SFRydKgF/GoP22p1V8pCuQvW+rwPPaMS9IUUMIQwFZz7btBW+o2bNNLt4GYrA9m552qWFyq3&#10;I3+MooxbaZA+DHLSL4PujvuTFbD7xvrV/Hy0n/WhNk2TR/ieHYW4Xy+7Z2BBL+E/DFd8QoeKmFp3&#10;QuXZKCBLEtoSBORxCuwaiJOUVEsqjfMUeFXy2xHVHwAAAP//AwBQSwECLQAUAAYACAAAACEAtoM4&#10;kv4AAADhAQAAEwAAAAAAAAAAAAAAAAAAAAAAW0NvbnRlbnRfVHlwZXNdLnhtbFBLAQItABQABgAI&#10;AAAAIQA4/SH/1gAAAJQBAAALAAAAAAAAAAAAAAAAAC8BAABfcmVscy8ucmVsc1BLAQItABQABgAI&#10;AAAAIQDt4kaCwQIAAMMFAAAOAAAAAAAAAAAAAAAAAC4CAABkcnMvZTJvRG9jLnhtbFBLAQItABQA&#10;BgAIAAAAIQAliHWv4QAAAAwBAAAPAAAAAAAAAAAAAAAAABsFAABkcnMvZG93bnJldi54bWxQSwUG&#10;AAAAAAQABADzAAAAKQYAAAAA&#10;" o:allowincell="f" filled="f" stroked="f">
                <v:textbox style="mso-next-textbox:#Text Box 209" inset="0,0,0,0">
                  <w:txbxContent/>
                </v:textbox>
                <w10:wrap anchorx="page" anchory="page"/>
              </v:shape>
            </w:pict>
          </mc:Fallback>
        </mc:AlternateContent>
      </w: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563516">
      <w:pPr>
        <w:rPr>
          <w:noProof/>
        </w:rPr>
      </w:pPr>
      <w:r>
        <w:rPr>
          <w:noProof/>
        </w:rPr>
        <mc:AlternateContent>
          <mc:Choice Requires="wps">
            <w:drawing>
              <wp:anchor distT="0" distB="0" distL="114300" distR="114300" simplePos="0" relativeHeight="251695616" behindDoc="0" locked="0" layoutInCell="0" allowOverlap="1">
                <wp:simplePos x="0" y="0"/>
                <wp:positionH relativeFrom="page">
                  <wp:posOffset>5791200</wp:posOffset>
                </wp:positionH>
                <wp:positionV relativeFrom="page">
                  <wp:posOffset>3282950</wp:posOffset>
                </wp:positionV>
                <wp:extent cx="1498600" cy="1377315"/>
                <wp:effectExtent l="0" t="0" r="0" b="0"/>
                <wp:wrapNone/>
                <wp:docPr id="2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4"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115" type="#_x0000_t202" style="position:absolute;margin-left:456pt;margin-top:258.5pt;width:118pt;height:108.4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lvvQIAAMMFAAAOAAAAZHJzL2Uyb0RvYy54bWysVG1vmzAQ/j5p/8Hyd8pLSQKopGpDmCZ1&#10;L1K7H+CACVbBprYT6Kb9951NSJNWk6ZtfLAO3/m5t+fu6npoG7SnUjHBU+xfeBhRXoiS8W2Kvz3k&#10;ToSR0oSXpBGcpviZKny9fP/uqu8SGohaNCWVCEC4SvouxbXWXeK6qqhpS9SF6CgHZSVkSzT8yq1b&#10;StIDetu4gefN3V7IspOioErBbTYq8dLiVxUt9JeqUlSjJsUQm7antOfGnO7yiiRbSbqaFYcwyF9E&#10;0RLGwekRKiOaoJ1kb6BaVkihRKUvCtG6oqpYQW0OkI3vvcrmviYdtblAcVR3LJP6f7DF5/1XiViZ&#10;4mCBESct9OiBDhrdigEFXmwK1HcqAbv7Diz1AApotE1WdXeieFSIi1VN+JbeSCn6mpISAvTNS/fk&#10;6YijDMim/yRKcER2WligoZKtqR7UAwE6NOr52BwTTGFchnE090BVgM6/XCwu/Zn1QZLpeSeV/kBF&#10;i4yQYgndt/Bkf6e0CYckk4nxxkXOmsYyoOFnF2A43oBzeGp0Jgzb0B+xF6+jdRQ6YTBfO6GXZc5N&#10;vgqdee4vZtlltlpl/k/j1w+TmpUl5cbNRC4//LPmHWg+0uJILyUaVho4E5KS282qkWhPgNy5/Q4F&#10;OTFzz8OwRYBcXqXkB6F3G8ROPo8WTpiHMydeeJHj+fFtPPfCOMzy85TuGKf/nhLqUxzPgtnIpt/m&#10;5tnvbW4kaZmG9dGwNsXR0YgkhoNrXtrWasKaUT4phQn/pRTQ7qnRlrGGpCNdG8YfafkwbAY7IzMf&#10;thl9gmExwRhyb0T5DIyWAvgG3IRNCEIt5HeMetgqKVZPOyIpRs1HDlNhVtAkyEnYTALhBTxNscZo&#10;FFd6XFW7TrJtDcjj3HFxA5NTMcvplygO8wabwqZ22GpmFZ3+W6uX3bv8BQAA//8DAFBLAwQUAAYA&#10;CAAAACEAG1kJH+EAAAAMAQAADwAAAGRycy9kb3ducmV2LnhtbEyPwU7DMBBE70j8g7VI3KiTFtom&#10;ZFNVCE5IiDQcODqJm1iN1yF22/D3bE/lNqMdzb7JNpPtxUmP3jhCiGcRCE21awy1CF/l28MahA+K&#10;GtU70gi/2sMmv73JVNq4MxX6tAut4BLyqULoQhhSKX3daav8zA2a+LZ3o1WB7djKZlRnLre9nEfR&#10;UlpliD90atAvna4Pu6NF2H5T8Wp+PqrPYl+Yskwiel8eEO/vpu0ziKCncA3DBZ/RIWemyh2p8aJH&#10;SOI5bwkIT/GKxSURP65ZVQirxSIBmWfy/4j8DwAA//8DAFBLAQItABQABgAIAAAAIQC2gziS/gAA&#10;AOEBAAATAAAAAAAAAAAAAAAAAAAAAABbQ29udGVudF9UeXBlc10ueG1sUEsBAi0AFAAGAAgAAAAh&#10;ADj9If/WAAAAlAEAAAsAAAAAAAAAAAAAAAAALwEAAF9yZWxzLy5yZWxzUEsBAi0AFAAGAAgAAAAh&#10;AC/GSW+9AgAAwwUAAA4AAAAAAAAAAAAAAAAALgIAAGRycy9lMm9Eb2MueG1sUEsBAi0AFAAGAAgA&#10;AAAhABtZCR/hAAAADAEAAA8AAAAAAAAAAAAAAAAAFwUAAGRycy9kb3ducmV2LnhtbFBLBQYAAAAA&#10;BAAEAPMAAAAlBgAAAAA=&#10;" o:allowincell="f" filled="f" stroked="f">
                <v:textbox inset="0,0,0,0">
                  <w:txbxContent/>
                </v:textbox>
                <w10:wrap anchorx="page" anchory="page"/>
              </v:shape>
            </w:pict>
          </mc:Fallback>
        </mc:AlternateContent>
      </w:r>
    </w:p>
    <w:p w:rsidR="00E841AB" w:rsidRDefault="00E841AB">
      <w:pPr>
        <w:rPr>
          <w:noProof/>
        </w:rPr>
      </w:pPr>
    </w:p>
    <w:p w:rsidR="00E841AB" w:rsidRDefault="00E841AB">
      <w:pPr>
        <w:rPr>
          <w:noProof/>
        </w:rPr>
      </w:pPr>
    </w:p>
    <w:p w:rsidR="00E841AB" w:rsidRDefault="00E841AB">
      <w:pPr>
        <w:rPr>
          <w:noProof/>
        </w:rPr>
      </w:pPr>
    </w:p>
    <w:p w:rsidR="00E841AB" w:rsidRDefault="00563516">
      <w:pPr>
        <w:rPr>
          <w:noProof/>
        </w:rPr>
      </w:pPr>
      <w:r>
        <w:rPr>
          <w:noProof/>
        </w:rPr>
        <mc:AlternateContent>
          <mc:Choice Requires="wps">
            <w:drawing>
              <wp:anchor distT="0" distB="0" distL="114300" distR="114300" simplePos="0" relativeHeight="251612672" behindDoc="1" locked="0" layoutInCell="0" allowOverlap="1">
                <wp:simplePos x="0" y="0"/>
                <wp:positionH relativeFrom="page">
                  <wp:posOffset>470535</wp:posOffset>
                </wp:positionH>
                <wp:positionV relativeFrom="page">
                  <wp:posOffset>6430645</wp:posOffset>
                </wp:positionV>
                <wp:extent cx="6858000" cy="0"/>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05pt,506.35pt" to="577.05pt,5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PTKAIAAE0EAAAOAAAAZHJzL2Uyb0RvYy54bWysVNuO2yAQfa/Uf0C8J75sNs1acVaVnfQl&#10;bSPt9gMI4BgVAwISJ6r67x1wHGXbl6qqLOHBzJw5M3Pw8vncSXTi1gmtSpxNU4y4opoJdSjxt9fN&#10;ZIGR80QxIrXiJb5wh59X798te1PwXLdaMm4RgChX9KbErfemSBJHW94RN9WGKzhstO2Ih609JMyS&#10;HtA7meRpOk96bZmxmnLn4Gs9HOJVxG8aTv3XpnHcI1li4ObjauO6D2uyWpLiYIlpBb3SIP/AoiNC&#10;QdIbVE08QUcr/oDqBLXa6cZPqe4S3TSC8lgDVJOlv1Xz0hLDYy3QHGdubXL/D5Z+Oe0sEqzEeY6R&#10;Ih3MaCsUR3loTW9cAR6V2tlQHD2rF7PV9LtDSlctUQceKb5eDIRlISJ5ExI2zkCCff9ZM/AhR69j&#10;n86N7QIkdACd4zgut3Hws0cUPs4Xj4s0hanR8SwhxRhorPOfuO5QMEosgXMEJqet84EIKUaXkEfp&#10;jZAyTlsq1Jf4IfvwCMgENGcVi6FOS8GCWwhw9rCvpEUnAsqp0vDE+uDk3i3kqIlrBz93cbX2g6is&#10;PioWE7acsPXV9kTIwQaCUoVMUC5QvlqDaH48pU/rxXoxm8zy+XoyS+t68nFTzSbzDdCuH+qqqrOf&#10;gXQ2K1rBGFeB9yjgbPZ3ArlepUF6NwnfWpW8RY89BbLjO5KO8w4jHsSy1+yys6MOQLPR+Xq/wqW4&#10;34N9/xdY/QIAAP//AwBQSwMEFAAGAAgAAAAhAL3KY3LeAAAADQEAAA8AAABkcnMvZG93bnJldi54&#10;bWxMj8FOwzAMhu9IvENkJG4s7cRWVJpOFRJCiANi7MDRa0xT0Thdk7Xl7UkPCI7+/Ov352I3206M&#10;NPjWsYJ0lYAgrp1uuVFweH+8uQPhA7LGzjEp+CYPu/LyosBcu4nfaNyHRsQS9jkqMCH0uZS+NmTR&#10;r1xPHHefbrAY4jg0Ug84xXLbyXWSbKXFluMFgz09GKq/9merAM1TvznVz9nHy/bQVuP0Ws2nUanr&#10;q7m6BxFoDn9hWPSjOpTR6ejOrL3oFGS3aUxGnqTrDMSSSDcLO/4yWRby/xflDwAAAP//AwBQSwEC&#10;LQAUAAYACAAAACEAtoM4kv4AAADhAQAAEwAAAAAAAAAAAAAAAAAAAAAAW0NvbnRlbnRfVHlwZXNd&#10;LnhtbFBLAQItABQABgAIAAAAIQA4/SH/1gAAAJQBAAALAAAAAAAAAAAAAAAAAC8BAABfcmVscy8u&#10;cmVsc1BLAQItABQABgAIAAAAIQAYiVPTKAIAAE0EAAAOAAAAAAAAAAAAAAAAAC4CAABkcnMvZTJv&#10;RG9jLnhtbFBLAQItABQABgAIAAAAIQC9ymNy3gAAAA0BAAAPAAAAAAAAAAAAAAAAAIIEAABkcnMv&#10;ZG93bnJldi54bWxQSwUGAAAAAAQABADzAAAAjQUAAAAA&#10;" o:allowincell="f" strokecolor="silver" strokeweight=".25pt">
                <v:stroke dashstyle="1 1" endcap="round"/>
                <w10:wrap anchorx="page" anchory="page"/>
              </v:line>
            </w:pict>
          </mc:Fallback>
        </mc:AlternateContent>
      </w:r>
    </w:p>
    <w:p w:rsidR="00E841AB" w:rsidRDefault="00E841AB"/>
    <w:p w:rsidR="00E944B4" w:rsidRDefault="00E944B4"/>
    <w:sectPr w:rsidR="00E944B4">
      <w:headerReference w:type="even" r:id="rId35"/>
      <w:footerReference w:type="even" r:id="rId36"/>
      <w:type w:val="continuous"/>
      <w:pgSz w:w="12240" w:h="15840"/>
      <w:pgMar w:top="1440" w:right="540" w:bottom="144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160" w:rsidRDefault="00163160">
      <w:r>
        <w:separator/>
      </w:r>
    </w:p>
  </w:endnote>
  <w:endnote w:type="continuationSeparator" w:id="0">
    <w:p w:rsidR="00163160" w:rsidRDefault="0016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60" w:rsidRDefault="00163160">
    <w:pPr>
      <w:pStyle w:val="Footer"/>
    </w:pPr>
    <w:r>
      <w:rPr>
        <w:noProof/>
      </w:rPr>
      <mc:AlternateContent>
        <mc:Choice Requires="wps">
          <w:drawing>
            <wp:anchor distT="0" distB="0" distL="114300" distR="114300" simplePos="0" relativeHeight="251653120" behindDoc="0" locked="0" layoutInCell="1" allowOverlap="1" wp14:anchorId="67802F61" wp14:editId="3BA688A9">
              <wp:simplePos x="0" y="0"/>
              <wp:positionH relativeFrom="page">
                <wp:posOffset>758190</wp:posOffset>
              </wp:positionH>
              <wp:positionV relativeFrom="page">
                <wp:posOffset>9363075</wp:posOffset>
              </wp:positionV>
              <wp:extent cx="1847850" cy="222885"/>
              <wp:effectExtent l="0" t="0" r="0" b="0"/>
              <wp:wrapNone/>
              <wp:docPr id="8" name="CO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2885"/>
                      </a:xfrm>
                      <a:prstGeom prst="rect">
                        <a:avLst/>
                      </a:prstGeom>
                      <a:solidFill>
                        <a:srgbClr val="C2C2A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M 7" o:spid="_x0000_s1026" style="position:absolute;margin-left:59.7pt;margin-top:737.25pt;width:145.5pt;height:17.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EveAIAAPIEAAAOAAAAZHJzL2Uyb0RvYy54bWysVG1v2yAQ/j5p/wHxPfWLnMa24lRt2kyT&#10;2rVStx9AAMdoGBiQON20/74DJ1m67cM0LR8I5zse7u55jvnVvpdox60TWjU4u0gx4opqJtSmwZ8+&#10;riYlRs4TxYjUijf4hTt8tXj7Zj6Ymue605JxiwBEuXowDe68N3WSONrxnrgLbbgCZ6ttTzyYdpMw&#10;SwZA72WSp+llMmjLjNWUOwdfb0cnXkT8tuXUP7at4x7JBkNuPq42ruuwJos5qTeWmE7QQxrkH7Lo&#10;iVBw6QnqlniCtlb8BtULarXTrb+guk902wrKYw1QTZb+Us1zRwyPtUBznDm1yf0/WPph92SRYA0G&#10;ohTpgaLl4wOahcYMxtXgfzZPNpTmzL2mnx1SetkRteHX1uqh44RBOlmIT14dCIaDo2g9PGgGuGTr&#10;dezRvrV9AITq0T5S8XKigu89ovAxK4tZOQXGKPjyPC/LabyC1MfTxjr/jusehU2DLVAd0cnu3vmQ&#10;DamPITF7LQVbCSmjYTfrpbRoR0AWy3yZX98d0N15mFQhWOlwbEQcv0CScEfwhXQjzd+qLC/Sm7ya&#10;rC7L2aRYFdNJNUvLSZpVN9VlWlTF7ep7SDAr6k4wxtW9UPwouaz4O0oP4h/FEkWHhtC7WNR56u68&#10;wjT+/lRhLzyMnxQ98H8KInVg9U4xqJnUngg57pPXuccWQwOO/7ElUQOB9lE+a81eQAJWA0NAJjwU&#10;sOm0/YrRAEPXYPdlSyzHSL5XIKMqK4owpdEoprMcDHvuWZ97iKIA1WCP0bhd+nGyt8aKTQc3ZbEx&#10;Sl+D9FoRVRFkOWZ1ECwMVqzg8AiEyT23Y9TPp2rxAwAA//8DAFBLAwQUAAYACAAAACEAbZpXYd8A&#10;AAANAQAADwAAAGRycy9kb3ducmV2LnhtbEyPwU7DMBBE70j8g7VI3KgdlJYmxKkApRUcKf0AN16S&#10;qPE6ip02/XuWE9x2Zkezb4vN7HpxxjF0njQkCwUCqfa2o0bD4Wv7sAYRoiFrek+o4YoBNuXtTWFy&#10;6y/0ied9bASXUMiNhjbGIZcy1C06ExZ+QOLdtx+diSzHRtrRXLjc9fJRqZV0piO+0JoB31qsT/vJ&#10;aaj8qxo/1Ha3q6ZT8l5lE4Uran1/N788g4g4x78w/OIzOpTMdPQT2SB61kmWcpSH9CldguBImii2&#10;jmwtVbYCWRby/xflDwAAAP//AwBQSwECLQAUAAYACAAAACEAtoM4kv4AAADhAQAAEwAAAAAAAAAA&#10;AAAAAAAAAAAAW0NvbnRlbnRfVHlwZXNdLnhtbFBLAQItABQABgAIAAAAIQA4/SH/1gAAAJQBAAAL&#10;AAAAAAAAAAAAAAAAAC8BAABfcmVscy8ucmVsc1BLAQItABQABgAIAAAAIQCC75EveAIAAPIEAAAO&#10;AAAAAAAAAAAAAAAAAC4CAABkcnMvZTJvRG9jLnhtbFBLAQItABQABgAIAAAAIQBtmldh3wAAAA0B&#10;AAAPAAAAAAAAAAAAAAAAANIEAABkcnMvZG93bnJldi54bWxQSwUGAAAAAAQABADzAAAA3gUAAAAA&#10;" fillcolor="#c2c2ae" stroked="f" strokeweight="0">
              <w10:wrap anchorx="page" anchory="page"/>
            </v:rect>
          </w:pict>
        </mc:Fallback>
      </mc:AlternateContent>
    </w:r>
    <w:r>
      <w:rPr>
        <w:noProof/>
      </w:rPr>
      <mc:AlternateContent>
        <mc:Choice Requires="wps">
          <w:drawing>
            <wp:anchor distT="0" distB="0" distL="114300" distR="114300" simplePos="0" relativeHeight="251661312" behindDoc="0" locked="0" layoutInCell="0" allowOverlap="1" wp14:anchorId="7ED58EDC" wp14:editId="61D69B76">
              <wp:simplePos x="0" y="0"/>
              <wp:positionH relativeFrom="page">
                <wp:posOffset>448310</wp:posOffset>
              </wp:positionH>
              <wp:positionV relativeFrom="page">
                <wp:posOffset>9467215</wp:posOffset>
              </wp:positionV>
              <wp:extent cx="6830695" cy="0"/>
              <wp:effectExtent l="0" t="0" r="0" b="0"/>
              <wp:wrapNone/>
              <wp:docPr id="7" name="REC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695" cy="0"/>
                      </a:xfrm>
                      <a:prstGeom prst="line">
                        <a:avLst/>
                      </a:prstGeom>
                      <a:noFill/>
                      <a:ln w="25400">
                        <a:solidFill>
                          <a:srgbClr val="6666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 1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pt,745.45pt" to="573.15pt,7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DZGAIAACkEAAAOAAAAZHJzL2Uyb0RvYy54bWysU8GO2jAQvVfqP1i+QxIILESEVZVAL9sW&#10;dbcfYGyHWHVsy/YSUNV/79gQxLaXqmoOztgz8/zmzXj1eOokOnLrhFYlzsYpRlxRzYQ6lPjby3a0&#10;wMh5ohiRWvESn7nDj+v371a9KfhEt1oybhGAKFf0psSt96ZIEkdb3hE31oYrcDbadsTD1h4SZkkP&#10;6J1MJmk6T3ptmbGacufgtL448TriNw2n/kvTOO6RLDFw83G1cd2HNVmvSHGwxLSCXmmQf2DREaHg&#10;0htUTTxBr1b8AdUJarXTjR9T3SW6aQTlsQaoJkt/q+a5JYbHWkAcZ24yuf8HSz8fdxYJVuIHjBTp&#10;oEVfNxXKZkGZ3rgCAiq1s6E2elLP5knT7w4pXbVEHXhk+HI2kJaFjORNStg4A/j7/pNmEENevY4y&#10;nRrbBUgQAJ1iN863bvCTRxQO54tpOl/OMKKDLyHFkGis8x+57lAwSiyFCkKRghyfnA9ESDGEhGOl&#10;t0LK2GypUF/iySxP05jhtBQseEOcs4d9JS06EpiXOXzTaSwLPPdhVr8qFtFaTtjmansi5MWG26UK&#10;eFAL8Llal4H4sUyXm8VmkY/yyXwzytO6Hn3YVvlovs0eZvW0rqo6+xmoZXnRCsa4CuyG4czyv2v+&#10;9Zlcxuo2njcdkrfoUTAgO/wj6djM0L/LJOw1O+/s0GSYxxh8fTth4O/3YN+/8PUvAAAA//8DAFBL&#10;AwQUAAYACAAAACEA9kB1z9wAAAANAQAADwAAAGRycy9kb3ducmV2LnhtbEyPwU7DMAyG70i8Q2Qk&#10;biwpTIWWptOEisSBywoP4DamrWicqsm2jqcnOyB29O9Pvz8Xm8WO4kCzHxxrSFYKBHHrzMCdhs+P&#10;17snED4gGxwdk4YTediU11cF5sYdeUeHOnQilrDPUUMfwpRL6dueLPqVm4jj7svNFkMc506aGY+x&#10;3I7yXqlUWhw4Xuhxopee2u96bzUgbZNTVtVVcO8ef1Q10+6t0fr2Ztk+gwi0hH8YzvpRHcro1Lg9&#10;Gy9GDY8qjWTM15nKQJyJZJ0+gGj+MlkW8vKL8hcAAP//AwBQSwECLQAUAAYACAAAACEAtoM4kv4A&#10;AADhAQAAEwAAAAAAAAAAAAAAAAAAAAAAW0NvbnRlbnRfVHlwZXNdLnhtbFBLAQItABQABgAIAAAA&#10;IQA4/SH/1gAAAJQBAAALAAAAAAAAAAAAAAAAAC8BAABfcmVscy8ucmVsc1BLAQItABQABgAIAAAA&#10;IQDCYaDZGAIAACkEAAAOAAAAAAAAAAAAAAAAAC4CAABkcnMvZTJvRG9jLnhtbFBLAQItABQABgAI&#10;AAAAIQD2QHXP3AAAAA0BAAAPAAAAAAAAAAAAAAAAAHIEAABkcnMvZG93bnJldi54bWxQSwUGAAAA&#10;AAQABADzAAAAewUAAAAA&#10;" o:allowincell="f" strokecolor="#663" strokeweight="2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60" w:rsidRDefault="00163160">
    <w:pPr>
      <w:pStyle w:val="Footer"/>
    </w:pPr>
    <w:r>
      <w:rPr>
        <w:noProof/>
      </w:rPr>
      <mc:AlternateContent>
        <mc:Choice Requires="wpg">
          <w:drawing>
            <wp:anchor distT="0" distB="0" distL="114300" distR="114300" simplePos="0" relativeHeight="251662336" behindDoc="0" locked="0" layoutInCell="0" allowOverlap="1" wp14:anchorId="0116DC5B" wp14:editId="65104468">
              <wp:simplePos x="0" y="0"/>
              <wp:positionH relativeFrom="column">
                <wp:posOffset>1807210</wp:posOffset>
              </wp:positionH>
              <wp:positionV relativeFrom="paragraph">
                <wp:posOffset>99060</wp:posOffset>
              </wp:positionV>
              <wp:extent cx="5181600" cy="222885"/>
              <wp:effectExtent l="0" t="0" r="0" b="0"/>
              <wp:wrapNone/>
              <wp:docPr id="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22885"/>
                        <a:chOff x="3326" y="14760"/>
                        <a:chExt cx="8160" cy="351"/>
                      </a:xfrm>
                    </wpg:grpSpPr>
                    <wps:wsp>
                      <wps:cNvPr id="5" name="COM 1"/>
                      <wps:cNvSpPr>
                        <a:spLocks noChangeArrowheads="1"/>
                      </wps:cNvSpPr>
                      <wps:spPr bwMode="auto">
                        <a:xfrm>
                          <a:off x="8100" y="14760"/>
                          <a:ext cx="2910" cy="351"/>
                        </a:xfrm>
                        <a:prstGeom prst="rect">
                          <a:avLst/>
                        </a:prstGeom>
                        <a:solidFill>
                          <a:srgbClr val="C2C2A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 name="REC 1"/>
                      <wps:cNvCnPr/>
                      <wps:spPr bwMode="auto">
                        <a:xfrm>
                          <a:off x="3326" y="14924"/>
                          <a:ext cx="8160" cy="0"/>
                        </a:xfrm>
                        <a:prstGeom prst="line">
                          <a:avLst/>
                        </a:prstGeom>
                        <a:noFill/>
                        <a:ln w="25400">
                          <a:solidFill>
                            <a:srgbClr val="6666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42.3pt;margin-top:7.8pt;width:408pt;height:17.55pt;z-index:251662336" coordorigin="3326,14760" coordsize="81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mZcwMAALoIAAAOAAAAZHJzL2Uyb0RvYy54bWy8Vttu2zgQfS+w/0DwXdHFtCwJUYpUtoMC&#10;6TbY7n4ALVEXVCJVko6SXey/75CUHTtp2qIFVg8yqSGHM2fOGfry7cPQo3smVSd4jsOLACPGS1F1&#10;vMnxX39uvQQjpSmvaC84y/EjU/jt1W9vLqcxY5FoRV8xicAJV9k05rjVesx8X5UtG6i6ECPjYKyF&#10;HKiGqWz8StIJvA+9HwVB7E9CVqMUJVMKvq6dEV9Z/3XNSv2xrhXTqM8xxKbtW9r3zrz9q0uaNZKO&#10;bVfOYdCfiGKgHYdDj67WVFO0l90LV0NXSqFErS9KMfiirruS2RwgmzB4ls2NFPvR5tJkUzMeYQJo&#10;n+H0027L3+/vJOqqHBOMOB2gRPZUFKYGm2lsMlhyI8dP4510CcLwVpSfFZj953Yzb9xitJs+iAr8&#10;0b0WFpuHWg7GBWSNHmwJHo8lYA8alfBxGSZhHEClSrBFUZQkS1ejsoVCmm2LRRRjBNaQrOK5gGW7&#10;mfeb3W7zYhmanT7N3Lk21jk2kxjwTT1Bqn4N0k8tHZmtlDJ4zZAuD5AWHz8gG405FuwHMJVDEnFR&#10;tJQ37FpKMbWMVhCOi/5sg5koqMN3oU1CA+E5RgeEozR8BSGajVLpGyYGZAY5liAfWzl6f6u0A/Ow&#10;xBRSib6rtl3f24lsdkUv0T0FqRVREV1vZvzPlvXcLObCbHMe3RcID84wNhOolc4/aRiR4F2Uets4&#10;WXlkS5ZeugoSLwjTd2kckJSst/+aAEOStV1VMX7bcXaQcUh+rKZzQ3ECtEJGk+GlTerVDAP7fC3D&#10;odPQ0vpuyHFyXEQzU9YNryBnmmna9W7sn8du+QoAHH4tJMBcV3dH252oHoEDUkCFoJLQfGHQCvk3&#10;RhM0shyrL3sqGUb9ew48SkNCYJm2E7JcRTCRp5bdqYXyElzlWGPkhoV23XI/yq5p4aTQAsPFNci6&#10;7iwrTHwuKtsSrLL+J4lBK3Bd649NcSaxgt9JwPoA3Xclc9JW0oiYujommqb01FRsvzm2lBeC6YF+&#10;3xLMkfY067lhWbQkoNRvMy2GZ7H4GtPgepgJ9Rq54Jg5kZfiCtJNskmIR6J445FgvfautwXx4m24&#10;Wq4X66JYh+fiMpL9dXGZeI44nNDf9RHA9ofob1qHqS30cDuyF6RVzXyZmxv4dG5XPf3luPoPAAD/&#10;/wMAUEsDBBQABgAIAAAAIQBrrFAt3wAAAAoBAAAPAAAAZHJzL2Rvd25yZXYueG1sTI9NS8NAEIbv&#10;gv9hGcGb3aSaWmI2pRT1VARbQbxNk2kSmp0N2W2S/nunJz0Nw/vwfmSrybZqoN43jg3EswgUceHK&#10;hisDX/u3hyUoH5BLbB2TgQt5WOW3NxmmpRv5k4ZdqJSYsE/RQB1Cl2rti5os+pnriEU7ut5ikLev&#10;dNnjKOa21fMoWmiLDUtCjR1taipOu7M18D7iuH6MX4ft6bi5/OyTj+9tTMbc303rF1CBpvAHw7W+&#10;VIdcOh3cmUuvWgPz5dNCUBESuVcgljxQBwNJ9Aw6z/T/CfkvAAAA//8DAFBLAQItABQABgAIAAAA&#10;IQC2gziS/gAAAOEBAAATAAAAAAAAAAAAAAAAAAAAAABbQ29udGVudF9UeXBlc10ueG1sUEsBAi0A&#10;FAAGAAgAAAAhADj9If/WAAAAlAEAAAsAAAAAAAAAAAAAAAAALwEAAF9yZWxzLy5yZWxzUEsBAi0A&#10;FAAGAAgAAAAhAFfcSZlzAwAAuggAAA4AAAAAAAAAAAAAAAAALgIAAGRycy9lMm9Eb2MueG1sUEsB&#10;Ai0AFAAGAAgAAAAhAGusUC3fAAAACgEAAA8AAAAAAAAAAAAAAAAAzQUAAGRycy9kb3ducmV2Lnht&#10;bFBLBQYAAAAABAAEAPMAAADZBgAAAAA=&#10;" o:allowincell="f">
              <v:rect id="COM 1" o:spid="_x0000_s1027" style="position:absolute;left:8100;top:14760;width:291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IqsAA&#10;AADaAAAADwAAAGRycy9kb3ducmV2LnhtbESP0YrCMBRE3wX/IVxh3zRxYUWrUXSp4j6u+gGX5toW&#10;m5uSpFr/frMg+DjMzBlmteltI+7kQ+1Yw3SiQBAXztRcaric9+M5iBCRDTaOScOTAmzWw8EKM+Me&#10;/Ev3UyxFgnDIUEMVY5tJGYqKLIaJa4mTd3XeYkzSl9J4fCS4beSnUjNpsea0UGFL3xUVt1NnNeRu&#10;p/yP2h8OeXebHvNFx+FJWn+M+u0SRKQ+vsOv9tFo+IL/K+kG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9IqsAAAADaAAAADwAAAAAAAAAAAAAAAACYAgAAZHJzL2Rvd25y&#10;ZXYueG1sUEsFBgAAAAAEAAQA9QAAAIUDAAAAAA==&#10;" fillcolor="#c2c2ae" stroked="f" strokeweight="0"/>
              <v:line id="REC 1" o:spid="_x0000_s1028" style="position:absolute;visibility:visible;mso-wrap-style:square" from="3326,14924" to="11486,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T6TsMAAADaAAAADwAAAGRycy9kb3ducmV2LnhtbESPwW7CMBBE75X6D9ZW4lZsekAoxSAa&#10;qcCBQwP9gFW8TVLidWS7OPD1NVKlHkcz80azXI+2FxfyoXOsYTZVIIhrZzpuNHye3p8XIEJENtg7&#10;Jg1XCrBePT4ssTAucUWXY2xEhnAoUEMb41BIGeqWLIapG4iz9+W8xZilb6TxmDLc9vJFqbm02HFe&#10;aHGgsqX6fPyxGqqtT1F+f8zedtuUyuGmykOltJ48jZtXEJHG+B/+a++Nhjncr+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E+k7DAAAA2gAAAA8AAAAAAAAAAAAA&#10;AAAAoQIAAGRycy9kb3ducmV2LnhtbFBLBQYAAAAABAAEAPkAAACRAwAAAAA=&#10;" strokecolor="#663"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60" w:rsidRDefault="00163160">
    <w:pPr>
      <w:pStyle w:val="Footer"/>
    </w:pPr>
    <w:r>
      <w:rPr>
        <w:noProof/>
      </w:rPr>
      <mc:AlternateContent>
        <mc:Choice Requires="wpg">
          <w:drawing>
            <wp:anchor distT="0" distB="0" distL="114300" distR="114300" simplePos="0" relativeHeight="251660288" behindDoc="0" locked="0" layoutInCell="0" allowOverlap="1" wp14:anchorId="3C1D3036" wp14:editId="46CF522C">
              <wp:simplePos x="0" y="0"/>
              <wp:positionH relativeFrom="column">
                <wp:posOffset>1654810</wp:posOffset>
              </wp:positionH>
              <wp:positionV relativeFrom="paragraph">
                <wp:posOffset>-53340</wp:posOffset>
              </wp:positionV>
              <wp:extent cx="5181600" cy="222885"/>
              <wp:effectExtent l="0" t="0" r="0"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22885"/>
                        <a:chOff x="3326" y="14760"/>
                        <a:chExt cx="8160" cy="351"/>
                      </a:xfrm>
                    </wpg:grpSpPr>
                    <wps:wsp>
                      <wps:cNvPr id="2" name="COM 1"/>
                      <wps:cNvSpPr>
                        <a:spLocks noChangeArrowheads="1"/>
                      </wps:cNvSpPr>
                      <wps:spPr bwMode="auto">
                        <a:xfrm>
                          <a:off x="8100" y="14760"/>
                          <a:ext cx="2910" cy="351"/>
                        </a:xfrm>
                        <a:prstGeom prst="rect">
                          <a:avLst/>
                        </a:prstGeom>
                        <a:solidFill>
                          <a:srgbClr val="C2C2A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 name="REC 1"/>
                      <wps:cNvCnPr/>
                      <wps:spPr bwMode="auto">
                        <a:xfrm>
                          <a:off x="3326" y="14924"/>
                          <a:ext cx="8160" cy="0"/>
                        </a:xfrm>
                        <a:prstGeom prst="line">
                          <a:avLst/>
                        </a:prstGeom>
                        <a:noFill/>
                        <a:ln w="25400">
                          <a:solidFill>
                            <a:srgbClr val="6666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30.3pt;margin-top:-4.2pt;width:408pt;height:17.55pt;z-index:251660288" coordorigin="3326,14760" coordsize="81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lkcgMAALoIAAAOAAAAZHJzL2Uyb0RvYy54bWy8Vttu2zgQfS+w/0DwXdHFsiwJUYpUtoMC&#10;6TbY7n4ALVESUYlUSTpKdrH/vkNSduykaYsWWD3IpIYczpwzZ+jLtw9Dj+6pVEzwAocXAUaUV6Jm&#10;vC3wX39uvRQjpQmvSS84LfAjVfjt1W9vLqcxp5HoRF9TicAJV/k0FrjTesx9X1UdHYi6ECPlYGyE&#10;HIiGqWz9WpIJvA+9HwVB4k9C1qMUFVUKvq6dEV9Z/01DK/2xaRTVqC8wxKbtW9r3zrz9q0uSt5KM&#10;HavmMMhPRDEQxuHQo6s10QTtJXvhamCVFEo0+qISgy+ahlXU5gDZhMGzbG6k2I82lzaf2vEIE0D7&#10;DKefdlv9fn8nEauBO4w4GYAieyoKU4PNNLY5LLmR46fxTroEYXgrqs8KzP5zu5m3bjHaTR9EDf7I&#10;XguLzUMjB+MCskYPloLHIwX0QaMKPi7DNEwCYKoCWxRFabp0HFUdEGm2LRZRghFYw3iVzARW3Wbe&#10;b3a7zYtlaHb6JHfn2ljn2ExiUG/qCVL1a5B+6shILVPK4DVDGh0gLT9+QDYacyzYD2AqhyTiouwI&#10;b+m1lGLqKKkhHBf92QYzUcDDd6FNQwPhOUYHhKMsfAUhko9S6RsqBmQGBZYgH8scub9V2oF5WGKI&#10;VKJn9Zb1vZ3Idlf2Et0TkFoZldH1Zsb/bFnPzWIuzDbn0X2B8OAMYzOBWun8k4VRHLyLMm+bpCsv&#10;3sZLL1sFqReE2bssCeIsXm//NQGGcd6xuqb8lnF6kHEY/xinc0NxArRCRpOpS5vUqxkG9vlahgPT&#10;0NJ6NhQ4PS4iuaF1w2vImeSasN6N/fPYbb0CAIdfCwlUruPdle1O1I9QA1IAQ8AkNF8YdEL+jdEE&#10;jazA6sueSIpR/55DHWVhHMMybSfxchXBRJ5adqcWwitwVWCNkRuW2nXL/ShZ28FJoQWGi2uQdcNs&#10;VZj4XFS2JVhl/U8SWxwk9semPJNYye8kYH2A7ruSOWkrWRQbXl0lmqb01FRsvzm2lBeC6aH8viWY&#10;Y9mTvOemyqJlDEr9dqUl8CwWX6s0uB7mgnqtuOCYOZGX4gqyTbpJYy+Oko0XB+u1d70tYy/Zhqvl&#10;erEuy3V4Li4j2V8Xl4nniMNJ+bs+Atj+UPmb1mG4hR5uR/aCtKqZL3NzA5/O7aqnvxxX/wEAAP//&#10;AwBQSwMEFAAGAAgAAAAhAJ1TxA7fAAAACgEAAA8AAABkcnMvZG93bnJldi54bWxMj8FKw0AQhu+C&#10;77CM4K3dTdW0xGxKKeqpCLaCeJsm0yQ0Oxuy2yR9ezcne5z5P/75Jl2PphE9da62rCGaKxDEuS1q&#10;LjV8H95nKxDOIxfYWCYNV3Kwzu7vUkwKO/AX9XtfilDCLkENlfdtIqXLKzLo5rYlDtnJdgZ9GLtS&#10;Fh0Oodw0cqFULA3WHC5U2NK2ovy8vxgNHwMOm6ford+dT9vr7+Hl82cXkdaPD+PmFYSn0f/DMOkH&#10;dciC09FeuHCi0bCIVRxQDbPVM4gJUMs4bI5TtASZpfL2hewPAAD//wMAUEsBAi0AFAAGAAgAAAAh&#10;ALaDOJL+AAAA4QEAABMAAAAAAAAAAAAAAAAAAAAAAFtDb250ZW50X1R5cGVzXS54bWxQSwECLQAU&#10;AAYACAAAACEAOP0h/9YAAACUAQAACwAAAAAAAAAAAAAAAAAvAQAAX3JlbHMvLnJlbHNQSwECLQAU&#10;AAYACAAAACEAYsuZZHIDAAC6CAAADgAAAAAAAAAAAAAAAAAuAgAAZHJzL2Uyb0RvYy54bWxQSwEC&#10;LQAUAAYACAAAACEAnVPEDt8AAAAKAQAADwAAAAAAAAAAAAAAAADMBQAAZHJzL2Rvd25yZXYueG1s&#10;UEsFBgAAAAAEAAQA8wAAANgGAAAAAA==&#10;" o:allowincell="f">
              <v:rect id="COM 1" o:spid="_x0000_s1027" style="position:absolute;left:8100;top:14760;width:291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3sAA&#10;AADaAAAADwAAAGRycy9kb3ducmV2LnhtbESPQYvCMBSE78L+h/AEb5roQdxqlHWposdVf8CjedsW&#10;m5eSpLX+eyMs7HGYmW+YzW6wjejJh9qxhvlMgSAunKm51HC7HqYrECEiG2wck4YnBdhtP0YbzIx7&#10;8A/1l1iKBOGQoYYqxjaTMhQVWQwz1xIn79d5izFJX0rj8ZHgtpELpZbSYs1pocKWvisq7pfOasjd&#10;XvmzOhyPeXefn/LPjsOTtJ6Mh681iEhD/A//tU9GwwLeV9IN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Q3sAAAADaAAAADwAAAAAAAAAAAAAAAACYAgAAZHJzL2Rvd25y&#10;ZXYueG1sUEsFBgAAAAAEAAQA9QAAAIUDAAAAAA==&#10;" fillcolor="#c2c2ae" stroked="f" strokeweight="0"/>
              <v:line id="REC 1" o:spid="_x0000_s1028" style="position:absolute;visibility:visible;mso-wrap-style:square" from="3326,14924" to="11486,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NZ1sMAAADaAAAADwAAAGRycy9kb3ducmV2LnhtbESPUUvDMBSF3wX/Q7jC3lyyCSJ1aZkF&#10;pw8+2M0fcGmubV1zU5Js6fz1RhB8PJxzvsPZVLMdxZl8GBxrWC0VCOLWmYE7DR+H59sHECEiGxwd&#10;k4YLBajK66sNFsYlbui8j53IEA4FauhjnAopQ9uTxbB0E3H2Pp23GLP0nTQeU4bbUa6VupcWB84L&#10;PU5U99Qe9yerodn5FOXX++rpZZdSPX2r+q1RWi9u5u0jiEhz/A//tV+Nhjv4vZJv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zWdbDAAAA2gAAAA8AAAAAAAAAAAAA&#10;AAAAoQIAAGRycy9kb3ducmV2LnhtbFBLBQYAAAAABAAEAPkAAACRAwAAAAA=&#10;" strokecolor="#663" strokeweight="2pt"/>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60" w:rsidRPr="005C3E1D" w:rsidRDefault="00163160" w:rsidP="005C3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160" w:rsidRDefault="00163160">
      <w:r>
        <w:separator/>
      </w:r>
    </w:p>
  </w:footnote>
  <w:footnote w:type="continuationSeparator" w:id="0">
    <w:p w:rsidR="00163160" w:rsidRDefault="00163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60" w:rsidRDefault="00163160">
    <w:pPr>
      <w:pStyle w:val="Header"/>
      <w:tabs>
        <w:tab w:val="clear" w:pos="8640"/>
        <w:tab w:val="right" w:pos="9900"/>
      </w:tabs>
    </w:pPr>
    <w:r>
      <w:rPr>
        <w:noProof/>
      </w:rPr>
      <mc:AlternateContent>
        <mc:Choice Requires="wps">
          <w:drawing>
            <wp:anchor distT="0" distB="0" distL="114300" distR="114300" simplePos="0" relativeHeight="251656192" behindDoc="0" locked="0" layoutInCell="0" allowOverlap="1" wp14:anchorId="7523B586" wp14:editId="75F7D5FE">
              <wp:simplePos x="0" y="0"/>
              <wp:positionH relativeFrom="page">
                <wp:posOffset>5766435</wp:posOffset>
              </wp:positionH>
              <wp:positionV relativeFrom="page">
                <wp:posOffset>523240</wp:posOffset>
              </wp:positionV>
              <wp:extent cx="1409700" cy="29210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pPr>
                            <w:pStyle w:val="RunningHead"/>
                            <w:jc w:val="right"/>
                          </w:pPr>
                          <w:r>
                            <w:t xml:space="preserve">Page </w:t>
                          </w:r>
                          <w:r>
                            <w:fldChar w:fldCharType="begin"/>
                          </w:r>
                          <w:r>
                            <w:instrText xml:space="preserve"> PAGE </w:instrText>
                          </w:r>
                          <w:r>
                            <w:fldChar w:fldCharType="separate"/>
                          </w:r>
                          <w:r w:rsidR="00C14FC3">
                            <w:rPr>
                              <w:noProof/>
                            </w:rPr>
                            <w:t>4</w:t>
                          </w:r>
                          <w:r>
                            <w:fldChar w:fldCharType="end"/>
                          </w:r>
                          <w:r>
                            <w:t xml:space="preserve"> of </w:t>
                          </w:r>
                          <w:r w:rsidR="00C14FC3">
                            <w:fldChar w:fldCharType="begin"/>
                          </w:r>
                          <w:r w:rsidR="00C14FC3">
                            <w:instrText xml:space="preserve"> NUMPAGES </w:instrText>
                          </w:r>
                          <w:r w:rsidR="00C14FC3">
                            <w:fldChar w:fldCharType="separate"/>
                          </w:r>
                          <w:r w:rsidR="00C14FC3">
                            <w:rPr>
                              <w:noProof/>
                            </w:rPr>
                            <w:t>6</w:t>
                          </w:r>
                          <w:r w:rsidR="00C14FC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93" type="#_x0000_t202" style="position:absolute;margin-left:454.05pt;margin-top:41.2pt;width:111pt;height: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VsqgIAAKo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0LsYI0Fa6NEjHQy6kwO6tOXpO52C10MHfmaAbXB1VHV3L8uvGgm5aojY0lulZN9QUkF6ob3pn1wd&#10;cbQF2fQfZAVhyM5IBzTUqrW1g2ogQIc2PR1bY1Mpbcg4SK4COCrhLEqiEGwbgqTT7U5p847KFlkj&#10;wwpa79DJ/l6b0XVyscGELBjnsE9SLs42AHPcgdhw1Z7ZLFw3fyRBsl6sF7EXR/O1Fwd57t0Wq9ib&#10;F+HVLL/MV6s8/GnjhnHasKqiwoaZlBXGf9a5g8ZHTRy1pSVnlYWzKWm13ay4QnsCyi7cdyjIiZt/&#10;noarF3B5QSmM4uAuSrxivrjy4iKeeVDqhReEyV0yD+IkzotzSvdM0H+nhPoMJ7NoNorpt9wC973m&#10;RtKWGZgdnLUZXhydSGoluBaVa60hjI/2SSls+s+lgHZPjXaCtRod1WqGzQAoVsUbWT2BdJUEZYEI&#10;YeCB0Uj1HaMehkeG9bcdURQj/l6A/O2kmQw1GZvJIKKEqxk2GI3myowTadcptm0AeXxgQt7CE6mZ&#10;U+9zFoeHBQPBkTgMLztxTv+d1/OIXf4CAAD//wMAUEsDBBQABgAIAAAAIQDCcnLS4AAAAAsBAAAP&#10;AAAAZHJzL2Rvd25yZXYueG1sTI89T8MwEIZ3pP4H6yqxUTuhqtIQp6oQTEiINAyMTuwmVuNziN02&#10;/HuuE2z38ei954rd7AZ2MVOwHiUkKwHMYOu1xU7CZ/36kAELUaFWg0cj4ccE2JWLu0Ll2l+xMpdD&#10;7BiFYMiVhD7GMec8tL1xKqz8aJB2Rz85FamdOq4ndaVwN/BUiA13yiJd6NVonnvTng5nJ2H/hdWL&#10;/X5vPqpjZet6K/Btc5Lyfjnvn4BFM8c/GG76pA4lOTX+jDqwQcJWZAmhErJ0DewGJI+CJg1VabYG&#10;Xhb8/w/lLwAAAP//AwBQSwECLQAUAAYACAAAACEAtoM4kv4AAADhAQAAEwAAAAAAAAAAAAAAAAAA&#10;AAAAW0NvbnRlbnRfVHlwZXNdLnhtbFBLAQItABQABgAIAAAAIQA4/SH/1gAAAJQBAAALAAAAAAAA&#10;AAAAAAAAAC8BAABfcmVscy8ucmVsc1BLAQItABQABgAIAAAAIQD8iyVsqgIAAKoFAAAOAAAAAAAA&#10;AAAAAAAAAC4CAABkcnMvZTJvRG9jLnhtbFBLAQItABQABgAIAAAAIQDCcnLS4AAAAAsBAAAPAAAA&#10;AAAAAAAAAAAAAAQFAABkcnMvZG93bnJldi54bWxQSwUGAAAAAAQABADzAAAAEQYAAAAA&#10;" o:allowincell="f" filled="f" stroked="f">
              <v:textbox inset="0,0,0,0">
                <w:txbxContent>
                  <w:p w:rsidR="00163160" w:rsidRDefault="00163160">
                    <w:pPr>
                      <w:pStyle w:val="RunningHead"/>
                      <w:jc w:val="right"/>
                    </w:pPr>
                    <w:r>
                      <w:t xml:space="preserve">Page </w:t>
                    </w:r>
                    <w:r>
                      <w:fldChar w:fldCharType="begin"/>
                    </w:r>
                    <w:r>
                      <w:instrText xml:space="preserve"> PAGE </w:instrText>
                    </w:r>
                    <w:r>
                      <w:fldChar w:fldCharType="separate"/>
                    </w:r>
                    <w:r w:rsidR="00C14FC3">
                      <w:rPr>
                        <w:noProof/>
                      </w:rPr>
                      <w:t>4</w:t>
                    </w:r>
                    <w:r>
                      <w:fldChar w:fldCharType="end"/>
                    </w:r>
                    <w:r>
                      <w:t xml:space="preserve"> of </w:t>
                    </w:r>
                    <w:r w:rsidR="00C14FC3">
                      <w:fldChar w:fldCharType="begin"/>
                    </w:r>
                    <w:r w:rsidR="00C14FC3">
                      <w:instrText xml:space="preserve"> NUMPAGES </w:instrText>
                    </w:r>
                    <w:r w:rsidR="00C14FC3">
                      <w:fldChar w:fldCharType="separate"/>
                    </w:r>
                    <w:r w:rsidR="00C14FC3">
                      <w:rPr>
                        <w:noProof/>
                      </w:rPr>
                      <w:t>6</w:t>
                    </w:r>
                    <w:r w:rsidR="00C14FC3">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0" allowOverlap="1" wp14:anchorId="3FD960B1" wp14:editId="115F440A">
              <wp:simplePos x="0" y="0"/>
              <wp:positionH relativeFrom="page">
                <wp:posOffset>2566035</wp:posOffset>
              </wp:positionH>
              <wp:positionV relativeFrom="page">
                <wp:posOffset>497840</wp:posOffset>
              </wp:positionV>
              <wp:extent cx="3086100" cy="2921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pPr>
                            <w:pStyle w:val="RunningHead"/>
                          </w:pPr>
                          <w:r>
                            <w:t>The Wave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7" type="#_x0000_t202" style="position:absolute;margin-left:202.05pt;margin-top:39.2pt;width:243pt;height: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K6rg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mGHHSQo8e6aDRnRhQYMrTdyoBr4cO/PQA2+BqqaruXhRfFeJiXRO+oyspRV9TUkJ6vrnpnl0d&#10;cZQB2fYfRAlhyF4LCzRUsjW1g2ogQIc2PZ1aY1IpYHPmRQvfg6MCzoI4MLYJQZLpdieVfkdFi4yR&#10;Ygmtt+jkcK/06Dq5mGBc5KxpYJ8kDb/YAMxxB2LDVXNmsrDd/BF78SbaRKETBouNE3pZ5qzydegs&#10;cv96ns2y9Trzf5q4fpjUrCwpN2EmZfnhn3XuqPFREydtKdGw0sCZlJTcbdeNRAcCys7tdyzImZt7&#10;mYatF3B5QckPQu8uiJ18EV07YR7OnfjaixzPj+/ihRfGYZZfUrpnnP47JdSnOJ4H81FMv+Xm2e81&#10;N5K0TMPsaFib4ujkRBIjwQ0vbWs1Yc1on5XCpP9cCmj31GgrWKPRUa162A7j0zDRjZi3onwCBUsB&#10;AgMtwtwDoxbyO0Y9zJAUq297IilGzXsOr8AMnMmQk7GdDMILuJpijdForvU4mPadZLsakMd3xsUK&#10;XkrFrIifszi+L5gLlstxhpnBc/5vvZ4n7fIXAAAA//8DAFBLAwQUAAYACAAAACEAypPWJd8AAAAK&#10;AQAADwAAAGRycy9kb3ducmV2LnhtbEyPwU7DMAyG70i8Q2QkbizZFI2uNJ0mBCckRFcOHNMma6M1&#10;Tmmyrbw95sSOtj/9/v5iO/uBne0UXUAFy4UAZrENxmGn4LN+fciAxaTR6CGgVfBjI2zL25tC5yZc&#10;sLLnfeoYhWDMtYI+pTHnPLa99TouwmiRbocweZ1onDpuJn2hcD/wlRBr7rVD+tDr0T73tj3uT17B&#10;7gurF/f93nxUh8rV9Ubg2/qo1P3dvHsCluyc/mH40yd1KMmpCSc0kQ0KpJBLQhU8ZhIYAdlG0KIh&#10;ciUl8LLg1xXKXwAAAP//AwBQSwECLQAUAAYACAAAACEAtoM4kv4AAADhAQAAEwAAAAAAAAAAAAAA&#10;AAAAAAAAW0NvbnRlbnRfVHlwZXNdLnhtbFBLAQItABQABgAIAAAAIQA4/SH/1gAAAJQBAAALAAAA&#10;AAAAAAAAAAAAAC8BAABfcmVscy8ucmVsc1BLAQItABQABgAIAAAAIQDElLK6rgIAALEFAAAOAAAA&#10;AAAAAAAAAAAAAC4CAABkcnMvZTJvRG9jLnhtbFBLAQItABQABgAIAAAAIQDKk9Yl3wAAAAoBAAAP&#10;AAAAAAAAAAAAAAAAAAgFAABkcnMvZG93bnJldi54bWxQSwUGAAAAAAQABADzAAAAFAYAAAAA&#10;" o:allowincell="f" filled="f" stroked="f">
              <v:textbox inset="0,0,0,0">
                <w:txbxContent>
                  <w:p w:rsidR="0004031D" w:rsidRDefault="0004031D">
                    <w:pPr>
                      <w:pStyle w:val="RunningHead"/>
                    </w:pPr>
                    <w:r>
                      <w:t>The Wave</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0" allowOverlap="1" wp14:anchorId="0EC1F007" wp14:editId="4121FF74">
              <wp:simplePos x="0" y="0"/>
              <wp:positionH relativeFrom="page">
                <wp:posOffset>2450465</wp:posOffset>
              </wp:positionH>
              <wp:positionV relativeFrom="page">
                <wp:posOffset>457200</wp:posOffset>
              </wp:positionV>
              <wp:extent cx="4846320" cy="365760"/>
              <wp:effectExtent l="0" t="0" r="0" b="0"/>
              <wp:wrapNone/>
              <wp:docPr id="12" name="REC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365760"/>
                      </a:xfrm>
                      <a:prstGeom prst="rect">
                        <a:avLst/>
                      </a:prstGeom>
                      <a:solidFill>
                        <a:srgbClr val="C0C0C0"/>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 14" o:spid="_x0000_s1026" style="position:absolute;margin-left:192.95pt;margin-top:36pt;width:381.6pt;height:28.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3fAIAAPQEAAAOAAAAZHJzL2Uyb0RvYy54bWysVFFv2yAQfp+0/4B4T20njhNbdao2aaZJ&#10;3Vat2w8ggGM0DAxInHbaf9+Bky7d9jBNcyQC3HHcd993XF4dOon23DqhVY2zixQjrqhmQm1r/PnT&#10;ejTHyHmiGJFa8Ro/coevFq9fXfam4mPdasm4RRBEuao3NW69N1WSONryjrgLbbgCY6NtRzws7TZh&#10;lvQQvZPJOE2LpNeWGaspdw52V4MRL2L8puHUf2gaxz2SNYbcfBxtHDdhTBaXpNpaYlpBj2mQf8ii&#10;I0LBpc+hVsQTtLPit1CdoFY73fgLqrtEN42gPGIANFn6C5qHlhgesUBxnHkuk/t/Yen7/b1FggF3&#10;Y4wU6YCjj7dLlOWhNL1xFXg8mHsbwDlzp+kXh5RetkRt+bW1um85YZBQFvyTFwfCwsFRtOnfaQaB&#10;yc7rWKVDY7sQEPCjQyTj8ZkMfvCIwmY+z4vJGDijYJsU01kR2UpIdTptrPNvuO5QmNTYAtkxOtnf&#10;OR+yIdXJJWavpWBrIWVc2O1mKS3aExDGMg2/CABAnrtJFZyVDseGiMMOJAl3BFtINxL9rczGeXoz&#10;LkfrYj4b5et8Oipn6XyUZuVNWaR5ma/W30OCWV61gjGu7oTiJ9Fl+d+RepT/IJcoO9SH2kVQ56m7&#10;c4QFfJPJnxB2wkMDStHVeJ6GLziRKrB6q1iceyLkME9e5h5LDAU4/ceSRA0E2gf5bDR7BAlYDQwB&#10;mfBUwKTV9gmjHtquxu7rjliOkXyrQEZlluehT+Min86CAOy5ZXNuIYpCqBp7jIbp0g+9vTNWbFu4&#10;KYuFUfoapNeIqIogyyGro2ChtSKC4zMQevd8Hb1+PlaLHwAAAP//AwBQSwMEFAAGAAgAAAAhAMc/&#10;zbTfAAAACwEAAA8AAABkcnMvZG93bnJldi54bWxMj8FOwzAMhu9IvENkJG4sbYGxlqYTmoS4oW3A&#10;PW28pqJxSpOthafHO8HNlj/9/v5yPbtenHAMnScF6SIBgdR401Gr4P3t+WYFIkRNRveeUME3BlhX&#10;lxelLoyfaIenfWwFh1AotAIb41BIGRqLToeFH5D4dvCj05HXsZVm1BOHu15mSbKUTnfEH6wecGOx&#10;+dwfnYKXn3S09vCa7D66uv5q7Ha7mSelrq/mp0cQEef4B8NZn9WhYqfaH8kE0Su4Xd3njCp4yLjT&#10;GUjv8hREzVOWL0FWpfzfofoFAAD//wMAUEsBAi0AFAAGAAgAAAAhALaDOJL+AAAA4QEAABMAAAAA&#10;AAAAAAAAAAAAAAAAAFtDb250ZW50X1R5cGVzXS54bWxQSwECLQAUAAYACAAAACEAOP0h/9YAAACU&#10;AQAACwAAAAAAAAAAAAAAAAAvAQAAX3JlbHMvLnJlbHNQSwECLQAUAAYACAAAACEA/Tjvt3wCAAD0&#10;BAAADgAAAAAAAAAAAAAAAAAuAgAAZHJzL2Uyb0RvYy54bWxQSwECLQAUAAYACAAAACEAxz/NtN8A&#10;AAALAQAADwAAAAAAAAAAAAAAAADWBAAAZHJzL2Rvd25yZXYueG1sUEsFBgAAAAAEAAQA8wAAAOIF&#10;AAAAAA==&#10;" o:allowincell="f" fillcolor="silver" stroked="f" strokecolor="#663" strokeweight="0">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60" w:rsidRDefault="00163160">
    <w:pPr>
      <w:pStyle w:val="Header"/>
    </w:pPr>
    <w:r>
      <w:rPr>
        <w:noProof/>
      </w:rPr>
      <mc:AlternateContent>
        <mc:Choice Requires="wps">
          <w:drawing>
            <wp:anchor distT="0" distB="0" distL="114300" distR="114300" simplePos="0" relativeHeight="251658240" behindDoc="0" locked="0" layoutInCell="0" allowOverlap="1" wp14:anchorId="5051E6D9" wp14:editId="7111E746">
              <wp:simplePos x="0" y="0"/>
              <wp:positionH relativeFrom="page">
                <wp:posOffset>2066925</wp:posOffset>
              </wp:positionH>
              <wp:positionV relativeFrom="page">
                <wp:posOffset>495300</wp:posOffset>
              </wp:positionV>
              <wp:extent cx="3086100" cy="29210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Pr="008F2ED5" w:rsidRDefault="00163160" w:rsidP="008F2ED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8" type="#_x0000_t202" style="position:absolute;margin-left:162.75pt;margin-top:39pt;width:243pt;height: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NOrg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8jDhpoUePdNBoJQYUm/L0nUrA66EDPz3ANrhaqqq7F8VXhbhY14Tv6FJK0deUlJCeb266Z1dH&#10;HGVAtv0HUUIYstfCAg2VbE3toBoI0KFNT6fWmFQK2Lz2ornvwVEBZ0EcGNuEIMl0u5NKv6OiRcZI&#10;sYTWW3RyuFd6dJ1cTDAuctY0sE+Shl9sAOa4A7HhqjkzWdhu/oi9eBNtotAJg/nGCb0sc5b5OnTm&#10;uX8zy66z9Trzf5q4fpjUrCwpN2EmZfnhn3XuqPFREydtKdGw0sCZlJTcbdeNRAcCys7tdyzImZt7&#10;mYatF3B5QckPQm8VxE4+j26cMA9nTnzjRY7nx6t47oVxmOWXlO4Zp/9OCfUpjmfBbBTTb7l59nvN&#10;jSQt0zA7GtamODo5kcRIcMNL21pNWDPaZ6Uw6T+XAto9NdoK1mh0VKsetoN9GoGJbsS8FeUTKFgK&#10;EBhoEeYeGLWQ3zHqYYakWH3bE0kxat5zeAVm4EyGnIztZBBewNUUa4xGc63HwbTvJNvVgDy+My6W&#10;8FIqZkX8nMXxfcFcsFyOM8wMnvN/6/U8aRe/AAAA//8DAFBLAwQUAAYACAAAACEAeFuuAd8AAAAK&#10;AQAADwAAAGRycy9kb3ducmV2LnhtbEyPwU7DMAyG70i8Q2QkbixpYaMrTacJwQkJ0ZXDjmmTtdEa&#10;pzTZVt4ec4Kj7U+/v7/YzG5gZzMF61FCshDADLZeW+wkfNavdxmwEBVqNXg0Er5NgE15fVWoXPsL&#10;Vua8ix2jEAy5ktDHOOach7Y3ToWFHw3S7eAnpyKNU8f1pC4U7gaeCrHiTlmkD70azXNv2uPu5CRs&#10;91i92K/35qM6VLau1wLfVkcpb2/m7ROwaOb4B8OvPqlDSU6NP6EObJBwny6XhEp4zKgTAVmS0KIh&#10;Mn0QwMuC/69Q/gAAAP//AwBQSwECLQAUAAYACAAAACEAtoM4kv4AAADhAQAAEwAAAAAAAAAAAAAA&#10;AAAAAAAAW0NvbnRlbnRfVHlwZXNdLnhtbFBLAQItABQABgAIAAAAIQA4/SH/1gAAAJQBAAALAAAA&#10;AAAAAAAAAAAAAC8BAABfcmVscy8ucmVsc1BLAQItABQABgAIAAAAIQDp6sNOrgIAALEFAAAOAAAA&#10;AAAAAAAAAAAAAC4CAABkcnMvZTJvRG9jLnhtbFBLAQItABQABgAIAAAAIQB4W64B3wAAAAoBAAAP&#10;AAAAAAAAAAAAAAAAAAgFAABkcnMvZG93bnJldi54bWxQSwUGAAAAAAQABADzAAAAFAYAAAAA&#10;" o:allowincell="f" filled="f" stroked="f">
              <v:textbox inset="0,0,0,0">
                <w:txbxContent>
                  <w:p w:rsidR="0004031D" w:rsidRPr="008F2ED5" w:rsidRDefault="0004031D" w:rsidP="008F2ED5"/>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56E25D77" wp14:editId="452893F1">
              <wp:simplePos x="0" y="0"/>
              <wp:positionH relativeFrom="page">
                <wp:posOffset>561975</wp:posOffset>
              </wp:positionH>
              <wp:positionV relativeFrom="page">
                <wp:posOffset>495300</wp:posOffset>
              </wp:positionV>
              <wp:extent cx="1409700" cy="2921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160" w:rsidRDefault="00163160">
                          <w:pPr>
                            <w:pStyle w:val="RunningHead"/>
                          </w:pPr>
                          <w:r>
                            <w:t xml:space="preserve">Page </w:t>
                          </w:r>
                          <w:r>
                            <w:fldChar w:fldCharType="begin"/>
                          </w:r>
                          <w:r>
                            <w:instrText xml:space="preserve"> PAGE </w:instrText>
                          </w:r>
                          <w:r>
                            <w:fldChar w:fldCharType="separate"/>
                          </w:r>
                          <w:r w:rsidR="00C14FC3">
                            <w:rPr>
                              <w:noProof/>
                            </w:rPr>
                            <w:t>5</w:t>
                          </w:r>
                          <w:r>
                            <w:fldChar w:fldCharType="end"/>
                          </w:r>
                          <w:r>
                            <w:t xml:space="preserve"> of </w:t>
                          </w:r>
                          <w:r w:rsidR="00C14FC3">
                            <w:fldChar w:fldCharType="begin"/>
                          </w:r>
                          <w:r w:rsidR="00C14FC3">
                            <w:instrText xml:space="preserve"> NUMPAGES </w:instrText>
                          </w:r>
                          <w:r w:rsidR="00C14FC3">
                            <w:fldChar w:fldCharType="separate"/>
                          </w:r>
                          <w:r w:rsidR="00C14FC3">
                            <w:rPr>
                              <w:noProof/>
                            </w:rPr>
                            <w:t>6</w:t>
                          </w:r>
                          <w:r w:rsidR="00C14FC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6" type="#_x0000_t202" style="position:absolute;margin-left:44.25pt;margin-top:39pt;width:111pt;height: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frgIAALI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0DsojyAt9OiRDgbdyQHBFtSn73QKbg8dOJoB9sHXcdXdvSy/aiTkqiFiS2+Vkn1DSQX5hfamf3J1&#10;xNEWZNN/kBXEITsjHdBQq9YWD8qBAB0SeTr2xuZS2pBxkFwFcFTCWZREIdg2BEmn253S5h2VLbJG&#10;hhX03qGT/b02o+vkYoMJWTDOYZ+kXJxtAOa4A7Hhqj2zWbh2/kiCZL1YL2IvjuZrLw7y3LstVrE3&#10;L8KrWX6Zr1Z5+NPGDeO0YVVFhQ0zSSuM/6x1B5GPojiKS0vOKgtnU9Jqu1lxhfYEpF2471CQEzf/&#10;PA1XL+DyglIYxcFdlHjFfHHlxUU886DUCy8Ik7tkHsRJnBfnlO6ZoP9OCfUZTmbRbBTTb7kF7nvN&#10;jaQtMzA8OGszvDg6kdRKcC0q11pDGB/tk1LY9J9LAe2eGu0EazU6qtUMm8G9jUsb3Yp5I6snULCS&#10;IDDQIgw+MBqpvmPUwxDJsP62I4pixN8LeAXgYiZDTcZmMogo4WqGDUajuTLjZNp1im0bQB7fmZC3&#10;8FJq5kT8nMXhfcFgcFwOQ8xOntN/5/U8ape/AAAA//8DAFBLAwQUAAYACAAAACEAag7dAN4AAAAJ&#10;AQAADwAAAGRycy9kb3ducmV2LnhtbEyPwU7DMBBE70j8g7VI3KjdAiVN41QVghMSahoOHJ14m0SN&#10;1yF22/D3LCc47szT7Ey2mVwvzjiGzpOG+UyBQKq97ajR8FG+3iUgQjRkTe8JNXxjgE1+fZWZ1PoL&#10;FXjex0ZwCIXUaGhjHFIpQ92iM2HmByT2Dn50JvI5NtKO5sLhrpcLpZbSmY74Q2sGfG6xPu5PTsP2&#10;k4qX7uu92hWHoivLlaK35VHr25tpuwYRcYp/MPzW5+qQc6fKn8gG0WtIkkcmNTwlPIn9+7lioWJw&#10;8aBA5pn8vyD/AQAA//8DAFBLAQItABQABgAIAAAAIQC2gziS/gAAAOEBAAATAAAAAAAAAAAAAAAA&#10;AAAAAABbQ29udGVudF9UeXBlc10ueG1sUEsBAi0AFAAGAAgAAAAhADj9If/WAAAAlAEAAAsAAAAA&#10;AAAAAAAAAAAALwEAAF9yZWxzLy5yZWxzUEsBAi0AFAAGAAgAAAAhAP0aX9+uAgAAsgUAAA4AAAAA&#10;AAAAAAAAAAAALgIAAGRycy9lMm9Eb2MueG1sUEsBAi0AFAAGAAgAAAAhAGoO3QDeAAAACQEAAA8A&#10;AAAAAAAAAAAAAAAACAUAAGRycy9kb3ducmV2LnhtbFBLBQYAAAAABAAEAPMAAAATBgAAAAA=&#10;" o:allowincell="f" filled="f" stroked="f">
              <v:textbox inset="0,0,0,0">
                <w:txbxContent>
                  <w:p w:rsidR="00163160" w:rsidRDefault="00163160">
                    <w:pPr>
                      <w:pStyle w:val="RunningHead"/>
                    </w:pPr>
                    <w:r>
                      <w:t xml:space="preserve">Page </w:t>
                    </w:r>
                    <w:r>
                      <w:fldChar w:fldCharType="begin"/>
                    </w:r>
                    <w:r>
                      <w:instrText xml:space="preserve"> PAGE </w:instrText>
                    </w:r>
                    <w:r>
                      <w:fldChar w:fldCharType="separate"/>
                    </w:r>
                    <w:r w:rsidR="00C14FC3">
                      <w:rPr>
                        <w:noProof/>
                      </w:rPr>
                      <w:t>5</w:t>
                    </w:r>
                    <w:r>
                      <w:fldChar w:fldCharType="end"/>
                    </w:r>
                    <w:r>
                      <w:t xml:space="preserve"> of </w:t>
                    </w:r>
                    <w:r w:rsidR="00C14FC3">
                      <w:fldChar w:fldCharType="begin"/>
                    </w:r>
                    <w:r w:rsidR="00C14FC3">
                      <w:instrText xml:space="preserve"> NUMPAGES </w:instrText>
                    </w:r>
                    <w:r w:rsidR="00C14FC3">
                      <w:fldChar w:fldCharType="separate"/>
                    </w:r>
                    <w:r w:rsidR="00C14FC3">
                      <w:rPr>
                        <w:noProof/>
                      </w:rPr>
                      <w:t>6</w:t>
                    </w:r>
                    <w:r w:rsidR="00C14FC3">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14:anchorId="40C06C1A" wp14:editId="30FFFC56">
              <wp:simplePos x="0" y="0"/>
              <wp:positionH relativeFrom="page">
                <wp:posOffset>457200</wp:posOffset>
              </wp:positionH>
              <wp:positionV relativeFrom="page">
                <wp:posOffset>457200</wp:posOffset>
              </wp:positionV>
              <wp:extent cx="4846320" cy="365760"/>
              <wp:effectExtent l="0" t="0" r="0" b="0"/>
              <wp:wrapNone/>
              <wp:docPr id="9" name="REC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365760"/>
                      </a:xfrm>
                      <a:prstGeom prst="rect">
                        <a:avLst/>
                      </a:prstGeom>
                      <a:solidFill>
                        <a:srgbClr val="C0C0C0"/>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 14" o:spid="_x0000_s1026" style="position:absolute;margin-left:36pt;margin-top:36pt;width:381.6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hxewIAAPMEAAAOAAAAZHJzL2Uyb0RvYy54bWysVFFv2yAQfp+0/4B4T20nxImtOlWbNNOk&#10;bqvW7QcQwDGaDQxInHbaf9+Bky7d9jBNcyQC3HHcd993XF4duhbthXVSqwpnFylGQjHNpdpW+POn&#10;9WiOkfNUcdpqJSr8KBy+Wrx+ddmbUox1o1suLIIgypW9qXDjvSmTxLFGdNRdaCMUGGttO+phabcJ&#10;t7SH6F2bjNM0T3ptubGaCedgdzUY8SLGr2vB/Ie6dsKjtsKQm4+jjeMmjMnikpZbS00j2TEN+g9Z&#10;dFQquPQ51Ip6inZW/haqk8xqp2t/wXSX6LqWTEQMgCZLf0Hz0FAjIhYojjPPZXL/Lyx7v7+3SPIK&#10;Fxgp2gFFH2+XKCOhMr1xJTg8mHsbsDlzp9kXh5ReNlRtxbW1um8E5ZBPFvyTFwfCwsFRtOnfaQ6B&#10;6c7rWKRDbbsQEOCjQ+Ti8ZkLcfCIwSaZk3wyBsoY2Cb5dJZHshJank4b6/wboTsUJhW2wHWMTvd3&#10;zodsaHlyidnrVvK1bNu4sNvNsrVoT0EXyzT8IgAAee7WquCsdDg2RBx2IEm4I9hCupHnb0U2JunN&#10;uBit8/lsRNZkOipm6XyUZsVNkaekIKv195BgRspGci7UnVTipLmM/B2nR/UPaomqQ32oXQR1nro7&#10;R5jDN5n8CWEnPfRfK7sKz9PwBSdaBlZvFY9zT2U7zJOXuccSQwFO/7EkUQOB9kE+G80fQQJWA0NA&#10;JrwUMGm0fcKoh66rsPu6o1Zg1L5VIKMiIyS0aVyQ6SwIwJ5bNucWqhiEqrDHaJgu/dDaO2PltoGb&#10;slgYpa9BerWMqgiyHLI6ChY6KyI4vgKhdc/X0evnW7X4AQAA//8DAFBLAwQUAAYACAAAACEAD+JV&#10;FN0AAAAJAQAADwAAAGRycy9kb3ducmV2LnhtbEyPQUvDQBCF74L/YRnBm9000lpjNkUK4k3aqvdN&#10;dpoNZmfj7raJ/fWOIOhpeLzHm++V68n14oQhdp4UzGcZCKTGm45aBW+vTzcrEDFpMrr3hAq+MMK6&#10;urwodWH8SDs87VMruIRioRXYlIZCythYdDrO/IDE3sEHpxPL0EoT9Mjlrpd5li2l0x3xB6sH3Fhs&#10;PvZHp+D5PA/WHl6y3XtX15+N3W4306jU9dX0+AAi4ZT+wvCDz+hQMVPtj2Si6BXc5Twl/V72V7eL&#10;HETNwfx+CbIq5f8F1TcAAAD//wMAUEsBAi0AFAAGAAgAAAAhALaDOJL+AAAA4QEAABMAAAAAAAAA&#10;AAAAAAAAAAAAAFtDb250ZW50X1R5cGVzXS54bWxQSwECLQAUAAYACAAAACEAOP0h/9YAAACUAQAA&#10;CwAAAAAAAAAAAAAAAAAvAQAAX3JlbHMvLnJlbHNQSwECLQAUAAYACAAAACEA34uYcXsCAADzBAAA&#10;DgAAAAAAAAAAAAAAAAAuAgAAZHJzL2Uyb0RvYy54bWxQSwECLQAUAAYACAAAACEAD+JVFN0AAAAJ&#10;AQAADwAAAAAAAAAAAAAAAADVBAAAZHJzL2Rvd25yZXYueG1sUEsFBgAAAAAEAAQA8wAAAN8FAAAA&#10;AA==&#10;" o:allowincell="f" fillcolor="silver" stroked="f" strokecolor="#663" strokeweight="0">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60" w:rsidRDefault="00163160">
    <w:pPr>
      <w:pStyle w:val="Header"/>
      <w:tabs>
        <w:tab w:val="clear" w:pos="8640"/>
        <w:tab w:val="right" w:pos="9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E226F"/>
    <w:multiLevelType w:val="hybridMultilevel"/>
    <w:tmpl w:val="070216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F2B19"/>
    <w:multiLevelType w:val="hybridMultilevel"/>
    <w:tmpl w:val="75AE2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D8"/>
    <w:rsid w:val="000066B9"/>
    <w:rsid w:val="000208AE"/>
    <w:rsid w:val="0004031D"/>
    <w:rsid w:val="000564C7"/>
    <w:rsid w:val="000E366B"/>
    <w:rsid w:val="00114320"/>
    <w:rsid w:val="00163160"/>
    <w:rsid w:val="001B2409"/>
    <w:rsid w:val="001C6FDE"/>
    <w:rsid w:val="00224AE1"/>
    <w:rsid w:val="002440E6"/>
    <w:rsid w:val="00277F31"/>
    <w:rsid w:val="002C662D"/>
    <w:rsid w:val="00342BA1"/>
    <w:rsid w:val="00351767"/>
    <w:rsid w:val="00372790"/>
    <w:rsid w:val="003743B3"/>
    <w:rsid w:val="003B4096"/>
    <w:rsid w:val="00457673"/>
    <w:rsid w:val="00493D68"/>
    <w:rsid w:val="004B58AD"/>
    <w:rsid w:val="00512F9A"/>
    <w:rsid w:val="00563516"/>
    <w:rsid w:val="00564F19"/>
    <w:rsid w:val="00575C40"/>
    <w:rsid w:val="00584118"/>
    <w:rsid w:val="005C3E1D"/>
    <w:rsid w:val="005D59A4"/>
    <w:rsid w:val="0061761D"/>
    <w:rsid w:val="00620A27"/>
    <w:rsid w:val="006701A3"/>
    <w:rsid w:val="00674A08"/>
    <w:rsid w:val="006828C7"/>
    <w:rsid w:val="006E4385"/>
    <w:rsid w:val="00713250"/>
    <w:rsid w:val="0073227D"/>
    <w:rsid w:val="00785ED1"/>
    <w:rsid w:val="007A6C6B"/>
    <w:rsid w:val="008059BC"/>
    <w:rsid w:val="00813F44"/>
    <w:rsid w:val="00881FAA"/>
    <w:rsid w:val="00891C54"/>
    <w:rsid w:val="008A7D38"/>
    <w:rsid w:val="008D4B26"/>
    <w:rsid w:val="008F2ED5"/>
    <w:rsid w:val="008F3AAA"/>
    <w:rsid w:val="0092092D"/>
    <w:rsid w:val="00966676"/>
    <w:rsid w:val="00977D11"/>
    <w:rsid w:val="009D4D6F"/>
    <w:rsid w:val="009E03F2"/>
    <w:rsid w:val="00A27A31"/>
    <w:rsid w:val="00A459D8"/>
    <w:rsid w:val="00A5517A"/>
    <w:rsid w:val="00A56FA2"/>
    <w:rsid w:val="00A75545"/>
    <w:rsid w:val="00A854B1"/>
    <w:rsid w:val="00AA1A2F"/>
    <w:rsid w:val="00AE4292"/>
    <w:rsid w:val="00B568C1"/>
    <w:rsid w:val="00B6692D"/>
    <w:rsid w:val="00B73339"/>
    <w:rsid w:val="00BA35DE"/>
    <w:rsid w:val="00BD0DCA"/>
    <w:rsid w:val="00BD5D24"/>
    <w:rsid w:val="00BF3986"/>
    <w:rsid w:val="00C14FC3"/>
    <w:rsid w:val="00C524A3"/>
    <w:rsid w:val="00C71AEA"/>
    <w:rsid w:val="00CB73A9"/>
    <w:rsid w:val="00CC6970"/>
    <w:rsid w:val="00CD48E9"/>
    <w:rsid w:val="00CE72F1"/>
    <w:rsid w:val="00D0756F"/>
    <w:rsid w:val="00D16707"/>
    <w:rsid w:val="00D26834"/>
    <w:rsid w:val="00D6580F"/>
    <w:rsid w:val="00D72625"/>
    <w:rsid w:val="00E717EE"/>
    <w:rsid w:val="00E71F1B"/>
    <w:rsid w:val="00E841AB"/>
    <w:rsid w:val="00E923E5"/>
    <w:rsid w:val="00E944B4"/>
    <w:rsid w:val="00EA7877"/>
    <w:rsid w:val="00F05C39"/>
    <w:rsid w:val="00F07751"/>
    <w:rsid w:val="00F630CF"/>
    <w:rsid w:val="00F6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sz w:val="24"/>
    </w:rPr>
  </w:style>
  <w:style w:type="paragraph" w:styleId="Heading1">
    <w:name w:val="heading 1"/>
    <w:basedOn w:val="Normal"/>
    <w:next w:val="Normal"/>
    <w:qFormat/>
    <w:pPr>
      <w:keepNext/>
      <w:outlineLvl w:val="0"/>
    </w:pPr>
    <w:rPr>
      <w:rFonts w:ascii="Impact" w:hAnsi="Impact"/>
      <w:color w:val="333300"/>
      <w:sz w:val="44"/>
    </w:rPr>
  </w:style>
  <w:style w:type="paragraph" w:styleId="Heading2">
    <w:name w:val="heading 2"/>
    <w:basedOn w:val="Heading1"/>
    <w:next w:val="Normal"/>
    <w:link w:val="Heading2Char"/>
    <w:qFormat/>
    <w:pPr>
      <w:spacing w:after="120" w:line="400" w:lineRule="exact"/>
      <w:outlineLvl w:val="1"/>
    </w:pPr>
    <w:rPr>
      <w:sz w:val="36"/>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Heading1"/>
    <w:next w:val="Normal"/>
    <w:qFormat/>
    <w:pPr>
      <w:outlineLvl w:val="3"/>
    </w:pPr>
    <w:rPr>
      <w:i/>
      <w:sz w:val="24"/>
    </w:rPr>
  </w:style>
  <w:style w:type="paragraph" w:styleId="Heading5">
    <w:name w:val="heading 5"/>
    <w:basedOn w:val="Heading1"/>
    <w:next w:val="Normal"/>
    <w:qFormat/>
    <w:pPr>
      <w:outlineLvl w:val="4"/>
    </w:pPr>
    <w:rPr>
      <w:sz w:val="28"/>
    </w:rPr>
  </w:style>
  <w:style w:type="paragraph" w:styleId="Heading6">
    <w:name w:val="heading 6"/>
    <w:basedOn w:val="Normal"/>
    <w:next w:val="Normal"/>
    <w:qFormat/>
    <w:pPr>
      <w:spacing w:before="240" w:after="60"/>
      <w:outlineLvl w:val="5"/>
    </w:pPr>
    <w:rPr>
      <w:rFonts w:ascii="Times" w:hAnsi="Times"/>
      <w:b/>
      <w:sz w:val="22"/>
    </w:rPr>
  </w:style>
  <w:style w:type="paragraph" w:styleId="Heading9">
    <w:name w:val="heading 9"/>
    <w:basedOn w:val="Normal"/>
    <w:next w:val="Normal"/>
    <w:link w:val="Heading9Char"/>
    <w:qFormat/>
    <w:pPr>
      <w:keepNex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rPr>
  </w:style>
  <w:style w:type="paragraph" w:styleId="BodyText">
    <w:name w:val="Body Text"/>
    <w:basedOn w:val="Normal"/>
    <w:link w:val="BodyTextChar"/>
    <w:pPr>
      <w:spacing w:after="120" w:line="240" w:lineRule="atLeast"/>
    </w:pPr>
    <w:rPr>
      <w:sz w:val="20"/>
    </w:rPr>
  </w:style>
  <w:style w:type="paragraph" w:styleId="BodyTextIndent">
    <w:name w:val="Body Text Indent"/>
    <w:basedOn w:val="Normal"/>
    <w:pPr>
      <w:tabs>
        <w:tab w:val="left" w:pos="180"/>
      </w:tabs>
      <w:spacing w:line="220" w:lineRule="atLeast"/>
      <w:ind w:left="187" w:hanging="187"/>
    </w:pPr>
    <w:rPr>
      <w:sz w:val="18"/>
    </w:rPr>
  </w:style>
  <w:style w:type="paragraph" w:customStyle="1" w:styleId="CaptionText">
    <w:name w:val="Caption Text"/>
    <w:basedOn w:val="Normal"/>
    <w:pPr>
      <w:spacing w:line="220" w:lineRule="atLeast"/>
      <w:jc w:val="center"/>
    </w:pPr>
    <w:rPr>
      <w:color w:val="333300"/>
      <w:sz w:val="18"/>
    </w:rPr>
  </w:style>
  <w:style w:type="paragraph" w:customStyle="1" w:styleId="QuoteText">
    <w:name w:val="Quote Text"/>
    <w:basedOn w:val="CaptionText"/>
    <w:pPr>
      <w:spacing w:line="280" w:lineRule="atLeast"/>
      <w:jc w:val="right"/>
    </w:pPr>
    <w:rPr>
      <w:i/>
      <w:sz w:val="20"/>
    </w:rPr>
  </w:style>
  <w:style w:type="paragraph" w:customStyle="1" w:styleId="Masthead">
    <w:name w:val="Masthead"/>
    <w:basedOn w:val="Heading1"/>
    <w:rPr>
      <w:sz w:val="96"/>
    </w:rPr>
  </w:style>
  <w:style w:type="paragraph" w:customStyle="1" w:styleId="RunningHead">
    <w:name w:val="Running Head"/>
    <w:basedOn w:val="Normal"/>
    <w:rPr>
      <w:rFonts w:ascii="Impact" w:hAnsi="Impact"/>
      <w:color w:val="FFFFFF"/>
      <w:sz w:val="36"/>
      <w:szCs w:val="36"/>
    </w:rPr>
  </w:style>
  <w:style w:type="paragraph" w:styleId="BalloonText">
    <w:name w:val="Balloon Text"/>
    <w:basedOn w:val="Normal"/>
    <w:link w:val="BalloonTextChar"/>
    <w:uiPriority w:val="99"/>
    <w:semiHidden/>
    <w:unhideWhenUsed/>
    <w:rsid w:val="008F2ED5"/>
    <w:rPr>
      <w:rFonts w:ascii="Tahoma" w:hAnsi="Tahoma" w:cs="Tahoma"/>
      <w:sz w:val="16"/>
      <w:szCs w:val="16"/>
    </w:rPr>
  </w:style>
  <w:style w:type="character" w:customStyle="1" w:styleId="BalloonTextChar">
    <w:name w:val="Balloon Text Char"/>
    <w:basedOn w:val="DefaultParagraphFont"/>
    <w:link w:val="BalloonText"/>
    <w:uiPriority w:val="99"/>
    <w:semiHidden/>
    <w:rsid w:val="008F2ED5"/>
    <w:rPr>
      <w:rFonts w:ascii="Tahoma" w:eastAsia="Times New Roman"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semiHidden/>
    <w:unhideWhenUsed/>
    <w:rsid w:val="00457673"/>
    <w:rPr>
      <w:color w:val="0000FF"/>
      <w:u w:val="single"/>
    </w:rPr>
  </w:style>
  <w:style w:type="character" w:customStyle="1" w:styleId="Heading9Char">
    <w:name w:val="Heading 9 Char"/>
    <w:basedOn w:val="DefaultParagraphFont"/>
    <w:link w:val="Heading9"/>
    <w:rsid w:val="001B2409"/>
    <w:rPr>
      <w:rFonts w:ascii="Arial" w:eastAsia="Times New Roman" w:hAnsi="Arial"/>
      <w:i/>
      <w:sz w:val="18"/>
    </w:rPr>
  </w:style>
  <w:style w:type="character" w:customStyle="1" w:styleId="BodyTextChar">
    <w:name w:val="Body Text Char"/>
    <w:basedOn w:val="DefaultParagraphFont"/>
    <w:link w:val="BodyText"/>
    <w:rsid w:val="001B2409"/>
    <w:rPr>
      <w:rFonts w:ascii="Arial" w:eastAsia="Times New Roman" w:hAnsi="Arial"/>
    </w:rPr>
  </w:style>
  <w:style w:type="character" w:customStyle="1" w:styleId="Heading2Char">
    <w:name w:val="Heading 2 Char"/>
    <w:basedOn w:val="DefaultParagraphFont"/>
    <w:link w:val="Heading2"/>
    <w:rsid w:val="009E03F2"/>
    <w:rPr>
      <w:rFonts w:ascii="Impact" w:eastAsia="Times New Roman" w:hAnsi="Impact"/>
      <w:color w:val="3333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sz w:val="24"/>
    </w:rPr>
  </w:style>
  <w:style w:type="paragraph" w:styleId="Heading1">
    <w:name w:val="heading 1"/>
    <w:basedOn w:val="Normal"/>
    <w:next w:val="Normal"/>
    <w:qFormat/>
    <w:pPr>
      <w:keepNext/>
      <w:outlineLvl w:val="0"/>
    </w:pPr>
    <w:rPr>
      <w:rFonts w:ascii="Impact" w:hAnsi="Impact"/>
      <w:color w:val="333300"/>
      <w:sz w:val="44"/>
    </w:rPr>
  </w:style>
  <w:style w:type="paragraph" w:styleId="Heading2">
    <w:name w:val="heading 2"/>
    <w:basedOn w:val="Heading1"/>
    <w:next w:val="Normal"/>
    <w:link w:val="Heading2Char"/>
    <w:qFormat/>
    <w:pPr>
      <w:spacing w:after="120" w:line="400" w:lineRule="exact"/>
      <w:outlineLvl w:val="1"/>
    </w:pPr>
    <w:rPr>
      <w:sz w:val="36"/>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Heading1"/>
    <w:next w:val="Normal"/>
    <w:qFormat/>
    <w:pPr>
      <w:outlineLvl w:val="3"/>
    </w:pPr>
    <w:rPr>
      <w:i/>
      <w:sz w:val="24"/>
    </w:rPr>
  </w:style>
  <w:style w:type="paragraph" w:styleId="Heading5">
    <w:name w:val="heading 5"/>
    <w:basedOn w:val="Heading1"/>
    <w:next w:val="Normal"/>
    <w:qFormat/>
    <w:pPr>
      <w:outlineLvl w:val="4"/>
    </w:pPr>
    <w:rPr>
      <w:sz w:val="28"/>
    </w:rPr>
  </w:style>
  <w:style w:type="paragraph" w:styleId="Heading6">
    <w:name w:val="heading 6"/>
    <w:basedOn w:val="Normal"/>
    <w:next w:val="Normal"/>
    <w:qFormat/>
    <w:pPr>
      <w:spacing w:before="240" w:after="60"/>
      <w:outlineLvl w:val="5"/>
    </w:pPr>
    <w:rPr>
      <w:rFonts w:ascii="Times" w:hAnsi="Times"/>
      <w:b/>
      <w:sz w:val="22"/>
    </w:rPr>
  </w:style>
  <w:style w:type="paragraph" w:styleId="Heading9">
    <w:name w:val="heading 9"/>
    <w:basedOn w:val="Normal"/>
    <w:next w:val="Normal"/>
    <w:link w:val="Heading9Char"/>
    <w:qFormat/>
    <w:pPr>
      <w:keepNex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rPr>
  </w:style>
  <w:style w:type="paragraph" w:styleId="BodyText">
    <w:name w:val="Body Text"/>
    <w:basedOn w:val="Normal"/>
    <w:link w:val="BodyTextChar"/>
    <w:pPr>
      <w:spacing w:after="120" w:line="240" w:lineRule="atLeast"/>
    </w:pPr>
    <w:rPr>
      <w:sz w:val="20"/>
    </w:rPr>
  </w:style>
  <w:style w:type="paragraph" w:styleId="BodyTextIndent">
    <w:name w:val="Body Text Indent"/>
    <w:basedOn w:val="Normal"/>
    <w:pPr>
      <w:tabs>
        <w:tab w:val="left" w:pos="180"/>
      </w:tabs>
      <w:spacing w:line="220" w:lineRule="atLeast"/>
      <w:ind w:left="187" w:hanging="187"/>
    </w:pPr>
    <w:rPr>
      <w:sz w:val="18"/>
    </w:rPr>
  </w:style>
  <w:style w:type="paragraph" w:customStyle="1" w:styleId="CaptionText">
    <w:name w:val="Caption Text"/>
    <w:basedOn w:val="Normal"/>
    <w:pPr>
      <w:spacing w:line="220" w:lineRule="atLeast"/>
      <w:jc w:val="center"/>
    </w:pPr>
    <w:rPr>
      <w:color w:val="333300"/>
      <w:sz w:val="18"/>
    </w:rPr>
  </w:style>
  <w:style w:type="paragraph" w:customStyle="1" w:styleId="QuoteText">
    <w:name w:val="Quote Text"/>
    <w:basedOn w:val="CaptionText"/>
    <w:pPr>
      <w:spacing w:line="280" w:lineRule="atLeast"/>
      <w:jc w:val="right"/>
    </w:pPr>
    <w:rPr>
      <w:i/>
      <w:sz w:val="20"/>
    </w:rPr>
  </w:style>
  <w:style w:type="paragraph" w:customStyle="1" w:styleId="Masthead">
    <w:name w:val="Masthead"/>
    <w:basedOn w:val="Heading1"/>
    <w:rPr>
      <w:sz w:val="96"/>
    </w:rPr>
  </w:style>
  <w:style w:type="paragraph" w:customStyle="1" w:styleId="RunningHead">
    <w:name w:val="Running Head"/>
    <w:basedOn w:val="Normal"/>
    <w:rPr>
      <w:rFonts w:ascii="Impact" w:hAnsi="Impact"/>
      <w:color w:val="FFFFFF"/>
      <w:sz w:val="36"/>
      <w:szCs w:val="36"/>
    </w:rPr>
  </w:style>
  <w:style w:type="paragraph" w:styleId="BalloonText">
    <w:name w:val="Balloon Text"/>
    <w:basedOn w:val="Normal"/>
    <w:link w:val="BalloonTextChar"/>
    <w:uiPriority w:val="99"/>
    <w:semiHidden/>
    <w:unhideWhenUsed/>
    <w:rsid w:val="008F2ED5"/>
    <w:rPr>
      <w:rFonts w:ascii="Tahoma" w:hAnsi="Tahoma" w:cs="Tahoma"/>
      <w:sz w:val="16"/>
      <w:szCs w:val="16"/>
    </w:rPr>
  </w:style>
  <w:style w:type="character" w:customStyle="1" w:styleId="BalloonTextChar">
    <w:name w:val="Balloon Text Char"/>
    <w:basedOn w:val="DefaultParagraphFont"/>
    <w:link w:val="BalloonText"/>
    <w:uiPriority w:val="99"/>
    <w:semiHidden/>
    <w:rsid w:val="008F2ED5"/>
    <w:rPr>
      <w:rFonts w:ascii="Tahoma" w:eastAsia="Times New Roman"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semiHidden/>
    <w:unhideWhenUsed/>
    <w:rsid w:val="00457673"/>
    <w:rPr>
      <w:color w:val="0000FF"/>
      <w:u w:val="single"/>
    </w:rPr>
  </w:style>
  <w:style w:type="character" w:customStyle="1" w:styleId="Heading9Char">
    <w:name w:val="Heading 9 Char"/>
    <w:basedOn w:val="DefaultParagraphFont"/>
    <w:link w:val="Heading9"/>
    <w:rsid w:val="001B2409"/>
    <w:rPr>
      <w:rFonts w:ascii="Arial" w:eastAsia="Times New Roman" w:hAnsi="Arial"/>
      <w:i/>
      <w:sz w:val="18"/>
    </w:rPr>
  </w:style>
  <w:style w:type="character" w:customStyle="1" w:styleId="BodyTextChar">
    <w:name w:val="Body Text Char"/>
    <w:basedOn w:val="DefaultParagraphFont"/>
    <w:link w:val="BodyText"/>
    <w:rsid w:val="001B2409"/>
    <w:rPr>
      <w:rFonts w:ascii="Arial" w:eastAsia="Times New Roman" w:hAnsi="Arial"/>
    </w:rPr>
  </w:style>
  <w:style w:type="character" w:customStyle="1" w:styleId="Heading2Char">
    <w:name w:val="Heading 2 Char"/>
    <w:basedOn w:val="DefaultParagraphFont"/>
    <w:link w:val="Heading2"/>
    <w:rsid w:val="009E03F2"/>
    <w:rPr>
      <w:rFonts w:ascii="Impact" w:eastAsia="Times New Roman" w:hAnsi="Impact"/>
      <w:color w:val="3333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Minecraft" TargetMode="External"/><Relationship Id="rId18" Type="http://schemas.openxmlformats.org/officeDocument/2006/relationships/hyperlink" Target="http://en.wikipedia.org/wiki/3D_computer_graphics" TargetMode="External"/><Relationship Id="rId26" Type="http://schemas.openxmlformats.org/officeDocument/2006/relationships/image" Target="media/image40.jpeg"/><Relationship Id="rId3" Type="http://schemas.openxmlformats.org/officeDocument/2006/relationships/styles" Target="styles.xml"/><Relationship Id="rId21" Type="http://schemas.openxmlformats.org/officeDocument/2006/relationships/hyperlink" Target="http://en.wikipedia.org/wiki/Procedural_generation" TargetMode="External"/><Relationship Id="rId34"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en.wikipedia.org/wiki/Minecraft" TargetMode="External"/><Relationship Id="rId17" Type="http://schemas.openxmlformats.org/officeDocument/2006/relationships/hyperlink" Target="http://en.wikipedia.org/wiki/Level_%28video_gaming%29" TargetMode="External"/><Relationship Id="rId25" Type="http://schemas.openxmlformats.org/officeDocument/2006/relationships/image" Target="media/image4.jpeg"/><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Minecraft" TargetMode="External"/><Relationship Id="rId20" Type="http://schemas.openxmlformats.org/officeDocument/2006/relationships/hyperlink" Target="http://en.wikipedia.org/wiki/3D_computer_graphic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Survival_mode" TargetMode="External"/><Relationship Id="rId24" Type="http://schemas.openxmlformats.org/officeDocument/2006/relationships/image" Target="media/image3.jpeg"/><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wikipedia.org/wiki/Minecraft" TargetMode="External"/><Relationship Id="rId23" Type="http://schemas.openxmlformats.org/officeDocument/2006/relationships/image" Target="media/image20.jpeg"/><Relationship Id="rId28" Type="http://schemas.openxmlformats.org/officeDocument/2006/relationships/image" Target="media/image50.jpeg"/><Relationship Id="rId36" Type="http://schemas.openxmlformats.org/officeDocument/2006/relationships/footer" Target="footer4.xml"/><Relationship Id="rId10" Type="http://schemas.openxmlformats.org/officeDocument/2006/relationships/hyperlink" Target="http://en.wikipedia.org/wiki/Survival_mode" TargetMode="External"/><Relationship Id="rId19" Type="http://schemas.openxmlformats.org/officeDocument/2006/relationships/hyperlink" Target="http://en.wikipedia.org/wiki/Procedural_generatio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wikipedia.org/wiki/Level_%28video_gaming%29" TargetMode="External"/><Relationship Id="rId22" Type="http://schemas.openxmlformats.org/officeDocument/2006/relationships/image" Target="media/image2.jpeg"/><Relationship Id="rId27" Type="http://schemas.openxmlformats.org/officeDocument/2006/relationships/image" Target="media/image5.jpeg"/><Relationship Id="rId30" Type="http://schemas.openxmlformats.org/officeDocument/2006/relationships/header" Target="header2.xm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a.conrad\Application%20Data\Microsoft\Template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FB11-F517-422C-A713-373200C5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0</TotalTime>
  <Pages>6</Pages>
  <Words>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 Shore</dc:creator>
  <cp:lastModifiedBy>Eagle</cp:lastModifiedBy>
  <cp:revision>2</cp:revision>
  <cp:lastPrinted>2015-01-29T18:38:00Z</cp:lastPrinted>
  <dcterms:created xsi:type="dcterms:W3CDTF">2015-01-29T18:40:00Z</dcterms:created>
  <dcterms:modified xsi:type="dcterms:W3CDTF">2015-01-29T18:40:00Z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TC062062911033</vt:lpwstr>
  </property>
  <property fmtid="{D5CDD505-2E9C-101B-9397-08002B2CF9AE}" pid="3" name="_DocHome">
    <vt:i4>864106997</vt:i4>
  </property>
</Properties>
</file>